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D308" w14:textId="5A55CAC5" w:rsidR="00977E78" w:rsidRPr="003F3272" w:rsidRDefault="00F33E47" w:rsidP="003F3272">
      <w:r>
        <w:rPr>
          <w:noProof/>
        </w:rPr>
        <w:drawing>
          <wp:anchor distT="0" distB="0" distL="114300" distR="114300" simplePos="0" relativeHeight="251658240" behindDoc="0" locked="0" layoutInCell="1" allowOverlap="1" wp14:anchorId="2850CBAC" wp14:editId="647382D9">
            <wp:simplePos x="0" y="0"/>
            <wp:positionH relativeFrom="column">
              <wp:posOffset>-876300</wp:posOffset>
            </wp:positionH>
            <wp:positionV relativeFrom="paragraph">
              <wp:posOffset>-914400</wp:posOffset>
            </wp:positionV>
            <wp:extent cx="7543800" cy="10756900"/>
            <wp:effectExtent l="0" t="0" r="0" b="6350"/>
            <wp:wrapNone/>
            <wp:docPr id="1601871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71153" name="Picture 16018711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5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7E78" w:rsidRPr="003F3272" w:rsidSect="00A847E5">
      <w:pgSz w:w="11906" w:h="16838" w:code="9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78"/>
    <w:rsid w:val="003F3272"/>
    <w:rsid w:val="007F67E4"/>
    <w:rsid w:val="00977E78"/>
    <w:rsid w:val="00A847E5"/>
    <w:rsid w:val="00C8645A"/>
    <w:rsid w:val="00F3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36C5"/>
  <w15:chartTrackingRefBased/>
  <w15:docId w15:val="{48108BD7-F340-405B-BBFB-175C1E06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Murtada Luqman</dc:creator>
  <cp:keywords/>
  <dc:description/>
  <cp:lastModifiedBy>Murtada Luqman</cp:lastModifiedBy>
  <cp:revision>2</cp:revision>
  <dcterms:created xsi:type="dcterms:W3CDTF">2024-03-26T14:56:00Z</dcterms:created>
  <dcterms:modified xsi:type="dcterms:W3CDTF">2024-03-26T14:56:00Z</dcterms:modified>
</cp:coreProperties>
</file>