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1A82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529BC1E5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Load data into pandas DataFrame from "/</w:t>
      </w:r>
      <w:proofErr w:type="spellStart"/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lakehouse</w:t>
      </w:r>
      <w:proofErr w:type="spellEnd"/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/default/Files/HealthcareDataset1.csv"</w:t>
      </w:r>
    </w:p>
    <w:p w14:paraId="3C6A51C6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df = </w:t>
      </w: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pd.read_csv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"/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lakehouse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/default/Files/HealthcareDataset1.csv"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5CFDBC4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display(df)</w:t>
      </w:r>
    </w:p>
    <w:p w14:paraId="77DF9E1D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047E53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31EC7F4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652D670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Code generated by Data Wrangler for pandas DataFrame</w:t>
      </w:r>
    </w:p>
    <w:p w14:paraId="62F9828B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11F214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clean_data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080AC1A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Drop columns: 'Unnamed: 17', 'Unnamed: 18' and 5 other columns</w:t>
      </w:r>
    </w:p>
    <w:p w14:paraId="43573C2F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df = </w:t>
      </w: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df.drop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columns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=[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17'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18'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19'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20'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21'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22'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'Unnamed: 23'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04ACAFA5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df</w:t>
      </w:r>
    </w:p>
    <w:p w14:paraId="6FDAF4E0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F12E76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df_clean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clean_data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df.copy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14:paraId="68902CB9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df_clean.head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D69243A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9AB4AC7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4BD6322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D2D2992" w14:textId="116B7E3E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Define schema</w:t>
      </w:r>
    </w:p>
    <w:p w14:paraId="41B6DF56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871EE57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types</w:t>
      </w:r>
      <w:proofErr w:type="spellEnd"/>
      <w:proofErr w:type="gram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</w:t>
      </w:r>
    </w:p>
    <w:p w14:paraId="25D1546D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AA0A4C0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healthcareschema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</w:p>
    <w:p w14:paraId="2FDD3AB5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PatientID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IntegerType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55220D3E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662D50C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'Gender'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893F8CF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BloodType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FBD1A0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'Diagnosis'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49C6FE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'Treatment'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07E10AA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AdmissionDate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5F522D7C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DischargeDate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EA7E52E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TotalBill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IntegerType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3A100E92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FullPrescriptionDetails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50BD06E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'Ratings'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FloatType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147DA31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'Comments'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3C8A2F31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'NPS'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C4136C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'Category'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CDF5CA5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NodaysStayed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IntegerType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FF1CC14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StructField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DoctorsExplainedtheTreatmentwell</w:t>
      </w:r>
      <w:proofErr w:type="spellEnd"/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StringType</w:t>
      </w:r>
      <w:proofErr w:type="spellEnd"/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r w:rsidRPr="005722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A2F0691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])</w:t>
      </w:r>
    </w:p>
    <w:p w14:paraId="691BA05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3E34E9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write file data in bronze file path as a delta table</w:t>
      </w:r>
    </w:p>
    <w:p w14:paraId="224B1C60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8C4BB8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read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"csv"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schema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healthcareschema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load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"abfss://bd10bb14-b060-4e38-9a42-f9b7241ea216@onelake.dfs.fabric.microsoft.com/a124e9df-ee60-4191-af40-1694bc10b149/Files/HealthcareDataset1.csv"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F419834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display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278CBDF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3200B3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lastRenderedPageBreak/>
        <w:t>#save as delta table</w:t>
      </w:r>
    </w:p>
    <w:p w14:paraId="3C51D94D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B0A25A2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write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"delta"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mode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"overwrite"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saveAsTable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"LakehouseTablehealthcare"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992D42D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1B1020C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D4E4CE3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D57FCCF" w14:textId="77777777" w:rsidR="005722A7" w:rsidRPr="005722A7" w:rsidRDefault="005722A7" w:rsidP="005722A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Bronze to Silver </w:t>
      </w:r>
      <w:proofErr w:type="spellStart"/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NoteBook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br/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br/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when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rand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38A6EC9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SparkSession</w:t>
      </w:r>
    </w:p>
    <w:p w14:paraId="10C8E9D7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col</w:t>
      </w:r>
    </w:p>
    <w:p w14:paraId="06BFA843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notebookutils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</w:t>
      </w:r>
    </w:p>
    <w:p w14:paraId="01A6CCF0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input_file_name</w:t>
      </w:r>
    </w:p>
    <w:p w14:paraId="7710C84F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722A7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os</w:t>
      </w:r>
    </w:p>
    <w:p w14:paraId="6B5EEDE7" w14:textId="59E17696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13F63C5D" w14:textId="5259A015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#read data from bronze table</w:t>
      </w:r>
    </w:p>
    <w:p w14:paraId="451D7D77" w14:textId="0A5ED830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B4696CD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spark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read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"delta"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load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"abfss://bd10bb14-b060-4e38-9a42-f9b7241ea216@onelake.dfs.fabric.microsoft.com/a124e9df-ee60-4191-af40-1694bc10b149/Tables/dbo/lakehousetablehealthcare"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67E7E1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4C129F" w14:textId="20CDB714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#display data</w:t>
      </w:r>
    </w:p>
    <w:p w14:paraId="66AD6934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3C6DCCF2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722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display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722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5722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8D9188C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20A93D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B55A54A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Define the path to your Silver Lakehouse</w:t>
      </w:r>
    </w:p>
    <w:p w14:paraId="5FB2CB9E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silver_path</w:t>
      </w:r>
      <w:proofErr w:type="spellEnd"/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"abfss://bd10bb14-b060-4e38-9a42-f9b7241ea216@onelake.dfs.fabric.microsoft.com/71f943f7-c745-47d7-8435-1fa072d21d16/Tables/Bronze_Silver_Table"</w:t>
      </w:r>
    </w:p>
    <w:p w14:paraId="693A4E07" w14:textId="77777777" w:rsidR="00951395" w:rsidRPr="00951395" w:rsidRDefault="00951395" w:rsidP="0095139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CD05661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Save the DataFrame as a Delta table</w:t>
      </w:r>
    </w:p>
    <w:p w14:paraId="5F8EC065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write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mode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"overwrite"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"delta"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option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"overwriteSchema"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"true"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save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silver_path</w:t>
      </w:r>
      <w:proofErr w:type="spellEnd"/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77D7F5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AA48FBF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Register the Delta table as a SQL table</w:t>
      </w:r>
    </w:p>
    <w:p w14:paraId="262B5FA4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"""</w:t>
      </w:r>
    </w:p>
    <w:p w14:paraId="6900EB78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CREATE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TABLE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EXISTS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Bronze_Silver_Table</w:t>
      </w:r>
      <w:proofErr w:type="spellEnd"/>
    </w:p>
    <w:p w14:paraId="63565314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USING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DELTA</w:t>
      </w:r>
    </w:p>
    <w:p w14:paraId="01BE031B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LOCATION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'{</w:t>
      </w:r>
      <w:proofErr w:type="spellStart"/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silver_path</w:t>
      </w:r>
      <w:proofErr w:type="spellEnd"/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}'</w:t>
      </w:r>
    </w:p>
    <w:p w14:paraId="7189D84E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""")</w:t>
      </w:r>
    </w:p>
    <w:p w14:paraId="503C1CB4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8D0BC8" w14:textId="77777777" w:rsidR="00951395" w:rsidRPr="005722A7" w:rsidRDefault="00951395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1C4987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57F90459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74077FB9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06B78E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42306CD0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4B74024D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73AB41D6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</w:p>
    <w:p w14:paraId="13FE0C2E" w14:textId="3C89205C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Welcome to your new notebook</w:t>
      </w:r>
    </w:p>
    <w:p w14:paraId="14260E1D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Type here in the cell editor to add code!</w:t>
      </w:r>
    </w:p>
    <w:p w14:paraId="12F83A5E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when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rand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7E3D4BB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SparkSession</w:t>
      </w:r>
    </w:p>
    <w:p w14:paraId="5A64E6B2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col</w:t>
      </w:r>
    </w:p>
    <w:p w14:paraId="6BF30F8E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notebookutils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</w:t>
      </w:r>
    </w:p>
    <w:p w14:paraId="66A8B312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pyspark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functions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input_file_name</w:t>
      </w:r>
    </w:p>
    <w:p w14:paraId="70EA965F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247891"/>
          <w:kern w:val="0"/>
          <w:sz w:val="21"/>
          <w:szCs w:val="21"/>
          <w:lang w:eastAsia="en-GB"/>
          <w14:ligatures w14:val="none"/>
        </w:rPr>
        <w:t>os</w:t>
      </w:r>
    </w:p>
    <w:p w14:paraId="068C6E8E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2FF853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718E3F8" w14:textId="77777777" w:rsid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176F196" w14:textId="5EB6157A" w:rsidR="00951395" w:rsidRDefault="00951395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#read data from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silver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table</w:t>
      </w:r>
    </w:p>
    <w:p w14:paraId="75C3A495" w14:textId="77777777" w:rsidR="00951395" w:rsidRDefault="00951395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A012B0C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read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"delta"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load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"abfss://bd10bb14-b060-4e38-9a42-f9b7241ea216@onelake.dfs.fabric.microsoft.com/71f943f7-c745-47d7-8435-1fa072d21d16/Tables/Bronze_Silver_Table"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A1C6B1D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8080741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2371343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display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094950D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437E950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6250B87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Define the path to your Gold Lakehouse</w:t>
      </w:r>
    </w:p>
    <w:p w14:paraId="25A10317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6382412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gold_path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"abfss://bd10bb14-b060-4e38-9a42-f9b7241ea216@onelake.dfs.fabric.microsoft.com/521a46ad-c69d-4c72-a545-15d278c1753b/Tables/Gold_Patient"</w:t>
      </w:r>
    </w:p>
    <w:p w14:paraId="02CC864F" w14:textId="77777777" w:rsidR="00951395" w:rsidRPr="00951395" w:rsidRDefault="00951395" w:rsidP="0095139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B4927EA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Save the DataFrame as a Delta table</w:t>
      </w:r>
    </w:p>
    <w:p w14:paraId="7D52C73D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08D2416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write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mode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"overwrite"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"delta"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option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"overwriteSchema"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"true"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save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gold_path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1AE35F0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357F8C7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Register the Delta table as a SQL table</w:t>
      </w:r>
    </w:p>
    <w:p w14:paraId="347036AD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0EFB3CD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spark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95139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sql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"""</w:t>
      </w:r>
    </w:p>
    <w:p w14:paraId="76D19137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CREATE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TABLE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EXISTS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Gold_Patient</w:t>
      </w:r>
    </w:p>
    <w:p w14:paraId="60BCF1B3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USING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DELTA</w:t>
      </w:r>
    </w:p>
    <w:p w14:paraId="4B9150A5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9513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LOCATION</w:t>
      </w: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'{</w:t>
      </w:r>
      <w:r w:rsidRPr="0095139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gold_path</w:t>
      </w:r>
      <w:r w:rsidRPr="009513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}'</w:t>
      </w:r>
    </w:p>
    <w:p w14:paraId="20CFA402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513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""")</w:t>
      </w:r>
    </w:p>
    <w:p w14:paraId="04F1CFE8" w14:textId="77777777" w:rsid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9D20A94" w14:textId="77777777" w:rsidR="00951395" w:rsidRPr="00951395" w:rsidRDefault="00951395" w:rsidP="00951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DB47206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1E456BC" w14:textId="77777777" w:rsidR="005722A7" w:rsidRPr="005722A7" w:rsidRDefault="005722A7" w:rsidP="005722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7C491C" w14:textId="77777777" w:rsidR="001864E9" w:rsidRDefault="001864E9"/>
    <w:sectPr w:rsidR="0018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A7"/>
    <w:rsid w:val="000203AD"/>
    <w:rsid w:val="00042ACD"/>
    <w:rsid w:val="001864E9"/>
    <w:rsid w:val="005722A7"/>
    <w:rsid w:val="00637378"/>
    <w:rsid w:val="0092783C"/>
    <w:rsid w:val="00951395"/>
    <w:rsid w:val="00A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392E"/>
  <w15:chartTrackingRefBased/>
  <w15:docId w15:val="{69B9581D-E760-4CD5-8D96-037E5A0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Ghafoor</dc:creator>
  <cp:keywords/>
  <dc:description/>
  <cp:lastModifiedBy>Murtaza Ghafoor</cp:lastModifiedBy>
  <cp:revision>4</cp:revision>
  <dcterms:created xsi:type="dcterms:W3CDTF">2025-02-12T14:45:00Z</dcterms:created>
  <dcterms:modified xsi:type="dcterms:W3CDTF">2025-02-12T15:10:00Z</dcterms:modified>
</cp:coreProperties>
</file>