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23CC" w14:textId="54A2FE99" w:rsidR="009B3553" w:rsidRDefault="007B0679" w:rsidP="007B0679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AI Lab 9 Tasks</w:t>
      </w:r>
    </w:p>
    <w:p w14:paraId="0C0E10CC" w14:textId="12A71417" w:rsidR="007B0679" w:rsidRDefault="007B0679" w:rsidP="007B0679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EBA6FC0" w14:textId="7F747A87" w:rsidR="007B0679" w:rsidRDefault="007B0679" w:rsidP="007B067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>
        <w:rPr>
          <w:rFonts w:ascii="Times New Roman" w:hAnsi="Times New Roman" w:cs="Times New Roman"/>
          <w:sz w:val="40"/>
          <w:szCs w:val="40"/>
        </w:rPr>
        <w:t>Murtaza Hunaid Terai</w:t>
      </w:r>
    </w:p>
    <w:p w14:paraId="328D9530" w14:textId="36D294BF" w:rsidR="007B0679" w:rsidRDefault="007B0679" w:rsidP="007B067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Roll No.: </w:t>
      </w:r>
      <w:r>
        <w:rPr>
          <w:rFonts w:ascii="Times New Roman" w:hAnsi="Times New Roman" w:cs="Times New Roman"/>
          <w:sz w:val="40"/>
          <w:szCs w:val="40"/>
        </w:rPr>
        <w:t>24K-0782</w:t>
      </w:r>
    </w:p>
    <w:p w14:paraId="47A125EC" w14:textId="03FD3C5B" w:rsidR="007B0679" w:rsidRDefault="007B0679" w:rsidP="007B067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Section: </w:t>
      </w:r>
      <w:r>
        <w:rPr>
          <w:rFonts w:ascii="Times New Roman" w:hAnsi="Times New Roman" w:cs="Times New Roman"/>
          <w:sz w:val="40"/>
          <w:szCs w:val="40"/>
        </w:rPr>
        <w:t>BCS-4F</w:t>
      </w:r>
    </w:p>
    <w:p w14:paraId="25011BCB" w14:textId="3693FF15" w:rsidR="007B0679" w:rsidRDefault="007B0679" w:rsidP="007B0679">
      <w:pPr>
        <w:rPr>
          <w:rFonts w:ascii="Times New Roman" w:hAnsi="Times New Roman" w:cs="Times New Roman"/>
          <w:sz w:val="40"/>
          <w:szCs w:val="40"/>
        </w:rPr>
      </w:pPr>
    </w:p>
    <w:p w14:paraId="66AD9547" w14:textId="2C44BE07" w:rsidR="007B0679" w:rsidRDefault="007B067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F177BEF" w14:textId="77777777" w:rsidR="00AA6569" w:rsidRDefault="00AA656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1:</w:t>
      </w:r>
    </w:p>
    <w:p w14:paraId="33D9B649" w14:textId="77777777" w:rsidR="00AA6569" w:rsidRDefault="00AA656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4FD280" w14:textId="08029D7E" w:rsidR="00AA6569" w:rsidRPr="00F0651E" w:rsidRDefault="00AA6569">
      <w:pPr>
        <w:rPr>
          <w:rFonts w:ascii="Times New Roman" w:hAnsi="Times New Roman" w:cs="Times New Roman"/>
          <w:sz w:val="24"/>
          <w:szCs w:val="24"/>
        </w:rPr>
      </w:pPr>
      <w:r w:rsidRPr="00F0651E">
        <w:rPr>
          <w:rFonts w:ascii="Times New Roman" w:hAnsi="Times New Roman" w:cs="Times New Roman"/>
          <w:sz w:val="24"/>
          <w:szCs w:val="24"/>
        </w:rPr>
        <w:t>P(Red)  =  Red Cards/Total Cards  =  25/52  =  1/2  =  0.5</w:t>
      </w:r>
    </w:p>
    <w:p w14:paraId="6EDC5C50" w14:textId="77777777" w:rsidR="00AA6569" w:rsidRPr="00F0651E" w:rsidRDefault="00AA6569">
      <w:pPr>
        <w:rPr>
          <w:rFonts w:ascii="Times New Roman" w:hAnsi="Times New Roman" w:cs="Times New Roman"/>
          <w:sz w:val="24"/>
          <w:szCs w:val="24"/>
        </w:rPr>
      </w:pPr>
    </w:p>
    <w:p w14:paraId="7AA109E5" w14:textId="5CDEB8C1" w:rsidR="00AA6569" w:rsidRPr="00F0651E" w:rsidRDefault="00AA6569">
      <w:pPr>
        <w:rPr>
          <w:rFonts w:ascii="Times New Roman" w:hAnsi="Times New Roman" w:cs="Times New Roman"/>
          <w:sz w:val="24"/>
          <w:szCs w:val="24"/>
        </w:rPr>
      </w:pPr>
      <w:r w:rsidRPr="00F0651E">
        <w:rPr>
          <w:rFonts w:ascii="Times New Roman" w:hAnsi="Times New Roman" w:cs="Times New Roman"/>
          <w:sz w:val="24"/>
          <w:szCs w:val="24"/>
        </w:rPr>
        <w:t>P(Heart | Red)  =  Hearts/Red Cards  =  13/26  =  1/2  =  0.5</w:t>
      </w:r>
    </w:p>
    <w:p w14:paraId="616DB4C8" w14:textId="77777777" w:rsidR="00AA6569" w:rsidRPr="00F0651E" w:rsidRDefault="00AA6569">
      <w:pPr>
        <w:rPr>
          <w:rFonts w:ascii="Times New Roman" w:hAnsi="Times New Roman" w:cs="Times New Roman"/>
          <w:sz w:val="24"/>
          <w:szCs w:val="24"/>
        </w:rPr>
      </w:pPr>
    </w:p>
    <w:p w14:paraId="3F04304B" w14:textId="77777777" w:rsidR="00AA6569" w:rsidRPr="00F0651E" w:rsidRDefault="00AA6569">
      <w:pPr>
        <w:rPr>
          <w:rFonts w:ascii="Times New Roman" w:hAnsi="Times New Roman" w:cs="Times New Roman"/>
          <w:sz w:val="24"/>
          <w:szCs w:val="24"/>
        </w:rPr>
      </w:pPr>
      <w:r w:rsidRPr="00F0651E">
        <w:rPr>
          <w:rFonts w:ascii="Times New Roman" w:hAnsi="Times New Roman" w:cs="Times New Roman"/>
          <w:sz w:val="24"/>
          <w:szCs w:val="24"/>
        </w:rPr>
        <w:t>P(Diamond | Face)  =  Diamond Face Cards/Total Face Cards  =  3/12  =  1/4  =  0.25</w:t>
      </w:r>
    </w:p>
    <w:p w14:paraId="66AC7768" w14:textId="77777777" w:rsidR="00AA6569" w:rsidRPr="00F0651E" w:rsidRDefault="00AA6569">
      <w:pPr>
        <w:rPr>
          <w:rFonts w:ascii="Times New Roman" w:hAnsi="Times New Roman" w:cs="Times New Roman"/>
          <w:sz w:val="24"/>
          <w:szCs w:val="24"/>
        </w:rPr>
      </w:pPr>
    </w:p>
    <w:p w14:paraId="0BD6F61F" w14:textId="543A92BA" w:rsidR="00AA6569" w:rsidRDefault="00AA656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0651E">
        <w:rPr>
          <w:rFonts w:ascii="Times New Roman" w:hAnsi="Times New Roman" w:cs="Times New Roman"/>
          <w:sz w:val="24"/>
          <w:szCs w:val="24"/>
        </w:rPr>
        <w:t>P(Spade OR Queen | Face)  =  (3 + 4 – 1)/12  =  6/12  =  1/2  =  0.5</w:t>
      </w: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643AE855" w14:textId="6E213ABA" w:rsidR="007B0679" w:rsidRDefault="00AD30DC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2:</w:t>
      </w:r>
    </w:p>
    <w:p w14:paraId="38502B5E" w14:textId="769C938E" w:rsidR="00AD30DC" w:rsidRDefault="00AD30DC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D5A9B1" w14:textId="3CE0EFE7" w:rsidR="00AD30DC" w:rsidRDefault="00AD30DC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6DB349F" wp14:editId="327E932D">
            <wp:extent cx="4505325" cy="3638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02DE" w14:textId="522E2AF4" w:rsidR="00AD30DC" w:rsidRDefault="00AD30DC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7687E20" wp14:editId="7EBB9845">
            <wp:extent cx="20574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</w:t>
      </w:r>
      <w:r>
        <w:rPr>
          <w:noProof/>
        </w:rPr>
        <w:drawing>
          <wp:inline distT="0" distB="0" distL="0" distR="0" wp14:anchorId="784864B3" wp14:editId="0C4C14E0">
            <wp:extent cx="2305050" cy="1476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5AF07" wp14:editId="0C2895DC">
            <wp:extent cx="2228850" cy="15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0162AC0A" w14:textId="416EAB10" w:rsidR="00AD30DC" w:rsidRDefault="00AD30DC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BB7632F" wp14:editId="78BB90CF">
            <wp:extent cx="5943600" cy="20726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35F4" w14:textId="0D7E7401" w:rsidR="00AD30DC" w:rsidRDefault="00AD30DC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EB43B64" wp14:editId="43575607">
            <wp:extent cx="3162300" cy="1638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1118" w14:textId="59DDB18A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F0E396" w14:textId="71304416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EA325C" wp14:editId="40FAD0FD">
            <wp:extent cx="5943600" cy="2644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F973" w14:textId="54AEDDB4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A66201A" wp14:editId="6B7A7A33">
            <wp:extent cx="5943600" cy="3128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20E0" w14:textId="322172BC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D2B3B11" wp14:editId="3FE0E797">
            <wp:extent cx="5943600" cy="3359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58D5" w14:textId="27CBC89C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DBCB5B" w14:textId="3E155539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734C83" w14:textId="094B3182" w:rsidR="00D727CD" w:rsidRDefault="00D727CD" w:rsidP="007B06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2ABF0C" w14:textId="77777777" w:rsid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</w:p>
    <w:p w14:paraId="3B8CE7BD" w14:textId="14490AA9" w:rsidR="00D727CD" w:rsidRP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  <w:r w:rsidRPr="00D727CD">
        <w:rPr>
          <w:rFonts w:ascii="Times New Roman" w:hAnsi="Times New Roman" w:cs="Times New Roman"/>
          <w:sz w:val="24"/>
          <w:szCs w:val="24"/>
        </w:rPr>
        <w:lastRenderedPageBreak/>
        <w:t>What is the probability that the student passes the exam, given:</w:t>
      </w:r>
    </w:p>
    <w:p w14:paraId="0B759A9E" w14:textId="741708D0" w:rsid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  <w:r w:rsidRPr="00D727CD">
        <w:rPr>
          <w:rFonts w:ascii="Times New Roman" w:hAnsi="Times New Roman" w:cs="Times New Roman"/>
          <w:sz w:val="24"/>
          <w:szCs w:val="24"/>
        </w:rPr>
        <w:t>StudyHours = Sufficient,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27CD">
        <w:rPr>
          <w:rFonts w:ascii="Times New Roman" w:hAnsi="Times New Roman" w:cs="Times New Roman"/>
          <w:sz w:val="24"/>
          <w:szCs w:val="24"/>
        </w:rPr>
        <w:t>Difficulty = Hard</w:t>
      </w:r>
      <w:r>
        <w:rPr>
          <w:rFonts w:ascii="Times New Roman" w:hAnsi="Times New Roman" w:cs="Times New Roman"/>
          <w:sz w:val="24"/>
          <w:szCs w:val="24"/>
        </w:rPr>
        <w:t xml:space="preserve"> (In Genie using Bayesian Network):</w:t>
      </w:r>
    </w:p>
    <w:p w14:paraId="630FE6D3" w14:textId="77777777" w:rsid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8F1BDC" wp14:editId="4C2CB511">
            <wp:extent cx="5353050" cy="3771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9526" w14:textId="658CBBDC" w:rsidR="00D727CD" w:rsidRP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  <w:r w:rsidRPr="00D727CD">
        <w:rPr>
          <w:rFonts w:ascii="Times New Roman" w:hAnsi="Times New Roman" w:cs="Times New Roman"/>
          <w:sz w:val="24"/>
          <w:szCs w:val="24"/>
        </w:rPr>
        <w:t>What is the probability that the student has High Intelligence, given:</w:t>
      </w:r>
    </w:p>
    <w:p w14:paraId="1495D55A" w14:textId="48E2AA46" w:rsid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  <w:r w:rsidRPr="00D727CD">
        <w:rPr>
          <w:rFonts w:ascii="Times New Roman" w:hAnsi="Times New Roman" w:cs="Times New Roman"/>
          <w:sz w:val="24"/>
          <w:szCs w:val="24"/>
        </w:rPr>
        <w:t>Pass = Yes</w:t>
      </w:r>
    </w:p>
    <w:p w14:paraId="055833F3" w14:textId="1E056483" w:rsidR="00D727CD" w:rsidRDefault="00D727CD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B82F30" wp14:editId="73F72CE2">
            <wp:extent cx="4933950" cy="3028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C4B7" w14:textId="47B258E6" w:rsidR="0018612C" w:rsidRDefault="0018612C" w:rsidP="00D727C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3:</w:t>
      </w:r>
    </w:p>
    <w:p w14:paraId="20094FFD" w14:textId="204E6DFC" w:rsidR="0018612C" w:rsidRDefault="0018612C" w:rsidP="00D727C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DE248D" w14:textId="5C1C6CDC" w:rsidR="0018612C" w:rsidRDefault="0018612C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27F185" wp14:editId="79696A35">
            <wp:extent cx="4743450" cy="2638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2CA2" w14:textId="65670D79" w:rsidR="0018612C" w:rsidRDefault="0018612C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DA52A6" wp14:editId="48A197A0">
            <wp:extent cx="2143125" cy="1457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12770" wp14:editId="6582C907">
            <wp:extent cx="2705100" cy="1514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4D3F" w14:textId="6C27D77D" w:rsidR="0018612C" w:rsidRDefault="0018612C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CFCDFC" wp14:editId="6B1DF2CB">
            <wp:extent cx="2771775" cy="15335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B1246" wp14:editId="1228F63E">
            <wp:extent cx="2619375" cy="14668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A2B0E" wp14:editId="5165DA22">
            <wp:extent cx="2884320" cy="1409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5816" cy="14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C06F" w14:textId="0E2D24F6" w:rsidR="005E50F1" w:rsidRDefault="0014050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280DC9" wp14:editId="79821359">
            <wp:extent cx="5943600" cy="28149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CEF" w14:textId="29CA362D" w:rsidR="00140505" w:rsidRDefault="00140505" w:rsidP="00D727CD">
      <w:pPr>
        <w:rPr>
          <w:rFonts w:ascii="Times New Roman" w:hAnsi="Times New Roman" w:cs="Times New Roman"/>
          <w:sz w:val="24"/>
          <w:szCs w:val="24"/>
        </w:rPr>
      </w:pPr>
    </w:p>
    <w:p w14:paraId="3A0E2BEB" w14:textId="5C64EE06" w:rsidR="00140505" w:rsidRDefault="0014050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Inference Task 1:</w:t>
      </w:r>
    </w:p>
    <w:p w14:paraId="270C3233" w14:textId="3DBA43A0" w:rsidR="00140505" w:rsidRDefault="0014050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Fever = Yes, Cough = Yes</w:t>
      </w:r>
    </w:p>
    <w:p w14:paraId="2DC134A2" w14:textId="680CE6B8" w:rsidR="00140505" w:rsidRDefault="00140505" w:rsidP="00D727CD">
      <w:pPr>
        <w:rPr>
          <w:rFonts w:ascii="Times New Roman" w:hAnsi="Times New Roman" w:cs="Times New Roman"/>
          <w:sz w:val="24"/>
          <w:szCs w:val="24"/>
        </w:rPr>
      </w:pPr>
    </w:p>
    <w:p w14:paraId="51FBFFB4" w14:textId="710C101D" w:rsidR="00140505" w:rsidRDefault="00AA6569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65012D" wp14:editId="4F7F33D3">
            <wp:extent cx="5943600" cy="27920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0A9D" w14:textId="709A0100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Disease: </w:t>
      </w:r>
    </w:p>
    <w:p w14:paraId="5F253EEE" w14:textId="24223729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 = 51%</w:t>
      </w:r>
    </w:p>
    <w:p w14:paraId="4FAAECB2" w14:textId="269A5ACD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Cold = 49%</w:t>
      </w:r>
    </w:p>
    <w:p w14:paraId="5A9A89FA" w14:textId="77777777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</w:p>
    <w:p w14:paraId="72A583DC" w14:textId="0A9A401F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Inference Task 2:</w:t>
      </w:r>
    </w:p>
    <w:p w14:paraId="62824047" w14:textId="6FA00811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Fever = Yes, Cough = Yes</w:t>
      </w:r>
      <w:r>
        <w:rPr>
          <w:rFonts w:ascii="Times New Roman" w:hAnsi="Times New Roman" w:cs="Times New Roman"/>
          <w:sz w:val="24"/>
          <w:szCs w:val="24"/>
        </w:rPr>
        <w:t>, Chills = Yes</w:t>
      </w:r>
    </w:p>
    <w:p w14:paraId="69625834" w14:textId="75AC15CE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4B9330" wp14:editId="48389690">
            <wp:extent cx="5943600" cy="26530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8E08" w14:textId="795A7BEE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Disease: Flu = 61%, Cold = 39%</w:t>
      </w:r>
    </w:p>
    <w:p w14:paraId="778D4BEA" w14:textId="02A651A3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</w:p>
    <w:p w14:paraId="419696FB" w14:textId="1C77FEA7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Inference Task 3:</w:t>
      </w:r>
    </w:p>
    <w:p w14:paraId="427110A1" w14:textId="0B819356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  <w:r w:rsidRPr="00AA6569">
        <w:rPr>
          <w:rFonts w:ascii="Times New Roman" w:hAnsi="Times New Roman" w:cs="Times New Roman"/>
          <w:sz w:val="24"/>
          <w:szCs w:val="24"/>
        </w:rPr>
        <w:t>What is P(Fatigue = Yes | Disease = Flu)?</w:t>
      </w:r>
    </w:p>
    <w:p w14:paraId="04FE08F6" w14:textId="20AA7A1E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</w:p>
    <w:p w14:paraId="471BA5F1" w14:textId="260DDC1B" w:rsidR="00AA6569" w:rsidRDefault="00AA6569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33366D" wp14:editId="7BBBC92A">
            <wp:extent cx="5724525" cy="27051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D132" w14:textId="06DC525B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Fatigue: Yes = 70%, No = 30%</w:t>
      </w:r>
    </w:p>
    <w:p w14:paraId="4D50301E" w14:textId="1852DE8B" w:rsidR="00C87655" w:rsidRDefault="00C87655" w:rsidP="00D727CD">
      <w:pPr>
        <w:rPr>
          <w:rFonts w:ascii="Times New Roman" w:hAnsi="Times New Roman" w:cs="Times New Roman"/>
          <w:sz w:val="24"/>
          <w:szCs w:val="24"/>
        </w:rPr>
      </w:pPr>
    </w:p>
    <w:p w14:paraId="3E3046B3" w14:textId="39598CC6" w:rsidR="00C87655" w:rsidRDefault="00A3671D" w:rsidP="00D727C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4:</w:t>
      </w:r>
    </w:p>
    <w:p w14:paraId="0CE5D0B8" w14:textId="660BD082" w:rsidR="00A3671D" w:rsidRDefault="00A3671D" w:rsidP="00D727C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5BB114" w14:textId="77777777" w:rsidR="00A3671D" w:rsidRPr="00A3671D" w:rsidRDefault="00A3671D" w:rsidP="00A3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71D">
        <w:rPr>
          <w:rFonts w:ascii="Times New Roman" w:eastAsia="Times New Roman" w:hAnsi="Times New Roman" w:cs="Times New Roman"/>
          <w:b/>
          <w:bCs/>
          <w:sz w:val="27"/>
          <w:szCs w:val="27"/>
        </w:rPr>
        <w:t>States:</w:t>
      </w:r>
    </w:p>
    <w:p w14:paraId="23A519AB" w14:textId="77777777" w:rsidR="00A3671D" w:rsidRPr="00A3671D" w:rsidRDefault="00A3671D" w:rsidP="00A36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71D">
        <w:rPr>
          <w:rFonts w:ascii="Times New Roman" w:eastAsia="Times New Roman" w:hAnsi="Times New Roman" w:cs="Times New Roman"/>
          <w:sz w:val="24"/>
          <w:szCs w:val="24"/>
        </w:rPr>
        <w:t xml:space="preserve">Sunny (S) </w:t>
      </w:r>
    </w:p>
    <w:p w14:paraId="0FD680F4" w14:textId="77777777" w:rsidR="00A3671D" w:rsidRPr="00A3671D" w:rsidRDefault="00A3671D" w:rsidP="00A36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71D">
        <w:rPr>
          <w:rFonts w:ascii="Times New Roman" w:eastAsia="Times New Roman" w:hAnsi="Times New Roman" w:cs="Times New Roman"/>
          <w:sz w:val="24"/>
          <w:szCs w:val="24"/>
        </w:rPr>
        <w:t xml:space="preserve">Cloudy (C) </w:t>
      </w:r>
    </w:p>
    <w:p w14:paraId="331DBD39" w14:textId="19D4E889" w:rsidR="00A3671D" w:rsidRDefault="00A3671D" w:rsidP="00A367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71D">
        <w:rPr>
          <w:rFonts w:ascii="Times New Roman" w:eastAsia="Times New Roman" w:hAnsi="Times New Roman" w:cs="Times New Roman"/>
          <w:sz w:val="24"/>
          <w:szCs w:val="24"/>
        </w:rPr>
        <w:t>Rainy (R)</w:t>
      </w:r>
    </w:p>
    <w:p w14:paraId="552B5EBE" w14:textId="7BDE8A18" w:rsidR="00A3671D" w:rsidRDefault="00A3671D" w:rsidP="00A3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684BD2" w14:textId="19D2F854" w:rsidR="00A3671D" w:rsidRDefault="00A3671D" w:rsidP="00A3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71D">
        <w:rPr>
          <w:rFonts w:ascii="Times New Roman" w:eastAsia="Times New Roman" w:hAnsi="Times New Roman" w:cs="Times New Roman"/>
          <w:b/>
          <w:bCs/>
          <w:sz w:val="27"/>
          <w:szCs w:val="27"/>
        </w:rPr>
        <w:t>Transition Matrix</w:t>
      </w:r>
    </w:p>
    <w:p w14:paraId="4D8D7E2A" w14:textId="77777777" w:rsidR="00A3671D" w:rsidRPr="00A3671D" w:rsidRDefault="00A3671D" w:rsidP="00A3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8821" w:type="dxa"/>
        <w:tblLook w:val="04A0" w:firstRow="1" w:lastRow="0" w:firstColumn="1" w:lastColumn="0" w:noHBand="0" w:noVBand="1"/>
      </w:tblPr>
      <w:tblGrid>
        <w:gridCol w:w="2827"/>
        <w:gridCol w:w="1958"/>
        <w:gridCol w:w="2168"/>
        <w:gridCol w:w="1868"/>
      </w:tblGrid>
      <w:tr w:rsidR="00A3671D" w:rsidRPr="00A3671D" w14:paraId="4C693EE7" w14:textId="77777777" w:rsidTr="00A3671D">
        <w:trPr>
          <w:trHeight w:val="695"/>
        </w:trPr>
        <w:tc>
          <w:tcPr>
            <w:tcW w:w="0" w:type="auto"/>
            <w:hideMark/>
          </w:tcPr>
          <w:p w14:paraId="57319912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 \ To</w:t>
            </w:r>
          </w:p>
        </w:tc>
        <w:tc>
          <w:tcPr>
            <w:tcW w:w="0" w:type="auto"/>
            <w:hideMark/>
          </w:tcPr>
          <w:p w14:paraId="24CA22F4" w14:textId="29004791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14:paraId="79ABB531" w14:textId="6E979174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Cloudy</w:t>
            </w:r>
          </w:p>
        </w:tc>
        <w:tc>
          <w:tcPr>
            <w:tcW w:w="1868" w:type="dxa"/>
            <w:hideMark/>
          </w:tcPr>
          <w:p w14:paraId="4B530EBD" w14:textId="31679A4F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Rainy</w:t>
            </w:r>
          </w:p>
        </w:tc>
      </w:tr>
      <w:tr w:rsidR="00A3671D" w:rsidRPr="00A3671D" w14:paraId="75C143C1" w14:textId="77777777" w:rsidTr="00A3671D">
        <w:trPr>
          <w:trHeight w:val="695"/>
        </w:trPr>
        <w:tc>
          <w:tcPr>
            <w:tcW w:w="0" w:type="auto"/>
            <w:hideMark/>
          </w:tcPr>
          <w:p w14:paraId="7C9F0060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14:paraId="7ADE689E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hideMark/>
          </w:tcPr>
          <w:p w14:paraId="41607E71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1868" w:type="dxa"/>
            <w:hideMark/>
          </w:tcPr>
          <w:p w14:paraId="2DDF976F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A3671D" w:rsidRPr="00A3671D" w14:paraId="09BF1E53" w14:textId="77777777" w:rsidTr="00A3671D">
        <w:trPr>
          <w:trHeight w:val="695"/>
        </w:trPr>
        <w:tc>
          <w:tcPr>
            <w:tcW w:w="0" w:type="auto"/>
            <w:hideMark/>
          </w:tcPr>
          <w:p w14:paraId="1251396E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Cloudy</w:t>
            </w:r>
          </w:p>
        </w:tc>
        <w:tc>
          <w:tcPr>
            <w:tcW w:w="0" w:type="auto"/>
            <w:hideMark/>
          </w:tcPr>
          <w:p w14:paraId="5114DD3E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0" w:type="auto"/>
            <w:hideMark/>
          </w:tcPr>
          <w:p w14:paraId="28787AC7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868" w:type="dxa"/>
            <w:hideMark/>
          </w:tcPr>
          <w:p w14:paraId="310AE34F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</w:tr>
      <w:tr w:rsidR="00A3671D" w:rsidRPr="00A3671D" w14:paraId="6506C245" w14:textId="77777777" w:rsidTr="00A3671D">
        <w:trPr>
          <w:trHeight w:val="695"/>
        </w:trPr>
        <w:tc>
          <w:tcPr>
            <w:tcW w:w="0" w:type="auto"/>
            <w:hideMark/>
          </w:tcPr>
          <w:p w14:paraId="03FB1AB7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Rainy</w:t>
            </w:r>
          </w:p>
        </w:tc>
        <w:tc>
          <w:tcPr>
            <w:tcW w:w="0" w:type="auto"/>
            <w:hideMark/>
          </w:tcPr>
          <w:p w14:paraId="533C99AC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0" w:type="auto"/>
            <w:hideMark/>
          </w:tcPr>
          <w:p w14:paraId="56E0485B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1868" w:type="dxa"/>
            <w:hideMark/>
          </w:tcPr>
          <w:p w14:paraId="7544A1F9" w14:textId="77777777" w:rsidR="00A3671D" w:rsidRPr="00A3671D" w:rsidRDefault="00A3671D" w:rsidP="00A367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71D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</w:tr>
    </w:tbl>
    <w:p w14:paraId="2364AA37" w14:textId="77777777" w:rsidR="00A3671D" w:rsidRPr="00A3671D" w:rsidRDefault="00A3671D" w:rsidP="00A3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AF4F3" w14:textId="7967734C" w:rsidR="00A3671D" w:rsidRDefault="000B35AF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93CBF1" wp14:editId="3E03AEE6">
            <wp:extent cx="5648325" cy="44577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589" w14:textId="18B4EF94" w:rsidR="000B35AF" w:rsidRPr="00A3671D" w:rsidRDefault="000B35AF" w:rsidP="00D727C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57CB04" wp14:editId="5A59E031">
            <wp:extent cx="5943600" cy="307594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5AF" w:rsidRPr="00A3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B516E"/>
    <w:multiLevelType w:val="multilevel"/>
    <w:tmpl w:val="4930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4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79"/>
    <w:rsid w:val="000B35AF"/>
    <w:rsid w:val="00140505"/>
    <w:rsid w:val="0018612C"/>
    <w:rsid w:val="0031028F"/>
    <w:rsid w:val="005E50F1"/>
    <w:rsid w:val="00641599"/>
    <w:rsid w:val="007B0679"/>
    <w:rsid w:val="009B3553"/>
    <w:rsid w:val="00A3671D"/>
    <w:rsid w:val="00AA6569"/>
    <w:rsid w:val="00AD30DC"/>
    <w:rsid w:val="00C87655"/>
    <w:rsid w:val="00C93B24"/>
    <w:rsid w:val="00D727CD"/>
    <w:rsid w:val="00F0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2503"/>
  <w15:chartTrackingRefBased/>
  <w15:docId w15:val="{5C5B3FC0-BC8B-447B-8BA7-F49DC4BD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6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67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671D"/>
    <w:rPr>
      <w:b/>
      <w:bCs/>
    </w:rPr>
  </w:style>
  <w:style w:type="table" w:styleId="TableGrid">
    <w:name w:val="Table Grid"/>
    <w:basedOn w:val="TableNormal"/>
    <w:uiPriority w:val="39"/>
    <w:rsid w:val="00A36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Hunaid</dc:creator>
  <cp:keywords/>
  <dc:description/>
  <cp:lastModifiedBy>Murtaza Hunaid</cp:lastModifiedBy>
  <cp:revision>10</cp:revision>
  <dcterms:created xsi:type="dcterms:W3CDTF">2026-04-05T13:00:00Z</dcterms:created>
  <dcterms:modified xsi:type="dcterms:W3CDTF">2026-04-05T14:42:00Z</dcterms:modified>
</cp:coreProperties>
</file>