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DE57" w14:textId="11CCFFE4" w:rsidR="00904D2E" w:rsidRDefault="00506ABC" w:rsidP="00506ABC">
      <w:pPr>
        <w:jc w:val="center"/>
      </w:pPr>
      <w:r>
        <w:t>PA4</w:t>
      </w:r>
      <w:r>
        <w:br/>
        <w:t>Syed Muhammad Murtaza Hassan</w:t>
      </w:r>
    </w:p>
    <w:p w14:paraId="0469D214" w14:textId="3110C075" w:rsidR="00506ABC" w:rsidRDefault="00506ABC" w:rsidP="00506ABC">
      <w:pPr>
        <w:jc w:val="center"/>
      </w:pPr>
      <w:r>
        <w:t>2027-10-0214</w:t>
      </w:r>
    </w:p>
    <w:p w14:paraId="536432B4" w14:textId="77777777" w:rsidR="00506ABC" w:rsidRDefault="00506ABC" w:rsidP="00506ABC">
      <w:pPr>
        <w:jc w:val="center"/>
      </w:pPr>
    </w:p>
    <w:p w14:paraId="22075706" w14:textId="20288BCA" w:rsidR="00506ABC" w:rsidRDefault="00506ABC" w:rsidP="00506ABC">
      <w:r>
        <w:t>Task 1:</w:t>
      </w:r>
      <w:r>
        <w:br/>
      </w:r>
    </w:p>
    <w:p w14:paraId="41C579C9" w14:textId="408A7114" w:rsidR="00506ABC" w:rsidRDefault="00506ABC" w:rsidP="00506ABC">
      <w:r>
        <w:t>Forked GitHub Repo:</w:t>
      </w:r>
      <w:r>
        <w:br/>
      </w:r>
      <w:r w:rsidRPr="00506ABC">
        <w:rPr>
          <w:noProof/>
        </w:rPr>
        <w:drawing>
          <wp:inline distT="0" distB="0" distL="0" distR="0" wp14:anchorId="2A290300" wp14:editId="185B8D67">
            <wp:extent cx="6858000" cy="3531870"/>
            <wp:effectExtent l="0" t="0" r="0" b="0"/>
            <wp:docPr id="197969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92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06ABC">
        <w:t>Screenshot of Web App overview showing Running status</w:t>
      </w:r>
      <w:r>
        <w:t>:</w:t>
      </w:r>
    </w:p>
    <w:p w14:paraId="7A119806" w14:textId="717DF69D" w:rsidR="00506ABC" w:rsidRDefault="00A17ED1" w:rsidP="00506ABC">
      <w:r w:rsidRPr="00A17ED1">
        <w:rPr>
          <w:noProof/>
        </w:rPr>
        <w:drawing>
          <wp:inline distT="0" distB="0" distL="0" distR="0" wp14:anchorId="086AD8F4" wp14:editId="1A41D510">
            <wp:extent cx="6858000" cy="3033395"/>
            <wp:effectExtent l="0" t="0" r="0" b="0"/>
            <wp:docPr id="213045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53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1761" w14:textId="142E1DBD" w:rsidR="00A17ED1" w:rsidRDefault="00A17ED1" w:rsidP="00506ABC">
      <w:r w:rsidRPr="00A17ED1">
        <w:lastRenderedPageBreak/>
        <w:t>Screenshot of Deployment Center showing GitHub con</w:t>
      </w:r>
      <w:r>
        <w:t>fi</w:t>
      </w:r>
      <w:r w:rsidRPr="00A17ED1">
        <w:t>guration</w:t>
      </w:r>
      <w:r>
        <w:t>:</w:t>
      </w:r>
    </w:p>
    <w:p w14:paraId="427FF245" w14:textId="42B31984" w:rsidR="00A17ED1" w:rsidRDefault="00A17ED1" w:rsidP="00506ABC">
      <w:r w:rsidRPr="00A17ED1">
        <w:rPr>
          <w:noProof/>
        </w:rPr>
        <w:drawing>
          <wp:inline distT="0" distB="0" distL="0" distR="0" wp14:anchorId="6BE6AEFF" wp14:editId="163D74D1">
            <wp:extent cx="6858000" cy="7493000"/>
            <wp:effectExtent l="0" t="0" r="0" b="0"/>
            <wp:docPr id="191109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99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4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7703" w14:textId="1DBB991D" w:rsidR="00A17ED1" w:rsidRDefault="00A17ED1" w:rsidP="00506ABC">
      <w:r w:rsidRPr="00A17ED1">
        <w:lastRenderedPageBreak/>
        <w:t>Screenshot of the dashboard loading in a browser</w:t>
      </w:r>
      <w:r>
        <w:t>:</w:t>
      </w:r>
      <w:r>
        <w:br/>
      </w:r>
      <w:r w:rsidRPr="00A17ED1">
        <w:rPr>
          <w:noProof/>
        </w:rPr>
        <w:drawing>
          <wp:inline distT="0" distB="0" distL="0" distR="0" wp14:anchorId="56FA7B30" wp14:editId="1F5700B2">
            <wp:extent cx="6858000" cy="4911090"/>
            <wp:effectExtent l="0" t="0" r="0" b="3810"/>
            <wp:docPr id="31975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51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3C11" w14:textId="59527A58" w:rsidR="00A17ED1" w:rsidRDefault="00A17ED1" w:rsidP="00506ABC">
      <w:r w:rsidRPr="00A17ED1">
        <w:t>Screenshot of Application Settings con</w:t>
      </w:r>
      <w:r>
        <w:t>fi</w:t>
      </w:r>
      <w:r w:rsidRPr="00A17ED1">
        <w:t>gured</w:t>
      </w:r>
      <w:r>
        <w:t>:</w:t>
      </w:r>
    </w:p>
    <w:p w14:paraId="291F9207" w14:textId="77777777" w:rsidR="00440835" w:rsidRDefault="00A17ED1" w:rsidP="00506ABC">
      <w:r w:rsidRPr="00A17ED1">
        <w:rPr>
          <w:noProof/>
        </w:rPr>
        <w:drawing>
          <wp:inline distT="0" distB="0" distL="0" distR="0" wp14:anchorId="0F8FAD8F" wp14:editId="18045822">
            <wp:extent cx="6858000" cy="1702435"/>
            <wp:effectExtent l="0" t="0" r="0" b="0"/>
            <wp:docPr id="171619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93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Task 2:</w:t>
      </w:r>
    </w:p>
    <w:p w14:paraId="5E4934AB" w14:textId="41D19DAF" w:rsidR="00A17ED1" w:rsidRDefault="00440835" w:rsidP="00506ABC">
      <w:r w:rsidRPr="00440835">
        <w:lastRenderedPageBreak/>
        <w:t>Screenshot of ACR overview in the portal showing Succeeded</w:t>
      </w:r>
      <w:r>
        <w:t>:</w:t>
      </w:r>
      <w:r>
        <w:br/>
      </w:r>
      <w:r w:rsidR="00BD35E0" w:rsidRPr="00BD35E0">
        <w:rPr>
          <w:noProof/>
        </w:rPr>
        <w:drawing>
          <wp:inline distT="0" distB="0" distL="0" distR="0" wp14:anchorId="219B270E" wp14:editId="459837DA">
            <wp:extent cx="6858000" cy="2023110"/>
            <wp:effectExtent l="0" t="0" r="0" b="0"/>
            <wp:docPr id="13484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2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2E52" w14:textId="652475EE" w:rsidR="00440835" w:rsidRDefault="00440835" w:rsidP="00506ABC">
      <w:r w:rsidRPr="00440835">
        <w:t>Screenshot of successful Docker builds for all three images</w:t>
      </w:r>
      <w:r>
        <w:t>:</w:t>
      </w:r>
    </w:p>
    <w:p w14:paraId="51424AC3" w14:textId="2AC70E20" w:rsidR="00440835" w:rsidRDefault="00440835" w:rsidP="00506ABC">
      <w:r w:rsidRPr="00440835">
        <w:rPr>
          <w:noProof/>
        </w:rPr>
        <w:drawing>
          <wp:inline distT="0" distB="0" distL="0" distR="0" wp14:anchorId="3175B505" wp14:editId="6C8D6C37">
            <wp:extent cx="6858000" cy="521970"/>
            <wp:effectExtent l="0" t="0" r="0" b="0"/>
            <wp:docPr id="96600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06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2FDB" w14:textId="023E098B" w:rsidR="00440835" w:rsidRDefault="00440835" w:rsidP="00506ABC">
      <w:r w:rsidRPr="00440835">
        <w:rPr>
          <w:noProof/>
        </w:rPr>
        <w:drawing>
          <wp:inline distT="0" distB="0" distL="0" distR="0" wp14:anchorId="2100D79D" wp14:editId="291BDE7D">
            <wp:extent cx="6858000" cy="4549140"/>
            <wp:effectExtent l="0" t="0" r="0" b="3810"/>
            <wp:docPr id="44996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66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FC31" w14:textId="6845DEE2" w:rsidR="00440835" w:rsidRDefault="00440835" w:rsidP="00506ABC">
      <w:r w:rsidRPr="00440835">
        <w:rPr>
          <w:noProof/>
        </w:rPr>
        <w:drawing>
          <wp:inline distT="0" distB="0" distL="0" distR="0" wp14:anchorId="5B846821" wp14:editId="4EBD409C">
            <wp:extent cx="6858000" cy="512445"/>
            <wp:effectExtent l="0" t="0" r="0" b="1905"/>
            <wp:docPr id="138713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38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860A" w14:textId="1AA623CA" w:rsidR="00440835" w:rsidRDefault="00440835" w:rsidP="00506ABC">
      <w:r w:rsidRPr="00440835">
        <w:rPr>
          <w:noProof/>
        </w:rPr>
        <w:lastRenderedPageBreak/>
        <w:drawing>
          <wp:inline distT="0" distB="0" distL="0" distR="0" wp14:anchorId="72B7CD87" wp14:editId="5EDF731B">
            <wp:extent cx="6858000" cy="3432175"/>
            <wp:effectExtent l="0" t="0" r="0" b="0"/>
            <wp:docPr id="119125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50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69FD" w14:textId="532D4D49" w:rsidR="00CA3989" w:rsidRDefault="00CA3989" w:rsidP="00506ABC">
      <w:r w:rsidRPr="00CA3989">
        <w:rPr>
          <w:noProof/>
        </w:rPr>
        <w:drawing>
          <wp:inline distT="0" distB="0" distL="0" distR="0" wp14:anchorId="0BFAD798" wp14:editId="1C5CF1EB">
            <wp:extent cx="6858000" cy="584200"/>
            <wp:effectExtent l="0" t="0" r="0" b="6350"/>
            <wp:docPr id="114111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11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C774" w14:textId="539509B1" w:rsidR="00CA3989" w:rsidRDefault="00CA3989" w:rsidP="00506ABC">
      <w:r w:rsidRPr="00CA3989">
        <w:rPr>
          <w:noProof/>
        </w:rPr>
        <w:drawing>
          <wp:inline distT="0" distB="0" distL="0" distR="0" wp14:anchorId="17A1A238" wp14:editId="4E2C15FB">
            <wp:extent cx="6858000" cy="4170680"/>
            <wp:effectExtent l="0" t="0" r="0" b="1270"/>
            <wp:docPr id="144612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29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8D23" w14:textId="3895A977" w:rsidR="00D22E11" w:rsidRDefault="00D22E11" w:rsidP="00506ABC">
      <w:r w:rsidRPr="00D22E11">
        <w:t>Screenshot of local test of the validator (POST /validate returning JSON)Screenshot of local test of the validator (POST /validate returning JSON)</w:t>
      </w:r>
      <w:r>
        <w:t>:</w:t>
      </w:r>
    </w:p>
    <w:p w14:paraId="3798EBB5" w14:textId="739E43D9" w:rsidR="00440835" w:rsidRDefault="00D22E11" w:rsidP="00506ABC">
      <w:r w:rsidRPr="00D22E11">
        <w:rPr>
          <w:noProof/>
        </w:rPr>
        <w:lastRenderedPageBreak/>
        <w:drawing>
          <wp:inline distT="0" distB="0" distL="0" distR="0" wp14:anchorId="199DC017" wp14:editId="697777F8">
            <wp:extent cx="6858000" cy="979805"/>
            <wp:effectExtent l="0" t="0" r="0" b="0"/>
            <wp:docPr id="125672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22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7B7C" w14:textId="63817CA3" w:rsidR="00D22E11" w:rsidRDefault="00D22E11" w:rsidP="00506ABC">
      <w:r w:rsidRPr="00D22E11">
        <w:t>Screenshot of successful pushes to ACR for all three images</w:t>
      </w:r>
      <w:r>
        <w:t>:</w:t>
      </w:r>
    </w:p>
    <w:p w14:paraId="4B20232E" w14:textId="446B98D6" w:rsidR="00BD35E0" w:rsidRDefault="00736D44" w:rsidP="00506ABC">
      <w:r w:rsidRPr="00736D44">
        <w:rPr>
          <w:noProof/>
        </w:rPr>
        <w:drawing>
          <wp:inline distT="0" distB="0" distL="0" distR="0" wp14:anchorId="4D1A1757" wp14:editId="056A9A62">
            <wp:extent cx="6858000" cy="1416685"/>
            <wp:effectExtent l="0" t="0" r="0" b="0"/>
            <wp:docPr id="135765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584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D44">
        <w:rPr>
          <w:noProof/>
        </w:rPr>
        <w:drawing>
          <wp:inline distT="0" distB="0" distL="0" distR="0" wp14:anchorId="5C599F83" wp14:editId="4A76EB9A">
            <wp:extent cx="6858000" cy="1586230"/>
            <wp:effectExtent l="0" t="0" r="0" b="0"/>
            <wp:docPr id="142897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74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44689" w:rsidRPr="00044689">
        <w:rPr>
          <w:noProof/>
        </w:rPr>
        <w:drawing>
          <wp:inline distT="0" distB="0" distL="0" distR="0" wp14:anchorId="6ED316EA" wp14:editId="410576F6">
            <wp:extent cx="6858000" cy="3162300"/>
            <wp:effectExtent l="0" t="0" r="0" b="0"/>
            <wp:docPr id="92627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761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D9E4" w14:textId="1BCB5D92" w:rsidR="00D22E11" w:rsidRDefault="009405A8" w:rsidP="00506ABC">
      <w:r w:rsidRPr="009405A8">
        <w:t>Screenshot of ACR repository list showing validate-</w:t>
      </w:r>
      <w:proofErr w:type="spellStart"/>
      <w:r w:rsidRPr="009405A8">
        <w:t>api</w:t>
      </w:r>
      <w:proofErr w:type="spellEnd"/>
      <w:r w:rsidRPr="009405A8">
        <w:t xml:space="preserve">, report-job, and </w:t>
      </w:r>
      <w:proofErr w:type="spellStart"/>
      <w:r w:rsidRPr="009405A8">
        <w:t>func</w:t>
      </w:r>
      <w:proofErr w:type="spellEnd"/>
      <w:r w:rsidRPr="009405A8">
        <w:t>-app</w:t>
      </w:r>
      <w:r>
        <w:t>:</w:t>
      </w:r>
    </w:p>
    <w:p w14:paraId="7364B275" w14:textId="20ED81BF" w:rsidR="009405A8" w:rsidRDefault="009405A8" w:rsidP="00506ABC">
      <w:r w:rsidRPr="009405A8">
        <w:rPr>
          <w:noProof/>
        </w:rPr>
        <w:drawing>
          <wp:inline distT="0" distB="0" distL="0" distR="0" wp14:anchorId="5297509B" wp14:editId="163FC6B9">
            <wp:extent cx="6858000" cy="696595"/>
            <wp:effectExtent l="0" t="0" r="0" b="8255"/>
            <wp:docPr id="192834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408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4925" w14:textId="77777777" w:rsidR="009405A8" w:rsidRDefault="009405A8" w:rsidP="00506ABC"/>
    <w:p w14:paraId="70C1A9F4" w14:textId="77777777" w:rsidR="006F766E" w:rsidRDefault="009405A8" w:rsidP="00506ABC">
      <w:r>
        <w:lastRenderedPageBreak/>
        <w:t>Task 3:</w:t>
      </w:r>
      <w:r w:rsidR="009B3A34">
        <w:br/>
      </w:r>
      <w:r w:rsidR="009B3A34">
        <w:br/>
        <w:t>Task 4:</w:t>
      </w:r>
      <w:r w:rsidR="009B3A34">
        <w:br/>
      </w:r>
      <w:r w:rsidR="006F766E" w:rsidRPr="006F766E">
        <w:t>Screenshot of Function App in Azure Portal showing the container image con</w:t>
      </w:r>
      <w:r w:rsidR="006F766E">
        <w:t>fi</w:t>
      </w:r>
      <w:r w:rsidR="006F766E" w:rsidRPr="006F766E">
        <w:t>guration</w:t>
      </w:r>
      <w:r w:rsidR="006F766E">
        <w:t>:</w:t>
      </w:r>
      <w:r w:rsidR="006F766E">
        <w:br/>
      </w:r>
      <w:r w:rsidR="006F766E" w:rsidRPr="006F766E">
        <w:drawing>
          <wp:inline distT="0" distB="0" distL="0" distR="0" wp14:anchorId="47A68203" wp14:editId="42EF8704">
            <wp:extent cx="6858000" cy="5621020"/>
            <wp:effectExtent l="0" t="0" r="0" b="0"/>
            <wp:docPr id="18901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00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66E">
        <w:br/>
      </w:r>
      <w:r w:rsidR="006F766E" w:rsidRPr="006F766E">
        <w:drawing>
          <wp:inline distT="0" distB="0" distL="0" distR="0" wp14:anchorId="587CCECB" wp14:editId="0D91AC8A">
            <wp:extent cx="6858000" cy="1604010"/>
            <wp:effectExtent l="0" t="0" r="0" b="0"/>
            <wp:docPr id="113821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141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08BB" w14:textId="77777777" w:rsidR="006F766E" w:rsidRDefault="006F766E" w:rsidP="00506ABC"/>
    <w:p w14:paraId="1E6AE65E" w14:textId="50A1FAB6" w:rsidR="009405A8" w:rsidRDefault="006D05AD" w:rsidP="00506ABC">
      <w:r>
        <w:lastRenderedPageBreak/>
        <w:br/>
      </w:r>
      <w:r w:rsidRPr="006D05AD">
        <w:t xml:space="preserve">Screenshot of the Functions list in the Portal showing </w:t>
      </w:r>
      <w:proofErr w:type="spellStart"/>
      <w:r w:rsidRPr="006D05AD">
        <w:t>http_starter</w:t>
      </w:r>
      <w:proofErr w:type="spellEnd"/>
      <w:r w:rsidRPr="006D05AD">
        <w:t xml:space="preserve">, </w:t>
      </w:r>
      <w:proofErr w:type="spellStart"/>
      <w:r w:rsidRPr="006D05AD">
        <w:t>my_orchestrator</w:t>
      </w:r>
      <w:proofErr w:type="spellEnd"/>
      <w:r w:rsidRPr="006D05AD">
        <w:t xml:space="preserve">, </w:t>
      </w:r>
      <w:proofErr w:type="spellStart"/>
      <w:r w:rsidRPr="006D05AD">
        <w:t>validate_activity</w:t>
      </w:r>
      <w:proofErr w:type="spellEnd"/>
      <w:r w:rsidRPr="006D05AD">
        <w:t xml:space="preserve">, </w:t>
      </w:r>
      <w:proofErr w:type="spellStart"/>
      <w:r w:rsidRPr="006D05AD">
        <w:t>report_activity</w:t>
      </w:r>
      <w:proofErr w:type="spellEnd"/>
      <w:r>
        <w:t>:</w:t>
      </w:r>
    </w:p>
    <w:p w14:paraId="06714C71" w14:textId="225CF962" w:rsidR="006D05AD" w:rsidRDefault="006F766E" w:rsidP="00506ABC">
      <w:r w:rsidRPr="006F766E">
        <w:drawing>
          <wp:inline distT="0" distB="0" distL="0" distR="0" wp14:anchorId="63D7FA3E" wp14:editId="24E346C0">
            <wp:extent cx="6858000" cy="3094990"/>
            <wp:effectExtent l="0" t="0" r="0" b="0"/>
            <wp:docPr id="18032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91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A7D6" w14:textId="5BA765EC" w:rsidR="009405A8" w:rsidRDefault="006F766E" w:rsidP="00506ABC">
      <w:r w:rsidRPr="006F766E">
        <w:t xml:space="preserve">Screenshot of the curl output showing the orchestration started (instance id and </w:t>
      </w:r>
      <w:proofErr w:type="spellStart"/>
      <w:r w:rsidRPr="006F766E">
        <w:t>statusQueryGetUri</w:t>
      </w:r>
      <w:proofErr w:type="spellEnd"/>
      <w:r w:rsidRPr="006F766E">
        <w:t xml:space="preserve"> visible) </w:t>
      </w:r>
      <w:r>
        <w:t>:</w:t>
      </w:r>
    </w:p>
    <w:p w14:paraId="0EEF119D" w14:textId="5C87420D" w:rsidR="006F766E" w:rsidRDefault="008D1FC0" w:rsidP="00506ABC">
      <w:r w:rsidRPr="008D1FC0">
        <w:lastRenderedPageBreak/>
        <w:drawing>
          <wp:inline distT="0" distB="0" distL="0" distR="0" wp14:anchorId="0D1E23EB" wp14:editId="1BE8D14C">
            <wp:extent cx="6858000" cy="1665605"/>
            <wp:effectExtent l="0" t="0" r="0" b="0"/>
            <wp:docPr id="39843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31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9A1">
        <w:br/>
      </w:r>
      <w:r w:rsidR="002509A1" w:rsidRPr="002509A1">
        <w:t>Screenshot of the status query URL JSON showing Failed status at this stage</w:t>
      </w:r>
      <w:r w:rsidR="002509A1">
        <w:t>:</w:t>
      </w:r>
      <w:r w:rsidR="002509A1">
        <w:br/>
      </w:r>
      <w:r w:rsidR="002509A1" w:rsidRPr="002509A1">
        <w:drawing>
          <wp:inline distT="0" distB="0" distL="0" distR="0" wp14:anchorId="75A794B9" wp14:editId="65F917BE">
            <wp:extent cx="6858000" cy="3096260"/>
            <wp:effectExtent l="0" t="0" r="0" b="8890"/>
            <wp:docPr id="178525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575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5716" w14:textId="77777777" w:rsidR="002509A1" w:rsidRDefault="002509A1" w:rsidP="00506ABC"/>
    <w:p w14:paraId="2ECB178C" w14:textId="40851DDF" w:rsidR="002509A1" w:rsidRDefault="002509A1" w:rsidP="00506ABC">
      <w:r>
        <w:t>Task 5:</w:t>
      </w:r>
    </w:p>
    <w:p w14:paraId="689CB169" w14:textId="4A18B067" w:rsidR="002509A1" w:rsidRDefault="00B31443" w:rsidP="00506ABC">
      <w:r w:rsidRPr="00B31443">
        <w:t xml:space="preserve">Screenshot of </w:t>
      </w:r>
      <w:proofErr w:type="spellStart"/>
      <w:r w:rsidRPr="00B31443">
        <w:t>kubectl</w:t>
      </w:r>
      <w:proofErr w:type="spellEnd"/>
      <w:r w:rsidRPr="00B31443">
        <w:t xml:space="preserve"> get nodes showing your cluster is running</w:t>
      </w:r>
      <w:r>
        <w:t>:</w:t>
      </w:r>
      <w:r>
        <w:br/>
      </w:r>
      <w:r w:rsidRPr="00B31443">
        <w:drawing>
          <wp:inline distT="0" distB="0" distL="0" distR="0" wp14:anchorId="13C4E9D3" wp14:editId="6ABB3BF6">
            <wp:extent cx="6858000" cy="602615"/>
            <wp:effectExtent l="0" t="0" r="0" b="6985"/>
            <wp:docPr id="180409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941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F583" w14:textId="3AF526BC" w:rsidR="00B31443" w:rsidRDefault="00B31443" w:rsidP="00506ABC">
      <w:r w:rsidRPr="00B31443">
        <w:t xml:space="preserve">Screenshot of </w:t>
      </w:r>
      <w:proofErr w:type="spellStart"/>
      <w:r w:rsidRPr="00B31443">
        <w:t>kubectl</w:t>
      </w:r>
      <w:proofErr w:type="spellEnd"/>
      <w:r w:rsidRPr="00B31443">
        <w:t xml:space="preserve"> get pods showing the validator pod is Running</w:t>
      </w:r>
      <w:r>
        <w:t>:</w:t>
      </w:r>
    </w:p>
    <w:p w14:paraId="30749F40" w14:textId="774790AC" w:rsidR="00B31443" w:rsidRDefault="00935CB9" w:rsidP="00506ABC">
      <w:r w:rsidRPr="00935CB9">
        <w:drawing>
          <wp:inline distT="0" distB="0" distL="0" distR="0" wp14:anchorId="0F85FE57" wp14:editId="7436F416">
            <wp:extent cx="6858000" cy="833755"/>
            <wp:effectExtent l="0" t="0" r="0" b="4445"/>
            <wp:docPr id="183930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073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524B" w14:textId="0BC0CD48" w:rsidR="00935CB9" w:rsidRDefault="00935CB9" w:rsidP="00506ABC">
      <w:r w:rsidRPr="00935CB9">
        <w:t xml:space="preserve">Screenshot of </w:t>
      </w:r>
      <w:proofErr w:type="spellStart"/>
      <w:r w:rsidRPr="00935CB9">
        <w:t>kubectl</w:t>
      </w:r>
      <w:proofErr w:type="spellEnd"/>
      <w:r w:rsidRPr="00935CB9">
        <w:t xml:space="preserve"> get service showing the assigned EXTERNAL-IP </w:t>
      </w:r>
      <w:r>
        <w:t>:</w:t>
      </w:r>
    </w:p>
    <w:p w14:paraId="73012183" w14:textId="14486621" w:rsidR="00935CB9" w:rsidRDefault="00935CB9" w:rsidP="00506ABC">
      <w:r w:rsidRPr="00935CB9">
        <w:drawing>
          <wp:inline distT="0" distB="0" distL="0" distR="0" wp14:anchorId="3882CB38" wp14:editId="02AD3764">
            <wp:extent cx="6858000" cy="603885"/>
            <wp:effectExtent l="0" t="0" r="0" b="5715"/>
            <wp:docPr id="142318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16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1000" w14:textId="3650F651" w:rsidR="00935CB9" w:rsidRDefault="00935CB9" w:rsidP="00506ABC">
      <w:r w:rsidRPr="00935CB9">
        <w:lastRenderedPageBreak/>
        <w:t>Screenshot of curl /health and both curl /validate runs</w:t>
      </w:r>
      <w:r>
        <w:t>:</w:t>
      </w:r>
    </w:p>
    <w:p w14:paraId="1A503AC3" w14:textId="0713E3A3" w:rsidR="00935CB9" w:rsidRDefault="00935CB9" w:rsidP="00506ABC">
      <w:r w:rsidRPr="00935CB9">
        <w:drawing>
          <wp:inline distT="0" distB="0" distL="0" distR="0" wp14:anchorId="2110948C" wp14:editId="53A565CC">
            <wp:extent cx="6858000" cy="664845"/>
            <wp:effectExtent l="0" t="0" r="0" b="1905"/>
            <wp:docPr id="214736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698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DF29" w14:textId="75A237F8" w:rsidR="00935CB9" w:rsidRDefault="0024082A" w:rsidP="00506ABC">
      <w:r w:rsidRPr="0024082A">
        <w:drawing>
          <wp:inline distT="0" distB="0" distL="0" distR="0" wp14:anchorId="6B4A2405" wp14:editId="0BCFD9E6">
            <wp:extent cx="6858000" cy="2323465"/>
            <wp:effectExtent l="0" t="0" r="0" b="635"/>
            <wp:docPr id="107916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651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F554" w14:textId="77777777" w:rsidR="000A2722" w:rsidRDefault="0024082A" w:rsidP="00506ABC">
      <w:r>
        <w:br/>
      </w:r>
      <w:r w:rsidRPr="0024082A">
        <w:drawing>
          <wp:inline distT="0" distB="0" distL="0" distR="0" wp14:anchorId="28A340C3" wp14:editId="6CE692B1">
            <wp:extent cx="6858000" cy="2309495"/>
            <wp:effectExtent l="0" t="0" r="0" b="0"/>
            <wp:docPr id="172757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755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1E2" w:rsidRPr="00D811E2">
        <w:drawing>
          <wp:inline distT="0" distB="0" distL="0" distR="0" wp14:anchorId="2B84CFC2" wp14:editId="63D72154">
            <wp:extent cx="6858000" cy="2999105"/>
            <wp:effectExtent l="0" t="0" r="0" b="0"/>
            <wp:docPr id="129431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119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1E2">
        <w:br/>
      </w:r>
      <w:r w:rsidR="00D811E2">
        <w:lastRenderedPageBreak/>
        <w:t>Task 6:</w:t>
      </w:r>
      <w:r w:rsidR="00D811E2">
        <w:br/>
      </w:r>
      <w:r w:rsidR="00D811E2" w:rsidRPr="00D811E2">
        <w:drawing>
          <wp:inline distT="0" distB="0" distL="0" distR="0" wp14:anchorId="22620D27" wp14:editId="4D713AC8">
            <wp:extent cx="6858000" cy="1560830"/>
            <wp:effectExtent l="0" t="0" r="0" b="1270"/>
            <wp:docPr id="8477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07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1E2">
        <w:br/>
      </w:r>
    </w:p>
    <w:p w14:paraId="1D0D03AB" w14:textId="59201CA9" w:rsidR="0024082A" w:rsidRDefault="000A2722" w:rsidP="00506ABC">
      <w:r>
        <w:t>Assigned ID:</w:t>
      </w:r>
      <w:r>
        <w:br/>
      </w:r>
      <w:r w:rsidRPr="000A2722">
        <w:drawing>
          <wp:inline distT="0" distB="0" distL="0" distR="0" wp14:anchorId="596C808C" wp14:editId="650856AC">
            <wp:extent cx="6858000" cy="2019935"/>
            <wp:effectExtent l="0" t="0" r="0" b="0"/>
            <wp:docPr id="177548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863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0560" w14:textId="063B56DB" w:rsidR="000A2722" w:rsidRDefault="000A2722" w:rsidP="00506ABC">
      <w:r w:rsidRPr="000A2722">
        <w:drawing>
          <wp:inline distT="0" distB="0" distL="0" distR="0" wp14:anchorId="2D7FB912" wp14:editId="0BDB5DEF">
            <wp:extent cx="6858000" cy="2933700"/>
            <wp:effectExtent l="0" t="0" r="0" b="0"/>
            <wp:docPr id="160367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781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36D2" w14:textId="77777777" w:rsidR="00C3664A" w:rsidRDefault="009A21D5" w:rsidP="00506ABC">
      <w:r>
        <w:t>Task 7:</w:t>
      </w:r>
    </w:p>
    <w:p w14:paraId="1AE88F09" w14:textId="77777777" w:rsidR="007223CA" w:rsidRDefault="00C3664A" w:rsidP="00506ABC">
      <w:r w:rsidRPr="00C3664A">
        <w:lastRenderedPageBreak/>
        <w:drawing>
          <wp:inline distT="0" distB="0" distL="0" distR="0" wp14:anchorId="52B3A822" wp14:editId="149F3FBA">
            <wp:extent cx="6858000" cy="5020945"/>
            <wp:effectExtent l="0" t="0" r="0" b="8255"/>
            <wp:docPr id="9729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15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3CA" w:rsidRPr="007223CA">
        <w:drawing>
          <wp:inline distT="0" distB="0" distL="0" distR="0" wp14:anchorId="452D1447" wp14:editId="541CD838">
            <wp:extent cx="6858000" cy="2405380"/>
            <wp:effectExtent l="0" t="0" r="0" b="0"/>
            <wp:docPr id="17682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08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D106" w14:textId="719FCF81" w:rsidR="000A2722" w:rsidRDefault="009A21D5" w:rsidP="00506ABC">
      <w:r>
        <w:lastRenderedPageBreak/>
        <w:br/>
      </w:r>
      <w:r>
        <w:rPr>
          <w:noProof/>
        </w:rPr>
        <w:drawing>
          <wp:inline distT="0" distB="0" distL="0" distR="0" wp14:anchorId="6B800A2A" wp14:editId="145371B5">
            <wp:extent cx="6858000" cy="5234940"/>
            <wp:effectExtent l="0" t="0" r="0" b="3810"/>
            <wp:docPr id="1401748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12DDBA" wp14:editId="0A8ACC2C">
            <wp:extent cx="6858000" cy="5125085"/>
            <wp:effectExtent l="0" t="0" r="0" b="0"/>
            <wp:docPr id="39037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2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044E9" w14:textId="76B4DEC7" w:rsidR="009A21D5" w:rsidRDefault="00C3664A" w:rsidP="00506ABC">
      <w:r w:rsidRPr="00C3664A">
        <w:lastRenderedPageBreak/>
        <w:drawing>
          <wp:inline distT="0" distB="0" distL="0" distR="0" wp14:anchorId="13D36E3C" wp14:editId="7879A722">
            <wp:extent cx="6858000" cy="3908425"/>
            <wp:effectExtent l="0" t="0" r="0" b="0"/>
            <wp:docPr id="190204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429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670F" w14:textId="442F1223" w:rsidR="007223CA" w:rsidRDefault="007223CA" w:rsidP="00506ABC">
      <w:r w:rsidRPr="007223CA">
        <w:lastRenderedPageBreak/>
        <w:drawing>
          <wp:inline distT="0" distB="0" distL="0" distR="0" wp14:anchorId="4FCD915D" wp14:editId="1C168C8C">
            <wp:extent cx="6858000" cy="2334895"/>
            <wp:effectExtent l="0" t="0" r="0" b="8255"/>
            <wp:docPr id="138288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887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7F50" w:rsidRPr="00A57F50">
        <w:drawing>
          <wp:inline distT="0" distB="0" distL="0" distR="0" wp14:anchorId="69477D2F" wp14:editId="0FE86FB2">
            <wp:extent cx="6858000" cy="2180590"/>
            <wp:effectExtent l="0" t="0" r="0" b="0"/>
            <wp:docPr id="16174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31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7F50" w:rsidRPr="00A57F50">
        <w:drawing>
          <wp:inline distT="0" distB="0" distL="0" distR="0" wp14:anchorId="5CD797C3" wp14:editId="7D5C17EF">
            <wp:extent cx="6858000" cy="691515"/>
            <wp:effectExtent l="0" t="0" r="0" b="0"/>
            <wp:docPr id="105201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108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1034" w14:textId="3D4FE9AA" w:rsidR="00A57F50" w:rsidRDefault="00A57F50" w:rsidP="00506ABC">
      <w:r w:rsidRPr="00A57F50">
        <w:drawing>
          <wp:inline distT="0" distB="0" distL="0" distR="0" wp14:anchorId="3DC3E51E" wp14:editId="3F7B82FA">
            <wp:extent cx="6858000" cy="2277110"/>
            <wp:effectExtent l="0" t="0" r="0" b="8890"/>
            <wp:docPr id="163600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064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8750" w14:textId="77777777" w:rsidR="00AE44B3" w:rsidRDefault="00A45F95" w:rsidP="00506ABC">
      <w:r w:rsidRPr="00A45F95">
        <w:lastRenderedPageBreak/>
        <w:drawing>
          <wp:inline distT="0" distB="0" distL="0" distR="0" wp14:anchorId="53CAF5B0" wp14:editId="54B2E1BE">
            <wp:extent cx="6858000" cy="5176520"/>
            <wp:effectExtent l="0" t="0" r="0" b="5080"/>
            <wp:docPr id="39516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662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F95">
        <w:drawing>
          <wp:inline distT="0" distB="0" distL="0" distR="0" wp14:anchorId="19624F94" wp14:editId="556A5CE5">
            <wp:extent cx="6858000" cy="805815"/>
            <wp:effectExtent l="0" t="0" r="0" b="0"/>
            <wp:docPr id="122629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913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CF9" w:rsidRPr="00AE6CF9">
        <w:drawing>
          <wp:inline distT="0" distB="0" distL="0" distR="0" wp14:anchorId="5A565460" wp14:editId="4796004C">
            <wp:extent cx="6858000" cy="1877695"/>
            <wp:effectExtent l="0" t="0" r="0" b="8255"/>
            <wp:docPr id="91906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631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44AA" w14:textId="77777777" w:rsidR="00AE44B3" w:rsidRDefault="00AE44B3" w:rsidP="00506ABC">
      <w:r w:rsidRPr="00AE44B3">
        <w:lastRenderedPageBreak/>
        <w:drawing>
          <wp:inline distT="0" distB="0" distL="0" distR="0" wp14:anchorId="43DCBAA3" wp14:editId="45461F38">
            <wp:extent cx="6858000" cy="1818640"/>
            <wp:effectExtent l="0" t="0" r="0" b="0"/>
            <wp:docPr id="140294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4369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A931" w14:textId="4FD6252B" w:rsidR="00A45F95" w:rsidRDefault="00AE44B3" w:rsidP="00506ABC">
      <w:r w:rsidRPr="00AE44B3">
        <w:drawing>
          <wp:inline distT="0" distB="0" distL="0" distR="0" wp14:anchorId="655CD2C9" wp14:editId="23DAF871">
            <wp:extent cx="6858000" cy="3625850"/>
            <wp:effectExtent l="0" t="0" r="0" b="0"/>
            <wp:docPr id="115470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0169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CF9">
        <w:br/>
      </w:r>
    </w:p>
    <w:sectPr w:rsidR="00A45F95" w:rsidSect="00506A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41A"/>
    <w:rsid w:val="00044689"/>
    <w:rsid w:val="000A2722"/>
    <w:rsid w:val="0024082A"/>
    <w:rsid w:val="002509A1"/>
    <w:rsid w:val="00440835"/>
    <w:rsid w:val="00506ABC"/>
    <w:rsid w:val="0054141A"/>
    <w:rsid w:val="006D05AD"/>
    <w:rsid w:val="006F766E"/>
    <w:rsid w:val="007223CA"/>
    <w:rsid w:val="0073093A"/>
    <w:rsid w:val="00736D44"/>
    <w:rsid w:val="00806373"/>
    <w:rsid w:val="008D1FC0"/>
    <w:rsid w:val="00904D2E"/>
    <w:rsid w:val="00935CB9"/>
    <w:rsid w:val="009405A8"/>
    <w:rsid w:val="009A21D5"/>
    <w:rsid w:val="009B3A34"/>
    <w:rsid w:val="009E478D"/>
    <w:rsid w:val="00A17ED1"/>
    <w:rsid w:val="00A45F95"/>
    <w:rsid w:val="00A57F50"/>
    <w:rsid w:val="00AE44B3"/>
    <w:rsid w:val="00AE6CF9"/>
    <w:rsid w:val="00B31443"/>
    <w:rsid w:val="00BC314A"/>
    <w:rsid w:val="00BD35E0"/>
    <w:rsid w:val="00BE7098"/>
    <w:rsid w:val="00C3664A"/>
    <w:rsid w:val="00C73866"/>
    <w:rsid w:val="00CA3989"/>
    <w:rsid w:val="00D22E11"/>
    <w:rsid w:val="00D811E2"/>
    <w:rsid w:val="00DE7CDB"/>
    <w:rsid w:val="00E2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F8BD0"/>
  <w15:chartTrackingRefBased/>
  <w15:docId w15:val="{99565623-B89C-498F-A024-316D83D00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4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4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4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4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4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41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41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41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4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41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41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18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Hassan</dc:creator>
  <cp:keywords/>
  <dc:description/>
  <cp:lastModifiedBy>Murtaza Hassan</cp:lastModifiedBy>
  <cp:revision>7</cp:revision>
  <dcterms:created xsi:type="dcterms:W3CDTF">2026-05-05T11:56:00Z</dcterms:created>
  <dcterms:modified xsi:type="dcterms:W3CDTF">2026-05-06T18:27:00Z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22ff52b1-f8e9-4a26-823d-a32376965a83</vt:lpwstr>
  </property>
</Properties>
</file>