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66866D08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8761C6">
        <w:rPr>
          <w:rFonts w:asciiTheme="minorHAnsi" w:hAnsiTheme="minorHAnsi" w:cs="Arial"/>
          <w:caps w:val="0"/>
          <w:color w:val="0070C0"/>
          <w:sz w:val="40"/>
          <w:szCs w:val="40"/>
        </w:rPr>
        <w:t>7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7EC0B604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08042F">
        <w:rPr>
          <w:rFonts w:asciiTheme="minorHAnsi" w:hAnsiTheme="minorHAnsi" w:cstheme="minorHAnsi"/>
          <w:sz w:val="26"/>
          <w:szCs w:val="26"/>
        </w:rPr>
        <w:t>3</w:t>
      </w:r>
      <w:r w:rsidR="00731374" w:rsidRPr="00731374">
        <w:rPr>
          <w:rFonts w:asciiTheme="minorHAnsi" w:hAnsiTheme="minorHAnsi" w:cstheme="minorHAnsi"/>
          <w:sz w:val="26"/>
          <w:szCs w:val="26"/>
        </w:rPr>
        <w:t>/</w:t>
      </w:r>
      <w:r w:rsidR="008542B2">
        <w:rPr>
          <w:rFonts w:asciiTheme="minorHAnsi" w:hAnsiTheme="minorHAnsi" w:cstheme="minorHAnsi"/>
          <w:sz w:val="26"/>
          <w:szCs w:val="26"/>
        </w:rPr>
        <w:t>1</w:t>
      </w:r>
      <w:r w:rsidR="00731374" w:rsidRPr="00731374">
        <w:rPr>
          <w:rFonts w:asciiTheme="minorHAnsi" w:hAnsiTheme="minorHAnsi" w:cstheme="minorHAnsi"/>
          <w:sz w:val="26"/>
          <w:szCs w:val="26"/>
        </w:rPr>
        <w:t>/202</w:t>
      </w:r>
      <w:r w:rsidR="008542B2">
        <w:rPr>
          <w:rFonts w:asciiTheme="minorHAnsi" w:hAnsiTheme="minorHAnsi" w:cstheme="minorHAnsi"/>
          <w:sz w:val="26"/>
          <w:szCs w:val="26"/>
        </w:rPr>
        <w:t>4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53B178B9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1:00 pm – </w:t>
      </w:r>
      <w:r w:rsidR="001244C3">
        <w:rPr>
          <w:rFonts w:asciiTheme="minorHAnsi" w:hAnsiTheme="minorHAnsi" w:cs="Arial"/>
          <w:color w:val="000000" w:themeColor="text1"/>
          <w:sz w:val="26"/>
          <w:szCs w:val="26"/>
        </w:rPr>
        <w:t>2</w:t>
      </w:r>
      <w:r w:rsidR="004A4F06">
        <w:rPr>
          <w:rFonts w:asciiTheme="minorHAnsi" w:hAnsiTheme="minorHAnsi" w:cs="Arial"/>
          <w:color w:val="000000" w:themeColor="text1"/>
          <w:sz w:val="26"/>
          <w:szCs w:val="26"/>
        </w:rPr>
        <w:t>:30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07539D4B" w:rsidR="0017159B" w:rsidRPr="00FE011B" w:rsidRDefault="0008042F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What approach to use while making the interface</w:t>
      </w:r>
      <w:r w:rsidR="001244C3">
        <w:rPr>
          <w:sz w:val="26"/>
          <w:szCs w:val="26"/>
        </w:rPr>
        <w:t>.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6ED6E78B" w14:textId="2CBE2733" w:rsidR="004A4F06" w:rsidRDefault="0008042F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What should be visible to students</w:t>
      </w:r>
      <w:r w:rsidR="00A66488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1894D59E" w14:textId="3C40E218" w:rsidR="0008042F" w:rsidRDefault="0008042F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What should be visible to supervisors.</w:t>
      </w:r>
    </w:p>
    <w:p w14:paraId="36292C3B" w14:textId="712890AE" w:rsidR="0008042F" w:rsidRDefault="0008042F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What features should be common for all users.</w:t>
      </w:r>
    </w:p>
    <w:p w14:paraId="7C169B9E" w14:textId="77777777" w:rsidR="0008042F" w:rsidRPr="0008042F" w:rsidRDefault="0008042F" w:rsidP="0008042F">
      <w:p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06FBA53A" w14:textId="43B1E221" w:rsidR="001B1EFA" w:rsidRPr="008542B2" w:rsidRDefault="008542B2" w:rsidP="008542B2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70C0"/>
          <w:sz w:val="28"/>
          <w:szCs w:val="28"/>
        </w:rPr>
      </w:pPr>
      <w:r>
        <w:rPr>
          <w:sz w:val="26"/>
          <w:szCs w:val="26"/>
        </w:rPr>
        <w:t xml:space="preserve">Understanding </w:t>
      </w:r>
      <w:r w:rsidR="0008042F">
        <w:rPr>
          <w:sz w:val="26"/>
          <w:szCs w:val="26"/>
        </w:rPr>
        <w:t>the interface design</w:t>
      </w:r>
      <w:r w:rsidR="001B1EFA" w:rsidRPr="001B1EFA">
        <w:rPr>
          <w:sz w:val="26"/>
          <w:szCs w:val="26"/>
        </w:rPr>
        <w:t>- [All Team Members]</w:t>
      </w:r>
    </w:p>
    <w:p w14:paraId="00E0C121" w14:textId="77777777" w:rsidR="008542B2" w:rsidRPr="008542B2" w:rsidRDefault="008542B2" w:rsidP="008542B2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470A9A2B" w:rsidR="0017159B" w:rsidRPr="00604ECD" w:rsidRDefault="0008042F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15</w:t>
      </w:r>
      <w:r w:rsidR="00604ECD" w:rsidRPr="00604ECD">
        <w:rPr>
          <w:rFonts w:cs="Arial"/>
          <w:sz w:val="26"/>
          <w:szCs w:val="26"/>
        </w:rPr>
        <w:t>/</w:t>
      </w:r>
      <w:r w:rsidR="00F21C7D">
        <w:rPr>
          <w:rFonts w:cs="Arial"/>
          <w:sz w:val="26"/>
          <w:szCs w:val="26"/>
        </w:rPr>
        <w:t>1</w:t>
      </w:r>
      <w:r w:rsidR="00604ECD" w:rsidRPr="00604ECD">
        <w:rPr>
          <w:rFonts w:cs="Arial"/>
          <w:sz w:val="26"/>
          <w:szCs w:val="26"/>
        </w:rPr>
        <w:t>/202</w:t>
      </w:r>
      <w:r w:rsidR="00F21C7D">
        <w:rPr>
          <w:rFonts w:cs="Arial"/>
          <w:sz w:val="26"/>
          <w:szCs w:val="26"/>
        </w:rPr>
        <w:t>4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</w:t>
      </w:r>
      <w:r>
        <w:rPr>
          <w:sz w:val="26"/>
          <w:szCs w:val="26"/>
        </w:rPr>
        <w:t>1</w:t>
      </w:r>
      <w:r w:rsidR="00301FB5" w:rsidRPr="00604ECD">
        <w:rPr>
          <w:sz w:val="26"/>
          <w:szCs w:val="26"/>
        </w:rPr>
        <w:t>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7777777" w:rsidR="0017159B" w:rsidRPr="0017159B" w:rsidRDefault="0017159B" w:rsidP="0017159B">
      <w:pPr>
        <w:rPr>
          <w:sz w:val="24"/>
          <w:szCs w:val="24"/>
        </w:rPr>
      </w:pPr>
    </w:p>
    <w:p w14:paraId="51D38A8E" w14:textId="77777777" w:rsidR="00BF51DD" w:rsidRDefault="00BF51DD" w:rsidP="0017159B">
      <w:pPr>
        <w:rPr>
          <w:sz w:val="24"/>
          <w:szCs w:val="24"/>
        </w:rPr>
      </w:pPr>
    </w:p>
    <w:p w14:paraId="3B773C15" w14:textId="77777777" w:rsidR="0017159B" w:rsidRDefault="0017159B" w:rsidP="0017159B">
      <w:pPr>
        <w:rPr>
          <w:sz w:val="24"/>
          <w:szCs w:val="24"/>
        </w:rPr>
      </w:pPr>
    </w:p>
    <w:p w14:paraId="6848CAF1" w14:textId="77777777" w:rsidR="00C774C6" w:rsidRPr="0017159B" w:rsidRDefault="0017159B" w:rsidP="00FE011B">
      <w:pPr>
        <w:jc w:val="right"/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A267A6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E55D" w14:textId="77777777" w:rsidR="00A267A6" w:rsidRDefault="00A267A6" w:rsidP="006E7967">
      <w:pPr>
        <w:spacing w:after="0" w:line="240" w:lineRule="auto"/>
      </w:pPr>
      <w:r>
        <w:separator/>
      </w:r>
    </w:p>
  </w:endnote>
  <w:endnote w:type="continuationSeparator" w:id="0">
    <w:p w14:paraId="11348C1A" w14:textId="77777777" w:rsidR="00A267A6" w:rsidRDefault="00A267A6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2019C" w14:textId="77777777" w:rsidR="00A267A6" w:rsidRDefault="00A267A6" w:rsidP="006E7967">
      <w:pPr>
        <w:spacing w:after="0" w:line="240" w:lineRule="auto"/>
      </w:pPr>
      <w:r>
        <w:separator/>
      </w:r>
    </w:p>
  </w:footnote>
  <w:footnote w:type="continuationSeparator" w:id="0">
    <w:p w14:paraId="36D8E253" w14:textId="77777777" w:rsidR="00A267A6" w:rsidRDefault="00A267A6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8042F"/>
    <w:rsid w:val="000C5487"/>
    <w:rsid w:val="00112215"/>
    <w:rsid w:val="001244C3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4A4F06"/>
    <w:rsid w:val="005075FE"/>
    <w:rsid w:val="00534DF2"/>
    <w:rsid w:val="00572BCE"/>
    <w:rsid w:val="005B6002"/>
    <w:rsid w:val="00604ECD"/>
    <w:rsid w:val="00694882"/>
    <w:rsid w:val="006B60D5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542B2"/>
    <w:rsid w:val="008761C6"/>
    <w:rsid w:val="008E543F"/>
    <w:rsid w:val="00932B86"/>
    <w:rsid w:val="0096326B"/>
    <w:rsid w:val="009E3A7B"/>
    <w:rsid w:val="00A267A6"/>
    <w:rsid w:val="00A35231"/>
    <w:rsid w:val="00A66488"/>
    <w:rsid w:val="00A66AA6"/>
    <w:rsid w:val="00B1139F"/>
    <w:rsid w:val="00B82B88"/>
    <w:rsid w:val="00BF51DD"/>
    <w:rsid w:val="00C27EC3"/>
    <w:rsid w:val="00C763DA"/>
    <w:rsid w:val="00C774C6"/>
    <w:rsid w:val="00CA24A4"/>
    <w:rsid w:val="00CE0F66"/>
    <w:rsid w:val="00D0540C"/>
    <w:rsid w:val="00D24FE6"/>
    <w:rsid w:val="00D32B4C"/>
    <w:rsid w:val="00DA0796"/>
    <w:rsid w:val="00EA59E4"/>
    <w:rsid w:val="00EF228F"/>
    <w:rsid w:val="00F21C7D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2</cp:revision>
  <cp:lastPrinted>2024-02-26T21:43:00Z</cp:lastPrinted>
  <dcterms:created xsi:type="dcterms:W3CDTF">2024-02-26T22:15:00Z</dcterms:created>
  <dcterms:modified xsi:type="dcterms:W3CDTF">2024-02-26T22:15:00Z</dcterms:modified>
</cp:coreProperties>
</file>