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1F49" w14:textId="77777777" w:rsidR="00B725E7" w:rsidRDefault="00000000">
      <w:pPr>
        <w:pStyle w:val="H2"/>
      </w:pPr>
      <w:r>
        <w:t>Spring 2026 D Team Registration</w:t>
      </w:r>
    </w:p>
    <w:p w14:paraId="02C5D8D6" w14:textId="77777777" w:rsidR="00B725E7" w:rsidRDefault="00B725E7"/>
    <w:p w14:paraId="7B1C4EBF" w14:textId="77777777" w:rsidR="00B725E7" w:rsidRDefault="00B725E7">
      <w:pPr>
        <w:pStyle w:val="BlockSeparator"/>
      </w:pPr>
    </w:p>
    <w:p w14:paraId="080600C2" w14:textId="77777777" w:rsidR="00B725E7" w:rsidRDefault="00000000">
      <w:pPr>
        <w:pStyle w:val="BlockStartLabel"/>
      </w:pPr>
      <w:r>
        <w:t>Start of Block: Intro</w:t>
      </w:r>
    </w:p>
    <w:p w14:paraId="6957D755" w14:textId="77777777" w:rsidR="00B725E7" w:rsidRDefault="00B725E7"/>
    <w:p w14:paraId="69ECD54E" w14:textId="77777777" w:rsidR="00B725E7" w:rsidRDefault="00000000">
      <w:pPr>
        <w:keepNext/>
      </w:pPr>
      <w:r>
        <w:t xml:space="preserve">Intro Text </w:t>
      </w:r>
      <w:r>
        <w:rPr>
          <w:b/>
        </w:rPr>
        <w:t xml:space="preserve">Deliberative "D" Team Community Conversations </w:t>
      </w:r>
      <w:r>
        <w:t xml:space="preserve">are a central component of the Deliberative Citizenship Initiative (DCI). These small groups of about 6-10 people share a commitment to get to know each other and discuss important issues facing our society. D Teams provide a practical and accessible opportunity for individuals to engage across political and social differences, learn and practice their deliberative skills, and to inspire change.    This year the DCI's D Teams are connected to the </w:t>
      </w:r>
      <w:r>
        <w:rPr>
          <w:b/>
        </w:rPr>
        <w:t xml:space="preserve">American Values Deliberative Forum Series </w:t>
      </w:r>
      <w:r>
        <w:t xml:space="preserve">commemorating the 250th anniversary of the signing of the Declaration of Independence. In the two weeks after each Expert Roundtable in the series, the DCI will be hosting </w:t>
      </w:r>
      <w:r>
        <w:rPr>
          <w:b/>
        </w:rPr>
        <w:t xml:space="preserve">D Team Community Conversations </w:t>
      </w:r>
      <w:r>
        <w:t xml:space="preserve">(both online and in-person) to discuss the themes and questions explored by the roundtables.     The first round of Community Conversations of 2026 on </w:t>
      </w:r>
      <w:r>
        <w:rPr>
          <w:b/>
        </w:rPr>
        <w:t xml:space="preserve">Liberty and General Welfare: The Case of Social Safety Nets </w:t>
      </w:r>
      <w:r>
        <w:t xml:space="preserve">will be held between Friday, Feb. 20 and Thursday, Feb. 26. The second round of Community Conversations on </w:t>
      </w:r>
      <w:r>
        <w:rPr>
          <w:b/>
        </w:rPr>
        <w:t xml:space="preserve">Justice and the Rule of Law: The Case of Constitutional Rights </w:t>
      </w:r>
      <w:r>
        <w:t xml:space="preserve">will be held between Friday, Mar. 27 and Thursday, Apr. 2. These two-hour D Team conversations will be hosted by a DCI-trained student facilitator and will either be online or in-person (you can indicate your preference).     </w:t>
      </w:r>
      <w:r>
        <w:rPr>
          <w:b/>
        </w:rPr>
        <w:t xml:space="preserve">We encourage you to sign-up for a D Team that will meet for both Community Conversations </w:t>
      </w:r>
      <w:r>
        <w:t xml:space="preserve">so that you are able to get to know your fellow participants and share insights with each other on both topics that the Expert Roundtables explore. Participants have found this trust and community-building aspect to be one of the most rewarding features of the D Team experience. Recognizing that some of you may be unable to attend both meetings, this year for the first time we are offering the opportunity to join a D Team that will meet for just one of the Community Conversations. Participants who sign up for both conversations, however, will be given priority in the team formation process.    </w:t>
      </w:r>
      <w:r>
        <w:rPr>
          <w:b/>
        </w:rPr>
        <w:t>Please complete the information below if you would like to join us for these important and rewarding conversations!</w:t>
      </w:r>
      <w:r>
        <w:t xml:space="preserve"> Your responses are confidential and will help us create teams with a variety of perspectives on them. The DCI leadership team will form and notify all teams by mid-February. For more information about the Deliberative Citizenship Initiative and its D Teams, including the topics they will be covering this semester, please visit the DCI's website (deliberativecitizenship.org). If you have any questions about D Teams, please email dci@davidson.edu.</w:t>
      </w:r>
    </w:p>
    <w:p w14:paraId="3DC01416" w14:textId="77777777" w:rsidR="00B725E7" w:rsidRDefault="00B725E7"/>
    <w:p w14:paraId="0CCF6869" w14:textId="77777777" w:rsidR="00B725E7" w:rsidRDefault="00B725E7">
      <w:pPr>
        <w:pStyle w:val="QuestionSeparator"/>
      </w:pPr>
    </w:p>
    <w:p w14:paraId="0BE54483" w14:textId="77777777" w:rsidR="00B725E7" w:rsidRDefault="00B725E7"/>
    <w:p w14:paraId="75820A30" w14:textId="77777777" w:rsidR="00B725E7" w:rsidRDefault="00000000">
      <w:pPr>
        <w:keepNext/>
      </w:pPr>
      <w:r>
        <w:lastRenderedPageBreak/>
        <w:t>IDs Identification Questions</w:t>
      </w:r>
    </w:p>
    <w:p w14:paraId="18CDC0E9" w14:textId="77777777" w:rsidR="00B725E7" w:rsidRDefault="00000000">
      <w:pPr>
        <w:pStyle w:val="ListParagraph"/>
        <w:keepNext/>
        <w:numPr>
          <w:ilvl w:val="0"/>
          <w:numId w:val="4"/>
        </w:numPr>
      </w:pPr>
      <w:r>
        <w:t>First Name (No Middle Initials Please)  (1) __________________________________________________</w:t>
      </w:r>
    </w:p>
    <w:p w14:paraId="286E6CA8" w14:textId="77777777" w:rsidR="00B725E7" w:rsidRDefault="00000000">
      <w:pPr>
        <w:pStyle w:val="ListParagraph"/>
        <w:keepNext/>
        <w:numPr>
          <w:ilvl w:val="0"/>
          <w:numId w:val="4"/>
        </w:numPr>
      </w:pPr>
      <w:r>
        <w:t>Last Name  (2) __________________________________________________</w:t>
      </w:r>
    </w:p>
    <w:p w14:paraId="2F4B43D8" w14:textId="77777777" w:rsidR="00B725E7" w:rsidRDefault="00000000">
      <w:pPr>
        <w:pStyle w:val="ListParagraph"/>
        <w:keepNext/>
        <w:numPr>
          <w:ilvl w:val="0"/>
          <w:numId w:val="4"/>
        </w:numPr>
      </w:pPr>
      <w:r>
        <w:t>Email Address  (3) __________________________________________________</w:t>
      </w:r>
    </w:p>
    <w:p w14:paraId="75769500" w14:textId="77777777" w:rsidR="00B725E7" w:rsidRDefault="00B725E7"/>
    <w:p w14:paraId="613F118A" w14:textId="77777777" w:rsidR="00B725E7" w:rsidRDefault="00B725E7">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B725E7" w14:paraId="0774DB06" w14:textId="77777777">
        <w:tblPrEx>
          <w:tblCellMar>
            <w:top w:w="0" w:type="dxa"/>
            <w:bottom w:w="0" w:type="dxa"/>
          </w:tblCellMar>
        </w:tblPrEx>
        <w:trPr>
          <w:trHeight w:val="300"/>
        </w:trPr>
        <w:tc>
          <w:tcPr>
            <w:tcW w:w="1368" w:type="dxa"/>
            <w:tcBorders>
              <w:top w:val="nil"/>
              <w:left w:val="nil"/>
              <w:bottom w:val="nil"/>
              <w:right w:val="nil"/>
            </w:tcBorders>
          </w:tcPr>
          <w:p w14:paraId="4B90D4BE" w14:textId="77777777" w:rsidR="00B725E7" w:rsidRDefault="00000000">
            <w:pPr>
              <w:rPr>
                <w:color w:val="CCCCCC"/>
              </w:rPr>
            </w:pPr>
            <w:r>
              <w:rPr>
                <w:color w:val="CCCCCC"/>
              </w:rPr>
              <w:t>Page Break</w:t>
            </w:r>
          </w:p>
        </w:tc>
        <w:tc>
          <w:tcPr>
            <w:tcW w:w="8208" w:type="dxa"/>
            <w:tcBorders>
              <w:top w:val="nil"/>
              <w:left w:val="nil"/>
              <w:bottom w:val="nil"/>
              <w:right w:val="nil"/>
            </w:tcBorders>
          </w:tcPr>
          <w:p w14:paraId="0E3E4F4C" w14:textId="77777777" w:rsidR="00B725E7" w:rsidRDefault="00B725E7">
            <w:pPr>
              <w:pBdr>
                <w:top w:val="single" w:sz="8" w:space="0" w:color="CCCCCC"/>
              </w:pBdr>
              <w:spacing w:before="120" w:after="120" w:line="120" w:lineRule="auto"/>
              <w:jc w:val="center"/>
              <w:rPr>
                <w:color w:val="CCCCCC"/>
              </w:rPr>
            </w:pPr>
          </w:p>
        </w:tc>
      </w:tr>
    </w:tbl>
    <w:p w14:paraId="29032270" w14:textId="77777777" w:rsidR="00B725E7" w:rsidRDefault="00000000">
      <w:r>
        <w:br w:type="page"/>
      </w:r>
    </w:p>
    <w:p w14:paraId="784CF16F" w14:textId="77777777" w:rsidR="00B725E7" w:rsidRDefault="00000000">
      <w:pPr>
        <w:pStyle w:val="BlockEndLabel"/>
      </w:pPr>
      <w:r>
        <w:lastRenderedPageBreak/>
        <w:t>End of Block: Intro</w:t>
      </w:r>
    </w:p>
    <w:p w14:paraId="3AD72BDB" w14:textId="77777777" w:rsidR="00B725E7" w:rsidRDefault="00B725E7">
      <w:pPr>
        <w:pStyle w:val="BlockSeparator"/>
      </w:pPr>
    </w:p>
    <w:p w14:paraId="6BBA4633" w14:textId="77777777" w:rsidR="00B725E7" w:rsidRDefault="00000000">
      <w:pPr>
        <w:pStyle w:val="BlockStartLabel"/>
      </w:pPr>
      <w:r>
        <w:t>Start of Block: Identity</w:t>
      </w:r>
    </w:p>
    <w:p w14:paraId="642403F8" w14:textId="77777777" w:rsidR="00B725E7" w:rsidRDefault="00B725E7"/>
    <w:p w14:paraId="54B91B3B" w14:textId="77777777" w:rsidR="00B725E7" w:rsidRDefault="00000000">
      <w:pPr>
        <w:keepNext/>
      </w:pPr>
      <w:r>
        <w:t>Q5 Which of the following best describes you (check all that apply)?</w:t>
      </w:r>
    </w:p>
    <w:p w14:paraId="5C5693FA" w14:textId="77777777" w:rsidR="00B725E7" w:rsidRDefault="00000000">
      <w:pPr>
        <w:pStyle w:val="ListParagraph"/>
        <w:keepNext/>
        <w:numPr>
          <w:ilvl w:val="0"/>
          <w:numId w:val="4"/>
        </w:numPr>
      </w:pPr>
      <w:r>
        <w:t xml:space="preserve">Undergraduate student  (1) </w:t>
      </w:r>
    </w:p>
    <w:p w14:paraId="0077CD18" w14:textId="77777777" w:rsidR="00B725E7" w:rsidRDefault="00000000">
      <w:pPr>
        <w:pStyle w:val="ListParagraph"/>
        <w:keepNext/>
        <w:numPr>
          <w:ilvl w:val="0"/>
          <w:numId w:val="4"/>
        </w:numPr>
      </w:pPr>
      <w:r>
        <w:t xml:space="preserve">Graduate student  (2) </w:t>
      </w:r>
    </w:p>
    <w:p w14:paraId="0F03BB15" w14:textId="77777777" w:rsidR="00B725E7" w:rsidRDefault="00000000">
      <w:pPr>
        <w:pStyle w:val="ListParagraph"/>
        <w:keepNext/>
        <w:numPr>
          <w:ilvl w:val="0"/>
          <w:numId w:val="4"/>
        </w:numPr>
      </w:pPr>
      <w:r>
        <w:t xml:space="preserve">Higher education staff member  (3) </w:t>
      </w:r>
    </w:p>
    <w:p w14:paraId="1D2CD24C" w14:textId="77777777" w:rsidR="00B725E7" w:rsidRDefault="00000000">
      <w:pPr>
        <w:pStyle w:val="ListParagraph"/>
        <w:keepNext/>
        <w:numPr>
          <w:ilvl w:val="0"/>
          <w:numId w:val="4"/>
        </w:numPr>
      </w:pPr>
      <w:r>
        <w:t xml:space="preserve">Higher education faculty member  (4) </w:t>
      </w:r>
    </w:p>
    <w:p w14:paraId="5B8C7F64" w14:textId="77777777" w:rsidR="00B725E7" w:rsidRDefault="00000000">
      <w:pPr>
        <w:pStyle w:val="ListParagraph"/>
        <w:keepNext/>
        <w:numPr>
          <w:ilvl w:val="0"/>
          <w:numId w:val="4"/>
        </w:numPr>
      </w:pPr>
      <w:r>
        <w:t xml:space="preserve">Member of the public  (5) </w:t>
      </w:r>
    </w:p>
    <w:p w14:paraId="3800165A" w14:textId="77777777" w:rsidR="00B725E7" w:rsidRDefault="00B725E7"/>
    <w:p w14:paraId="766655F4" w14:textId="77777777" w:rsidR="00B725E7" w:rsidRDefault="00000000">
      <w:pPr>
        <w:pStyle w:val="BlockEndLabel"/>
      </w:pPr>
      <w:r>
        <w:t>End of Block: Identity</w:t>
      </w:r>
    </w:p>
    <w:p w14:paraId="4EFC7AFC" w14:textId="77777777" w:rsidR="00B725E7" w:rsidRDefault="00B725E7">
      <w:pPr>
        <w:pStyle w:val="BlockSeparator"/>
      </w:pPr>
    </w:p>
    <w:p w14:paraId="4706ED70" w14:textId="77777777" w:rsidR="00B725E7" w:rsidRDefault="00000000">
      <w:pPr>
        <w:pStyle w:val="BlockStartLabel"/>
      </w:pPr>
      <w:r>
        <w:t>Start of Block: Year in College</w:t>
      </w:r>
    </w:p>
    <w:p w14:paraId="6FCFBDFF" w14:textId="77777777" w:rsidR="00B725E7" w:rsidRDefault="00B725E7"/>
    <w:p w14:paraId="0FB8D773" w14:textId="77777777" w:rsidR="00B725E7" w:rsidRDefault="00000000">
      <w:pPr>
        <w:keepNext/>
      </w:pPr>
      <w:r>
        <w:t>Q7 Year in College</w:t>
      </w:r>
    </w:p>
    <w:p w14:paraId="412E1B56" w14:textId="77777777" w:rsidR="00B725E7" w:rsidRDefault="00000000">
      <w:pPr>
        <w:pStyle w:val="ListParagraph"/>
        <w:keepNext/>
        <w:numPr>
          <w:ilvl w:val="0"/>
          <w:numId w:val="4"/>
        </w:numPr>
      </w:pPr>
      <w:r>
        <w:t xml:space="preserve">First Year  (1) </w:t>
      </w:r>
    </w:p>
    <w:p w14:paraId="20DB93CD" w14:textId="77777777" w:rsidR="00B725E7" w:rsidRDefault="00000000">
      <w:pPr>
        <w:pStyle w:val="ListParagraph"/>
        <w:keepNext/>
        <w:numPr>
          <w:ilvl w:val="0"/>
          <w:numId w:val="4"/>
        </w:numPr>
      </w:pPr>
      <w:r>
        <w:t xml:space="preserve">Sophomore  (2) </w:t>
      </w:r>
    </w:p>
    <w:p w14:paraId="22C1E5FB" w14:textId="77777777" w:rsidR="00B725E7" w:rsidRDefault="00000000">
      <w:pPr>
        <w:pStyle w:val="ListParagraph"/>
        <w:keepNext/>
        <w:numPr>
          <w:ilvl w:val="0"/>
          <w:numId w:val="4"/>
        </w:numPr>
      </w:pPr>
      <w:r>
        <w:t xml:space="preserve">Junior  (3) </w:t>
      </w:r>
    </w:p>
    <w:p w14:paraId="03A0A51B" w14:textId="77777777" w:rsidR="00B725E7" w:rsidRDefault="00000000">
      <w:pPr>
        <w:pStyle w:val="ListParagraph"/>
        <w:keepNext/>
        <w:numPr>
          <w:ilvl w:val="0"/>
          <w:numId w:val="4"/>
        </w:numPr>
      </w:pPr>
      <w:r>
        <w:t xml:space="preserve">Senior  (4) </w:t>
      </w:r>
    </w:p>
    <w:p w14:paraId="44EAA4E5" w14:textId="77777777" w:rsidR="00B725E7" w:rsidRDefault="00000000">
      <w:pPr>
        <w:pStyle w:val="ListParagraph"/>
        <w:keepNext/>
        <w:numPr>
          <w:ilvl w:val="0"/>
          <w:numId w:val="4"/>
        </w:numPr>
      </w:pPr>
      <w:r>
        <w:t xml:space="preserve">5th Year or Above  (5) </w:t>
      </w:r>
    </w:p>
    <w:p w14:paraId="78C4C5D9" w14:textId="77777777" w:rsidR="00B725E7" w:rsidRDefault="00B725E7"/>
    <w:p w14:paraId="2FE6FBD0" w14:textId="77777777" w:rsidR="00B725E7" w:rsidRDefault="00000000">
      <w:pPr>
        <w:pStyle w:val="BlockEndLabel"/>
      </w:pPr>
      <w:r>
        <w:t>End of Block: Year in College</w:t>
      </w:r>
    </w:p>
    <w:p w14:paraId="4B571648" w14:textId="77777777" w:rsidR="00B725E7" w:rsidRDefault="00B725E7">
      <w:pPr>
        <w:pStyle w:val="BlockSeparator"/>
      </w:pPr>
    </w:p>
    <w:p w14:paraId="66FE9914" w14:textId="77777777" w:rsidR="00B725E7" w:rsidRDefault="00000000">
      <w:pPr>
        <w:pStyle w:val="BlockStartLabel"/>
      </w:pPr>
      <w:r>
        <w:t>Start of Block: Public</w:t>
      </w:r>
    </w:p>
    <w:p w14:paraId="504374B3" w14:textId="77777777" w:rsidR="00B725E7" w:rsidRDefault="00B725E7"/>
    <w:p w14:paraId="46E0C81A" w14:textId="77777777" w:rsidR="00B725E7" w:rsidRDefault="00000000">
      <w:pPr>
        <w:keepNext/>
      </w:pPr>
      <w:r>
        <w:lastRenderedPageBreak/>
        <w:t>Q6 How did you hear about this program?</w:t>
      </w:r>
    </w:p>
    <w:p w14:paraId="38695574" w14:textId="77777777" w:rsidR="00B725E7" w:rsidRDefault="00000000">
      <w:pPr>
        <w:pStyle w:val="ListParagraph"/>
        <w:keepNext/>
        <w:numPr>
          <w:ilvl w:val="0"/>
          <w:numId w:val="2"/>
        </w:numPr>
      </w:pPr>
      <w:r>
        <w:t xml:space="preserve">As a community member living near a higher education institution  (1) </w:t>
      </w:r>
    </w:p>
    <w:p w14:paraId="3C000BF9" w14:textId="77777777" w:rsidR="00B725E7" w:rsidRDefault="00000000">
      <w:pPr>
        <w:pStyle w:val="ListParagraph"/>
        <w:keepNext/>
        <w:numPr>
          <w:ilvl w:val="0"/>
          <w:numId w:val="2"/>
        </w:numPr>
      </w:pPr>
      <w:r>
        <w:t xml:space="preserve">As an alum of a higher education institution  (2) </w:t>
      </w:r>
    </w:p>
    <w:p w14:paraId="68D81836" w14:textId="77777777" w:rsidR="00B725E7" w:rsidRDefault="00000000">
      <w:pPr>
        <w:pStyle w:val="ListParagraph"/>
        <w:keepNext/>
        <w:numPr>
          <w:ilvl w:val="0"/>
          <w:numId w:val="2"/>
        </w:numPr>
      </w:pPr>
      <w:r>
        <w:t xml:space="preserve">As a parent/family member of a student at a higher education institution  (3) </w:t>
      </w:r>
    </w:p>
    <w:p w14:paraId="4525B7C4" w14:textId="77777777" w:rsidR="00B725E7" w:rsidRDefault="00000000">
      <w:pPr>
        <w:pStyle w:val="ListParagraph"/>
        <w:keepNext/>
        <w:numPr>
          <w:ilvl w:val="0"/>
          <w:numId w:val="2"/>
        </w:numPr>
      </w:pPr>
      <w:r>
        <w:t xml:space="preserve">As a person interested in deliberating about contentious issues facing our society  (4) </w:t>
      </w:r>
    </w:p>
    <w:p w14:paraId="5307C679" w14:textId="77777777" w:rsidR="00B725E7" w:rsidRDefault="00B725E7"/>
    <w:p w14:paraId="6C55FBDA" w14:textId="77777777" w:rsidR="00B725E7" w:rsidRDefault="00000000">
      <w:pPr>
        <w:pStyle w:val="BlockEndLabel"/>
      </w:pPr>
      <w:r>
        <w:t>End of Block: Public</w:t>
      </w:r>
    </w:p>
    <w:p w14:paraId="39ABC99D" w14:textId="77777777" w:rsidR="00B725E7" w:rsidRDefault="00B725E7">
      <w:pPr>
        <w:pStyle w:val="BlockSeparator"/>
      </w:pPr>
    </w:p>
    <w:p w14:paraId="0E6269C6" w14:textId="77777777" w:rsidR="00B725E7" w:rsidRDefault="00000000">
      <w:pPr>
        <w:pStyle w:val="BlockStartLabel"/>
      </w:pPr>
      <w:r>
        <w:t>Start of Block: Demographics</w:t>
      </w:r>
    </w:p>
    <w:p w14:paraId="70808D52" w14:textId="77777777" w:rsidR="00B725E7" w:rsidRDefault="00B725E7"/>
    <w:p w14:paraId="0EBA6C11" w14:textId="77777777" w:rsidR="00B725E7" w:rsidRDefault="00000000">
      <w:pPr>
        <w:keepNext/>
      </w:pPr>
      <w:r>
        <w:t>Q8 Gender (Please choose all that apply)</w:t>
      </w:r>
    </w:p>
    <w:p w14:paraId="20D08399" w14:textId="77777777" w:rsidR="00B725E7" w:rsidRDefault="00000000">
      <w:pPr>
        <w:pStyle w:val="ListParagraph"/>
        <w:keepNext/>
        <w:numPr>
          <w:ilvl w:val="0"/>
          <w:numId w:val="2"/>
        </w:numPr>
      </w:pPr>
      <w:r>
        <w:t xml:space="preserve">Male  (1) </w:t>
      </w:r>
    </w:p>
    <w:p w14:paraId="7A5539A1" w14:textId="77777777" w:rsidR="00B725E7" w:rsidRDefault="00000000">
      <w:pPr>
        <w:pStyle w:val="ListParagraph"/>
        <w:keepNext/>
        <w:numPr>
          <w:ilvl w:val="0"/>
          <w:numId w:val="2"/>
        </w:numPr>
      </w:pPr>
      <w:r>
        <w:t xml:space="preserve">Female  (2) </w:t>
      </w:r>
    </w:p>
    <w:p w14:paraId="3290C668" w14:textId="77777777" w:rsidR="00B725E7" w:rsidRDefault="00000000">
      <w:pPr>
        <w:pStyle w:val="ListParagraph"/>
        <w:keepNext/>
        <w:numPr>
          <w:ilvl w:val="0"/>
          <w:numId w:val="2"/>
        </w:numPr>
      </w:pPr>
      <w:r>
        <w:t xml:space="preserve">Transgender  (3) </w:t>
      </w:r>
    </w:p>
    <w:p w14:paraId="7718536D" w14:textId="77777777" w:rsidR="00B725E7" w:rsidRDefault="00000000">
      <w:pPr>
        <w:pStyle w:val="ListParagraph"/>
        <w:keepNext/>
        <w:numPr>
          <w:ilvl w:val="0"/>
          <w:numId w:val="2"/>
        </w:numPr>
      </w:pPr>
      <w:r>
        <w:t xml:space="preserve">Gender Non-Conforming  (4) </w:t>
      </w:r>
    </w:p>
    <w:p w14:paraId="7B458005" w14:textId="77777777" w:rsidR="00B725E7" w:rsidRDefault="00000000">
      <w:pPr>
        <w:pStyle w:val="ListParagraph"/>
        <w:keepNext/>
        <w:numPr>
          <w:ilvl w:val="0"/>
          <w:numId w:val="2"/>
        </w:numPr>
      </w:pPr>
      <w:r>
        <w:t xml:space="preserve">Prefer Not to Respond  (5) </w:t>
      </w:r>
    </w:p>
    <w:p w14:paraId="344D30BC" w14:textId="77777777" w:rsidR="00B725E7" w:rsidRDefault="00B725E7"/>
    <w:p w14:paraId="10536BF3" w14:textId="77777777" w:rsidR="00B725E7" w:rsidRDefault="00B725E7">
      <w:pPr>
        <w:pStyle w:val="QuestionSeparator"/>
      </w:pPr>
    </w:p>
    <w:p w14:paraId="6B60FFF9" w14:textId="77777777" w:rsidR="00B725E7" w:rsidRDefault="00B725E7"/>
    <w:p w14:paraId="0348E43A" w14:textId="77777777" w:rsidR="00B725E7" w:rsidRDefault="00000000">
      <w:pPr>
        <w:keepNext/>
      </w:pPr>
      <w:r>
        <w:lastRenderedPageBreak/>
        <w:t>Q9 Age Range</w:t>
      </w:r>
    </w:p>
    <w:p w14:paraId="1E6846C9" w14:textId="77777777" w:rsidR="00B725E7" w:rsidRDefault="00000000">
      <w:pPr>
        <w:pStyle w:val="ListParagraph"/>
        <w:keepNext/>
        <w:numPr>
          <w:ilvl w:val="0"/>
          <w:numId w:val="4"/>
        </w:numPr>
      </w:pPr>
      <w:r>
        <w:t xml:space="preserve">Under 16  (1) </w:t>
      </w:r>
    </w:p>
    <w:p w14:paraId="21704BF7" w14:textId="77777777" w:rsidR="00B725E7" w:rsidRDefault="00000000">
      <w:pPr>
        <w:pStyle w:val="ListParagraph"/>
        <w:keepNext/>
        <w:numPr>
          <w:ilvl w:val="0"/>
          <w:numId w:val="4"/>
        </w:numPr>
      </w:pPr>
      <w:r>
        <w:t xml:space="preserve">16-17  (2) </w:t>
      </w:r>
    </w:p>
    <w:p w14:paraId="6C1EFD06" w14:textId="77777777" w:rsidR="00B725E7" w:rsidRDefault="00000000">
      <w:pPr>
        <w:pStyle w:val="ListParagraph"/>
        <w:keepNext/>
        <w:numPr>
          <w:ilvl w:val="0"/>
          <w:numId w:val="4"/>
        </w:numPr>
      </w:pPr>
      <w:r>
        <w:t xml:space="preserve">18 - 22  (3) </w:t>
      </w:r>
    </w:p>
    <w:p w14:paraId="7BDDB527" w14:textId="77777777" w:rsidR="00B725E7" w:rsidRDefault="00000000">
      <w:pPr>
        <w:pStyle w:val="ListParagraph"/>
        <w:keepNext/>
        <w:numPr>
          <w:ilvl w:val="0"/>
          <w:numId w:val="4"/>
        </w:numPr>
      </w:pPr>
      <w:r>
        <w:t xml:space="preserve">23-29  (4) </w:t>
      </w:r>
    </w:p>
    <w:p w14:paraId="037BA19E" w14:textId="77777777" w:rsidR="00B725E7" w:rsidRDefault="00000000">
      <w:pPr>
        <w:pStyle w:val="ListParagraph"/>
        <w:keepNext/>
        <w:numPr>
          <w:ilvl w:val="0"/>
          <w:numId w:val="4"/>
        </w:numPr>
      </w:pPr>
      <w:r>
        <w:t xml:space="preserve">30-39  (5) </w:t>
      </w:r>
    </w:p>
    <w:p w14:paraId="38F3D509" w14:textId="77777777" w:rsidR="00B725E7" w:rsidRDefault="00000000">
      <w:pPr>
        <w:pStyle w:val="ListParagraph"/>
        <w:keepNext/>
        <w:numPr>
          <w:ilvl w:val="0"/>
          <w:numId w:val="4"/>
        </w:numPr>
      </w:pPr>
      <w:r>
        <w:t xml:space="preserve">40-50  (6) </w:t>
      </w:r>
    </w:p>
    <w:p w14:paraId="7D407B4E" w14:textId="77777777" w:rsidR="00B725E7" w:rsidRDefault="00000000">
      <w:pPr>
        <w:pStyle w:val="ListParagraph"/>
        <w:keepNext/>
        <w:numPr>
          <w:ilvl w:val="0"/>
          <w:numId w:val="4"/>
        </w:numPr>
      </w:pPr>
      <w:r>
        <w:t xml:space="preserve">51-64  (7) </w:t>
      </w:r>
    </w:p>
    <w:p w14:paraId="2DC752A7" w14:textId="77777777" w:rsidR="00B725E7" w:rsidRDefault="00000000">
      <w:pPr>
        <w:pStyle w:val="ListParagraph"/>
        <w:keepNext/>
        <w:numPr>
          <w:ilvl w:val="0"/>
          <w:numId w:val="4"/>
        </w:numPr>
      </w:pPr>
      <w:r>
        <w:t xml:space="preserve">65+  (8) </w:t>
      </w:r>
    </w:p>
    <w:p w14:paraId="52BA991F" w14:textId="77777777" w:rsidR="00B725E7" w:rsidRDefault="00000000">
      <w:pPr>
        <w:pStyle w:val="ListParagraph"/>
        <w:keepNext/>
        <w:numPr>
          <w:ilvl w:val="0"/>
          <w:numId w:val="4"/>
        </w:numPr>
      </w:pPr>
      <w:r>
        <w:t xml:space="preserve">Prefer Not to Respond  (9) </w:t>
      </w:r>
    </w:p>
    <w:p w14:paraId="5B912CE7" w14:textId="77777777" w:rsidR="00B725E7" w:rsidRDefault="00B725E7"/>
    <w:p w14:paraId="6B74704F" w14:textId="77777777" w:rsidR="00B725E7" w:rsidRDefault="00B725E7">
      <w:pPr>
        <w:pStyle w:val="QuestionSeparator"/>
      </w:pPr>
    </w:p>
    <w:p w14:paraId="6D057118" w14:textId="77777777" w:rsidR="00B725E7" w:rsidRDefault="00B725E7"/>
    <w:p w14:paraId="04D0A33A" w14:textId="77777777" w:rsidR="00B725E7" w:rsidRDefault="00000000">
      <w:pPr>
        <w:keepNext/>
      </w:pPr>
      <w:r>
        <w:t>Q10 How do you describe your political ideological leaning?</w:t>
      </w:r>
    </w:p>
    <w:p w14:paraId="5312A523" w14:textId="77777777" w:rsidR="00B725E7" w:rsidRDefault="00000000">
      <w:pPr>
        <w:pStyle w:val="ListParagraph"/>
        <w:keepNext/>
        <w:numPr>
          <w:ilvl w:val="0"/>
          <w:numId w:val="4"/>
        </w:numPr>
      </w:pPr>
      <w:r>
        <w:t xml:space="preserve">Very Conservative  (1) </w:t>
      </w:r>
    </w:p>
    <w:p w14:paraId="0D560AFB" w14:textId="77777777" w:rsidR="00B725E7" w:rsidRDefault="00000000">
      <w:pPr>
        <w:pStyle w:val="ListParagraph"/>
        <w:keepNext/>
        <w:numPr>
          <w:ilvl w:val="0"/>
          <w:numId w:val="4"/>
        </w:numPr>
      </w:pPr>
      <w:r>
        <w:t xml:space="preserve">Somewhat Conservative  (2) </w:t>
      </w:r>
    </w:p>
    <w:p w14:paraId="38EFFBCD" w14:textId="77777777" w:rsidR="00B725E7" w:rsidRDefault="00000000">
      <w:pPr>
        <w:pStyle w:val="ListParagraph"/>
        <w:keepNext/>
        <w:numPr>
          <w:ilvl w:val="0"/>
          <w:numId w:val="4"/>
        </w:numPr>
      </w:pPr>
      <w:r>
        <w:t xml:space="preserve">Moderate  (3) </w:t>
      </w:r>
    </w:p>
    <w:p w14:paraId="699BBF49" w14:textId="77777777" w:rsidR="00B725E7" w:rsidRDefault="00000000">
      <w:pPr>
        <w:pStyle w:val="ListParagraph"/>
        <w:keepNext/>
        <w:numPr>
          <w:ilvl w:val="0"/>
          <w:numId w:val="4"/>
        </w:numPr>
      </w:pPr>
      <w:r>
        <w:t xml:space="preserve">Somewhat Liberal  (4) </w:t>
      </w:r>
    </w:p>
    <w:p w14:paraId="17064F3B" w14:textId="77777777" w:rsidR="00B725E7" w:rsidRDefault="00000000">
      <w:pPr>
        <w:pStyle w:val="ListParagraph"/>
        <w:keepNext/>
        <w:numPr>
          <w:ilvl w:val="0"/>
          <w:numId w:val="4"/>
        </w:numPr>
      </w:pPr>
      <w:r>
        <w:t xml:space="preserve">Very Liberal  (5) </w:t>
      </w:r>
    </w:p>
    <w:p w14:paraId="681A39A3" w14:textId="77777777" w:rsidR="00B725E7" w:rsidRDefault="00000000">
      <w:pPr>
        <w:pStyle w:val="ListParagraph"/>
        <w:keepNext/>
        <w:numPr>
          <w:ilvl w:val="0"/>
          <w:numId w:val="4"/>
        </w:numPr>
      </w:pPr>
      <w:r>
        <w:t xml:space="preserve">Other / Prefer Not to Respond  (6) </w:t>
      </w:r>
    </w:p>
    <w:p w14:paraId="51220CB0" w14:textId="77777777" w:rsidR="00B725E7" w:rsidRDefault="00B725E7"/>
    <w:p w14:paraId="224D9A0D" w14:textId="77777777" w:rsidR="00B725E7" w:rsidRDefault="00B725E7">
      <w:pPr>
        <w:pStyle w:val="QuestionSeparator"/>
      </w:pPr>
    </w:p>
    <w:p w14:paraId="161B9D99" w14:textId="77777777" w:rsidR="00B725E7" w:rsidRDefault="00B725E7"/>
    <w:p w14:paraId="3C79A4E3" w14:textId="77777777" w:rsidR="00B725E7" w:rsidRDefault="00000000">
      <w:pPr>
        <w:keepNext/>
      </w:pPr>
      <w:r>
        <w:lastRenderedPageBreak/>
        <w:t>Race/Ethnicity Race/Ethnicity (please select all that apply)</w:t>
      </w:r>
    </w:p>
    <w:p w14:paraId="21B77C0C" w14:textId="77777777" w:rsidR="00B725E7" w:rsidRDefault="00000000">
      <w:pPr>
        <w:pStyle w:val="ListParagraph"/>
        <w:keepNext/>
        <w:numPr>
          <w:ilvl w:val="0"/>
          <w:numId w:val="2"/>
        </w:numPr>
      </w:pPr>
      <w:r>
        <w:t xml:space="preserve">American Indian or Alaskan Native  (1) </w:t>
      </w:r>
    </w:p>
    <w:p w14:paraId="171E9B33" w14:textId="77777777" w:rsidR="00B725E7" w:rsidRDefault="00000000">
      <w:pPr>
        <w:pStyle w:val="ListParagraph"/>
        <w:keepNext/>
        <w:numPr>
          <w:ilvl w:val="0"/>
          <w:numId w:val="2"/>
        </w:numPr>
      </w:pPr>
      <w:r>
        <w:t xml:space="preserve">Asian  (2) </w:t>
      </w:r>
    </w:p>
    <w:p w14:paraId="0C34A7E8" w14:textId="77777777" w:rsidR="00B725E7" w:rsidRDefault="00000000">
      <w:pPr>
        <w:pStyle w:val="ListParagraph"/>
        <w:keepNext/>
        <w:numPr>
          <w:ilvl w:val="0"/>
          <w:numId w:val="2"/>
        </w:numPr>
      </w:pPr>
      <w:r>
        <w:t xml:space="preserve">Black  (3) </w:t>
      </w:r>
    </w:p>
    <w:p w14:paraId="5B1A217B" w14:textId="77777777" w:rsidR="00B725E7" w:rsidRDefault="00000000">
      <w:pPr>
        <w:pStyle w:val="ListParagraph"/>
        <w:keepNext/>
        <w:numPr>
          <w:ilvl w:val="0"/>
          <w:numId w:val="2"/>
        </w:numPr>
      </w:pPr>
      <w:r>
        <w:t xml:space="preserve">Hispanic  (4) </w:t>
      </w:r>
    </w:p>
    <w:p w14:paraId="1483605A" w14:textId="77777777" w:rsidR="00B725E7" w:rsidRDefault="00000000">
      <w:pPr>
        <w:pStyle w:val="ListParagraph"/>
        <w:keepNext/>
        <w:numPr>
          <w:ilvl w:val="0"/>
          <w:numId w:val="2"/>
        </w:numPr>
      </w:pPr>
      <w:r>
        <w:t xml:space="preserve">Middle Eastern or North African  (5) </w:t>
      </w:r>
    </w:p>
    <w:p w14:paraId="0F14090E" w14:textId="77777777" w:rsidR="00B725E7" w:rsidRDefault="00000000">
      <w:pPr>
        <w:pStyle w:val="ListParagraph"/>
        <w:keepNext/>
        <w:numPr>
          <w:ilvl w:val="0"/>
          <w:numId w:val="2"/>
        </w:numPr>
      </w:pPr>
      <w:r>
        <w:t xml:space="preserve">Native Hawaiian or Pacific Islander  (6) </w:t>
      </w:r>
    </w:p>
    <w:p w14:paraId="0EAC25F2" w14:textId="77777777" w:rsidR="00B725E7" w:rsidRDefault="00000000">
      <w:pPr>
        <w:pStyle w:val="ListParagraph"/>
        <w:keepNext/>
        <w:numPr>
          <w:ilvl w:val="0"/>
          <w:numId w:val="2"/>
        </w:numPr>
      </w:pPr>
      <w:r>
        <w:t xml:space="preserve">White  (7) </w:t>
      </w:r>
    </w:p>
    <w:p w14:paraId="7D386FCE" w14:textId="77777777" w:rsidR="00B725E7" w:rsidRDefault="00000000">
      <w:pPr>
        <w:pStyle w:val="ListParagraph"/>
        <w:keepNext/>
        <w:numPr>
          <w:ilvl w:val="0"/>
          <w:numId w:val="2"/>
        </w:numPr>
      </w:pPr>
      <w:r>
        <w:t xml:space="preserve">Other  (8) </w:t>
      </w:r>
    </w:p>
    <w:p w14:paraId="79262932" w14:textId="77777777" w:rsidR="00B725E7" w:rsidRDefault="00000000">
      <w:pPr>
        <w:pStyle w:val="ListParagraph"/>
        <w:keepNext/>
        <w:numPr>
          <w:ilvl w:val="0"/>
          <w:numId w:val="2"/>
        </w:numPr>
      </w:pPr>
      <w:r>
        <w:t xml:space="preserve">Prefer Not to Respond  (9) </w:t>
      </w:r>
    </w:p>
    <w:p w14:paraId="48074AA4" w14:textId="77777777" w:rsidR="00B725E7" w:rsidRDefault="00B725E7"/>
    <w:p w14:paraId="5AC74992" w14:textId="77777777" w:rsidR="00B725E7" w:rsidRDefault="00000000">
      <w:pPr>
        <w:pStyle w:val="BlockEndLabel"/>
      </w:pPr>
      <w:r>
        <w:t>End of Block: Demographics</w:t>
      </w:r>
    </w:p>
    <w:p w14:paraId="2A5E57A2" w14:textId="77777777" w:rsidR="00B725E7" w:rsidRDefault="00B725E7">
      <w:pPr>
        <w:pStyle w:val="BlockSeparator"/>
      </w:pPr>
    </w:p>
    <w:p w14:paraId="0054A36B" w14:textId="77777777" w:rsidR="00B725E7" w:rsidRDefault="00000000">
      <w:pPr>
        <w:pStyle w:val="BlockStartLabel"/>
      </w:pPr>
      <w:r>
        <w:t>Start of Block: Issues</w:t>
      </w:r>
    </w:p>
    <w:p w14:paraId="4A0DF0E0" w14:textId="77777777" w:rsidR="00B725E7" w:rsidRDefault="00B725E7"/>
    <w:p w14:paraId="13DE9347" w14:textId="77777777" w:rsidR="00B725E7" w:rsidRDefault="00000000">
      <w:pPr>
        <w:keepNext/>
      </w:pPr>
      <w:r>
        <w:t>Q13 Please indicate to what extent you agree with the following statements. As noted above, your responses are confidential and will help us create teams that have diverse perspectives on them. These questions are designed to capture multiple dimensions of the topics we will be discussing. If you only agree (or disagree) with part of the statement, feel free to select "somewhat agree" (or "somewhat disagree").</w:t>
      </w:r>
    </w:p>
    <w:p w14:paraId="5CC4BABF" w14:textId="77777777" w:rsidR="00B725E7" w:rsidRDefault="00B725E7"/>
    <w:p w14:paraId="023D14D2" w14:textId="77777777" w:rsidR="00B725E7" w:rsidRDefault="00B725E7">
      <w:pPr>
        <w:pStyle w:val="QuestionSeparator"/>
      </w:pPr>
    </w:p>
    <w:p w14:paraId="7C54712F" w14:textId="77777777" w:rsidR="00B725E7" w:rsidRDefault="00B725E7"/>
    <w:p w14:paraId="4E87216B" w14:textId="77777777" w:rsidR="00B725E7" w:rsidRDefault="00000000">
      <w:pPr>
        <w:keepNext/>
      </w:pPr>
      <w:r>
        <w:lastRenderedPageBreak/>
        <w:t>Pro Liberty To promote liberty and the general welfare, the state should prioritize policies that support stable employment and individual autonomy over expanding social safety nets.</w:t>
      </w:r>
    </w:p>
    <w:p w14:paraId="3119F4B1" w14:textId="77777777" w:rsidR="00B725E7" w:rsidRDefault="00000000">
      <w:pPr>
        <w:pStyle w:val="ListParagraph"/>
        <w:keepNext/>
        <w:numPr>
          <w:ilvl w:val="0"/>
          <w:numId w:val="4"/>
        </w:numPr>
      </w:pPr>
      <w:r>
        <w:t xml:space="preserve">Strongly Agree  (1) </w:t>
      </w:r>
    </w:p>
    <w:p w14:paraId="4BCCF694" w14:textId="77777777" w:rsidR="00B725E7" w:rsidRDefault="00000000">
      <w:pPr>
        <w:pStyle w:val="ListParagraph"/>
        <w:keepNext/>
        <w:numPr>
          <w:ilvl w:val="0"/>
          <w:numId w:val="4"/>
        </w:numPr>
      </w:pPr>
      <w:r>
        <w:t xml:space="preserve">Somewhat agree  (2) </w:t>
      </w:r>
    </w:p>
    <w:p w14:paraId="111C6229" w14:textId="77777777" w:rsidR="00B725E7" w:rsidRDefault="00000000">
      <w:pPr>
        <w:pStyle w:val="ListParagraph"/>
        <w:keepNext/>
        <w:numPr>
          <w:ilvl w:val="0"/>
          <w:numId w:val="4"/>
        </w:numPr>
      </w:pPr>
      <w:r>
        <w:t xml:space="preserve">Neither agree nor disagree  (3) </w:t>
      </w:r>
    </w:p>
    <w:p w14:paraId="08EE82EF" w14:textId="77777777" w:rsidR="00B725E7" w:rsidRDefault="00000000">
      <w:pPr>
        <w:pStyle w:val="ListParagraph"/>
        <w:keepNext/>
        <w:numPr>
          <w:ilvl w:val="0"/>
          <w:numId w:val="4"/>
        </w:numPr>
      </w:pPr>
      <w:r>
        <w:t xml:space="preserve">Somewhat disagree  (4) </w:t>
      </w:r>
    </w:p>
    <w:p w14:paraId="4121BB9A" w14:textId="77777777" w:rsidR="00B725E7" w:rsidRDefault="00000000">
      <w:pPr>
        <w:pStyle w:val="ListParagraph"/>
        <w:keepNext/>
        <w:numPr>
          <w:ilvl w:val="0"/>
          <w:numId w:val="4"/>
        </w:numPr>
      </w:pPr>
      <w:r>
        <w:t xml:space="preserve">Strongly disagree  (5) </w:t>
      </w:r>
    </w:p>
    <w:p w14:paraId="4626E64D" w14:textId="77777777" w:rsidR="00B725E7" w:rsidRDefault="00000000">
      <w:pPr>
        <w:pStyle w:val="ListParagraph"/>
        <w:keepNext/>
        <w:numPr>
          <w:ilvl w:val="0"/>
          <w:numId w:val="4"/>
        </w:numPr>
      </w:pPr>
      <w:r>
        <w:t xml:space="preserve">Prefer Not to Respond  (6) </w:t>
      </w:r>
    </w:p>
    <w:p w14:paraId="5D5DEC44" w14:textId="77777777" w:rsidR="00B725E7" w:rsidRDefault="00B725E7"/>
    <w:p w14:paraId="773DD3CD" w14:textId="77777777" w:rsidR="00B725E7" w:rsidRDefault="00B725E7">
      <w:pPr>
        <w:pStyle w:val="QuestionSeparator"/>
      </w:pPr>
    </w:p>
    <w:p w14:paraId="19F35D48" w14:textId="77777777" w:rsidR="00B725E7" w:rsidRDefault="00B725E7"/>
    <w:p w14:paraId="284E45BC" w14:textId="77777777" w:rsidR="00B725E7" w:rsidRDefault="00000000">
      <w:pPr>
        <w:keepNext/>
      </w:pPr>
      <w:r>
        <w:t xml:space="preserve">Pro Rule of Law Interpreting constitutional rights according to stable, </w:t>
      </w:r>
      <w:proofErr w:type="gramStart"/>
      <w:r>
        <w:t>narrowly-defined</w:t>
      </w:r>
      <w:proofErr w:type="gramEnd"/>
      <w:r>
        <w:t xml:space="preserve">, </w:t>
      </w:r>
      <w:proofErr w:type="gramStart"/>
      <w:r>
        <w:t>historically-based</w:t>
      </w:r>
      <w:proofErr w:type="gramEnd"/>
      <w:r>
        <w:t xml:space="preserve"> principles </w:t>
      </w:r>
      <w:proofErr w:type="gramStart"/>
      <w:r>
        <w:t>is</w:t>
      </w:r>
      <w:proofErr w:type="gramEnd"/>
      <w:r>
        <w:t xml:space="preserve"> necessary to prevent courts or political leaders from using the rule of law to advance their preferred vision of justice outside of the legislative process, even if it slows efforts to protect groups currently suffering injustices.</w:t>
      </w:r>
    </w:p>
    <w:p w14:paraId="5DD60813" w14:textId="77777777" w:rsidR="00B725E7" w:rsidRDefault="00000000">
      <w:pPr>
        <w:pStyle w:val="ListParagraph"/>
        <w:keepNext/>
        <w:numPr>
          <w:ilvl w:val="0"/>
          <w:numId w:val="4"/>
        </w:numPr>
      </w:pPr>
      <w:r>
        <w:t xml:space="preserve">Strongly Agree  (1) </w:t>
      </w:r>
    </w:p>
    <w:p w14:paraId="7700A561" w14:textId="77777777" w:rsidR="00B725E7" w:rsidRDefault="00000000">
      <w:pPr>
        <w:pStyle w:val="ListParagraph"/>
        <w:keepNext/>
        <w:numPr>
          <w:ilvl w:val="0"/>
          <w:numId w:val="4"/>
        </w:numPr>
      </w:pPr>
      <w:r>
        <w:t xml:space="preserve">Somewhat agree  (2) </w:t>
      </w:r>
    </w:p>
    <w:p w14:paraId="6ED56A54" w14:textId="77777777" w:rsidR="00B725E7" w:rsidRDefault="00000000">
      <w:pPr>
        <w:pStyle w:val="ListParagraph"/>
        <w:keepNext/>
        <w:numPr>
          <w:ilvl w:val="0"/>
          <w:numId w:val="4"/>
        </w:numPr>
      </w:pPr>
      <w:r>
        <w:t xml:space="preserve">Neither agree nor disagree  (3) </w:t>
      </w:r>
    </w:p>
    <w:p w14:paraId="0C5D0E88" w14:textId="77777777" w:rsidR="00B725E7" w:rsidRDefault="00000000">
      <w:pPr>
        <w:pStyle w:val="ListParagraph"/>
        <w:keepNext/>
        <w:numPr>
          <w:ilvl w:val="0"/>
          <w:numId w:val="4"/>
        </w:numPr>
      </w:pPr>
      <w:r>
        <w:t xml:space="preserve">Somewhat disagree  (4) </w:t>
      </w:r>
    </w:p>
    <w:p w14:paraId="69032E2D" w14:textId="77777777" w:rsidR="00B725E7" w:rsidRDefault="00000000">
      <w:pPr>
        <w:pStyle w:val="ListParagraph"/>
        <w:keepNext/>
        <w:numPr>
          <w:ilvl w:val="0"/>
          <w:numId w:val="4"/>
        </w:numPr>
      </w:pPr>
      <w:r>
        <w:t xml:space="preserve">Strongly disagree  (5) </w:t>
      </w:r>
    </w:p>
    <w:p w14:paraId="3A0F6C15" w14:textId="77777777" w:rsidR="00B725E7" w:rsidRDefault="00000000">
      <w:pPr>
        <w:pStyle w:val="ListParagraph"/>
        <w:keepNext/>
        <w:numPr>
          <w:ilvl w:val="0"/>
          <w:numId w:val="4"/>
        </w:numPr>
      </w:pPr>
      <w:r>
        <w:t xml:space="preserve">Prefer Not to Respond  (6) </w:t>
      </w:r>
    </w:p>
    <w:p w14:paraId="7CB24581" w14:textId="77777777" w:rsidR="00B725E7" w:rsidRDefault="00B725E7"/>
    <w:p w14:paraId="5E216AEF" w14:textId="77777777" w:rsidR="00B725E7" w:rsidRDefault="00000000">
      <w:pPr>
        <w:pStyle w:val="BlockEndLabel"/>
      </w:pPr>
      <w:r>
        <w:t>End of Block: Issues</w:t>
      </w:r>
    </w:p>
    <w:p w14:paraId="43104371" w14:textId="77777777" w:rsidR="00B725E7" w:rsidRDefault="00B725E7">
      <w:pPr>
        <w:pStyle w:val="BlockSeparator"/>
      </w:pPr>
    </w:p>
    <w:p w14:paraId="61F8201D" w14:textId="77777777" w:rsidR="00B725E7" w:rsidRDefault="00000000">
      <w:pPr>
        <w:pStyle w:val="BlockStartLabel"/>
      </w:pPr>
      <w:r>
        <w:t>Start of Block: Format and Number</w:t>
      </w:r>
    </w:p>
    <w:p w14:paraId="06F4DF1E" w14:textId="77777777" w:rsidR="00B725E7" w:rsidRDefault="00B725E7"/>
    <w:p w14:paraId="7B20288F" w14:textId="77777777" w:rsidR="00B725E7" w:rsidRDefault="00000000">
      <w:pPr>
        <w:keepNext/>
      </w:pPr>
      <w:proofErr w:type="gramStart"/>
      <w:r>
        <w:lastRenderedPageBreak/>
        <w:t>Format</w:t>
      </w:r>
      <w:proofErr w:type="gramEnd"/>
      <w:r>
        <w:t xml:space="preserve"> Please indicate your preference for meeting virtually or in person (on or near the Davidson College campus):</w:t>
      </w:r>
    </w:p>
    <w:p w14:paraId="1BC0EBAA" w14:textId="77777777" w:rsidR="00B725E7" w:rsidRDefault="00000000">
      <w:pPr>
        <w:pStyle w:val="ListParagraph"/>
        <w:keepNext/>
        <w:numPr>
          <w:ilvl w:val="0"/>
          <w:numId w:val="4"/>
        </w:numPr>
      </w:pPr>
      <w:r>
        <w:t xml:space="preserve">I can only meet virtually.  (1) </w:t>
      </w:r>
    </w:p>
    <w:p w14:paraId="531D9A05" w14:textId="77777777" w:rsidR="00B725E7" w:rsidRDefault="00000000">
      <w:pPr>
        <w:pStyle w:val="ListParagraph"/>
        <w:keepNext/>
        <w:numPr>
          <w:ilvl w:val="0"/>
          <w:numId w:val="4"/>
        </w:numPr>
      </w:pPr>
      <w:r>
        <w:t xml:space="preserve">I can only meet in person.  (2) </w:t>
      </w:r>
    </w:p>
    <w:p w14:paraId="31AA93AD" w14:textId="77777777" w:rsidR="00B725E7" w:rsidRDefault="00000000">
      <w:pPr>
        <w:pStyle w:val="ListParagraph"/>
        <w:keepNext/>
        <w:numPr>
          <w:ilvl w:val="0"/>
          <w:numId w:val="4"/>
        </w:numPr>
      </w:pPr>
      <w:r>
        <w:t xml:space="preserve">I'm happy to meet virtually or in person.  (3) </w:t>
      </w:r>
    </w:p>
    <w:p w14:paraId="77F00FDD" w14:textId="77777777" w:rsidR="00B725E7" w:rsidRDefault="00B725E7"/>
    <w:p w14:paraId="4F9D7E15" w14:textId="77777777" w:rsidR="00B725E7" w:rsidRDefault="00B725E7">
      <w:pPr>
        <w:pStyle w:val="QuestionSeparator"/>
      </w:pPr>
    </w:p>
    <w:p w14:paraId="67FABB93" w14:textId="77777777" w:rsidR="00B725E7" w:rsidRDefault="00B725E7"/>
    <w:p w14:paraId="18FAEF57" w14:textId="77777777" w:rsidR="00B725E7" w:rsidRDefault="00000000">
      <w:pPr>
        <w:keepNext/>
      </w:pPr>
      <w:r>
        <w:t xml:space="preserve">Rounds Please indicate whether you can both or only one of the D Team Community Conversations. The first set of conversations will be held between 2/20 and </w:t>
      </w:r>
      <w:proofErr w:type="gramStart"/>
      <w:r>
        <w:t>2/26</w:t>
      </w:r>
      <w:proofErr w:type="gramEnd"/>
      <w:r>
        <w:t xml:space="preserve"> and the second set will be held between 3/27 and 4/2. We highly recommend joining both conversations!</w:t>
      </w:r>
    </w:p>
    <w:p w14:paraId="6DBC9686" w14:textId="77777777" w:rsidR="00B725E7" w:rsidRDefault="00000000">
      <w:pPr>
        <w:pStyle w:val="ListParagraph"/>
        <w:keepNext/>
        <w:numPr>
          <w:ilvl w:val="0"/>
          <w:numId w:val="4"/>
        </w:numPr>
      </w:pPr>
      <w:r>
        <w:t xml:space="preserve">I'd like to join both conversations  (1) </w:t>
      </w:r>
    </w:p>
    <w:p w14:paraId="76E77C2D" w14:textId="77777777" w:rsidR="00B725E7" w:rsidRDefault="00000000">
      <w:pPr>
        <w:pStyle w:val="ListParagraph"/>
        <w:keepNext/>
        <w:numPr>
          <w:ilvl w:val="0"/>
          <w:numId w:val="4"/>
        </w:numPr>
      </w:pPr>
      <w:r>
        <w:t xml:space="preserve">I can only join a conversation between 2/20 and 2/26  (2) </w:t>
      </w:r>
    </w:p>
    <w:p w14:paraId="2993C0F6" w14:textId="77777777" w:rsidR="00B725E7" w:rsidRDefault="00000000">
      <w:pPr>
        <w:pStyle w:val="ListParagraph"/>
        <w:keepNext/>
        <w:numPr>
          <w:ilvl w:val="0"/>
          <w:numId w:val="4"/>
        </w:numPr>
      </w:pPr>
      <w:r>
        <w:t xml:space="preserve">I can only join a conversation between 3/27 and 4/2  (3) </w:t>
      </w:r>
    </w:p>
    <w:p w14:paraId="245E6586" w14:textId="77777777" w:rsidR="00B725E7" w:rsidRDefault="00B725E7"/>
    <w:p w14:paraId="54699C72" w14:textId="77777777" w:rsidR="00B725E7" w:rsidRDefault="00000000">
      <w:pPr>
        <w:pStyle w:val="BlockEndLabel"/>
      </w:pPr>
      <w:r>
        <w:t>End of Block: Format and Number</w:t>
      </w:r>
    </w:p>
    <w:p w14:paraId="72A3A84A" w14:textId="77777777" w:rsidR="00B725E7" w:rsidRDefault="00B725E7">
      <w:pPr>
        <w:pStyle w:val="BlockSeparator"/>
      </w:pPr>
    </w:p>
    <w:p w14:paraId="0B7C07C9" w14:textId="77777777" w:rsidR="00B725E7" w:rsidRDefault="00000000">
      <w:pPr>
        <w:pStyle w:val="BlockStartLabel"/>
      </w:pPr>
      <w:r>
        <w:t>Start of Block: Second Conversation</w:t>
      </w:r>
    </w:p>
    <w:p w14:paraId="304368E3" w14:textId="77777777" w:rsidR="00B725E7" w:rsidRDefault="00B725E7"/>
    <w:p w14:paraId="251B8F27" w14:textId="77777777" w:rsidR="00B725E7" w:rsidRDefault="00000000">
      <w:pPr>
        <w:keepNext/>
      </w:pPr>
      <w:r>
        <w:t xml:space="preserve">Time2 Please let us know which time slots you are Available, Unavailable, or Available if Necessary to join a D Team below. We will aim to assign you to a time that you are 'Full Available' </w:t>
      </w:r>
      <w:proofErr w:type="gramStart"/>
      <w:r>
        <w:t>first, and</w:t>
      </w:r>
      <w:proofErr w:type="gramEnd"/>
      <w:r>
        <w:t xml:space="preserve"> only use 'Available if Necessary' slots as a backup. Please use the Available if </w:t>
      </w:r>
      <w:proofErr w:type="gramStart"/>
      <w:r>
        <w:t>Necessary</w:t>
      </w:r>
      <w:proofErr w:type="gramEnd"/>
      <w:r>
        <w:t xml:space="preserve"> option for times you have movable tasks or meetings. </w:t>
      </w:r>
    </w:p>
    <w:p w14:paraId="2D4F97F9" w14:textId="77777777" w:rsidR="00B725E7" w:rsidRDefault="00B725E7"/>
    <w:p w14:paraId="4A10CBB0" w14:textId="77777777" w:rsidR="00310BAB" w:rsidRDefault="00310BAB"/>
    <w:p w14:paraId="6185E5E6" w14:textId="77777777" w:rsidR="00B725E7" w:rsidRDefault="00B725E7">
      <w:pPr>
        <w:pStyle w:val="QuestionSeparator"/>
      </w:pPr>
    </w:p>
    <w:p w14:paraId="68D19C77" w14:textId="77777777" w:rsidR="00B725E7" w:rsidRDefault="00B725E7"/>
    <w:p w14:paraId="4C6C815B" w14:textId="77777777" w:rsidR="00B725E7" w:rsidRDefault="00000000">
      <w:pPr>
        <w:keepNext/>
      </w:pPr>
      <w:r>
        <w:lastRenderedPageBreak/>
        <w:t>Fri2 Please mark your availability on the following Friday (3/27)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2CE90A03"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9AB711F" w14:textId="77777777" w:rsidR="00B725E7" w:rsidRDefault="00B725E7">
            <w:pPr>
              <w:keepNext/>
            </w:pPr>
          </w:p>
        </w:tc>
        <w:tc>
          <w:tcPr>
            <w:tcW w:w="2394" w:type="dxa"/>
          </w:tcPr>
          <w:p w14:paraId="411FB623"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789B2A90"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73BCCBF2"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5A953AD6"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331DBC0" w14:textId="77777777" w:rsidR="00B725E7" w:rsidRDefault="00000000">
            <w:pPr>
              <w:keepNext/>
            </w:pPr>
            <w:r>
              <w:t xml:space="preserve">10:30 am to 12:30 pm EST (1) </w:t>
            </w:r>
          </w:p>
        </w:tc>
        <w:tc>
          <w:tcPr>
            <w:tcW w:w="2394" w:type="dxa"/>
          </w:tcPr>
          <w:p w14:paraId="2AC8133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896F7B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2AAB95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162D44C1"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9FF03BA" w14:textId="77777777" w:rsidR="00B725E7" w:rsidRDefault="00000000">
            <w:pPr>
              <w:keepNext/>
            </w:pPr>
            <w:r>
              <w:t xml:space="preserve">12:30 pm to 2:30 pm EST (2) </w:t>
            </w:r>
          </w:p>
        </w:tc>
        <w:tc>
          <w:tcPr>
            <w:tcW w:w="2394" w:type="dxa"/>
          </w:tcPr>
          <w:p w14:paraId="373EC43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F992E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A85482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58BA339"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1B35204" w14:textId="77777777" w:rsidR="00B725E7" w:rsidRDefault="00000000">
            <w:pPr>
              <w:keepNext/>
            </w:pPr>
            <w:r>
              <w:t xml:space="preserve">2:30 pm to 4:30 pm EST (3) </w:t>
            </w:r>
          </w:p>
        </w:tc>
        <w:tc>
          <w:tcPr>
            <w:tcW w:w="2394" w:type="dxa"/>
          </w:tcPr>
          <w:p w14:paraId="375E3C3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39F9B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C2E414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305076C"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901BEC3" w14:textId="77777777" w:rsidR="00B725E7" w:rsidRDefault="00000000">
            <w:pPr>
              <w:keepNext/>
            </w:pPr>
            <w:r>
              <w:t xml:space="preserve">4:30 pm to 6:30 pm EST (4) </w:t>
            </w:r>
          </w:p>
        </w:tc>
        <w:tc>
          <w:tcPr>
            <w:tcW w:w="2394" w:type="dxa"/>
          </w:tcPr>
          <w:p w14:paraId="13001EC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6A8726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739E4A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54247C6"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2FA9BA5" w14:textId="77777777" w:rsidR="00B725E7" w:rsidRDefault="00000000">
            <w:pPr>
              <w:keepNext/>
            </w:pPr>
            <w:r>
              <w:t xml:space="preserve">6:30 pm to 8:30 pm EST (5) </w:t>
            </w:r>
          </w:p>
        </w:tc>
        <w:tc>
          <w:tcPr>
            <w:tcW w:w="2394" w:type="dxa"/>
          </w:tcPr>
          <w:p w14:paraId="6331C18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6D99DC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585B37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AC86094" w14:textId="77777777" w:rsidR="00B725E7" w:rsidRDefault="00B725E7"/>
    <w:p w14:paraId="242DEBF4" w14:textId="77777777" w:rsidR="00B725E7" w:rsidRDefault="00B725E7"/>
    <w:p w14:paraId="10C1AF8F" w14:textId="77777777" w:rsidR="00B725E7" w:rsidRDefault="00B725E7">
      <w:pPr>
        <w:pStyle w:val="QuestionSeparator"/>
      </w:pPr>
    </w:p>
    <w:p w14:paraId="7178B219" w14:textId="77777777" w:rsidR="00B725E7" w:rsidRDefault="00B725E7"/>
    <w:p w14:paraId="3E556F47" w14:textId="77777777" w:rsidR="00B725E7" w:rsidRDefault="00000000">
      <w:pPr>
        <w:keepNext/>
      </w:pPr>
      <w:r>
        <w:t>Sat2 Please mark your availability on the following Saturday (3/28)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67809D66"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E9ADCEB" w14:textId="77777777" w:rsidR="00B725E7" w:rsidRDefault="00B725E7">
            <w:pPr>
              <w:keepNext/>
            </w:pPr>
          </w:p>
        </w:tc>
        <w:tc>
          <w:tcPr>
            <w:tcW w:w="2394" w:type="dxa"/>
          </w:tcPr>
          <w:p w14:paraId="461A1350"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7163CC49"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1CA0FFC3"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3DC75868"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C234FC9" w14:textId="77777777" w:rsidR="00B725E7" w:rsidRDefault="00000000">
            <w:pPr>
              <w:keepNext/>
            </w:pPr>
            <w:r>
              <w:t xml:space="preserve">10:00 am to 12:00 pm EST (1) </w:t>
            </w:r>
          </w:p>
        </w:tc>
        <w:tc>
          <w:tcPr>
            <w:tcW w:w="2394" w:type="dxa"/>
          </w:tcPr>
          <w:p w14:paraId="01B8A3E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375364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2B1103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73D7A67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3976C7E" w14:textId="77777777" w:rsidR="00B725E7" w:rsidRDefault="00000000">
            <w:pPr>
              <w:keepNext/>
            </w:pPr>
            <w:r>
              <w:t xml:space="preserve">1:00 pm to 3:00 pm EST (2) </w:t>
            </w:r>
          </w:p>
        </w:tc>
        <w:tc>
          <w:tcPr>
            <w:tcW w:w="2394" w:type="dxa"/>
          </w:tcPr>
          <w:p w14:paraId="0329E80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9B72E9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383D6E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7AB11CE5"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31B1C6C" w14:textId="77777777" w:rsidR="00B725E7" w:rsidRDefault="00000000">
            <w:pPr>
              <w:keepNext/>
            </w:pPr>
            <w:r>
              <w:t xml:space="preserve">3:00 pm to 5:00 pm EST (3) </w:t>
            </w:r>
          </w:p>
        </w:tc>
        <w:tc>
          <w:tcPr>
            <w:tcW w:w="2394" w:type="dxa"/>
          </w:tcPr>
          <w:p w14:paraId="321E1D6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85A947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5FD8A5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7AE6F9B" w14:textId="77777777" w:rsidR="00B725E7" w:rsidRDefault="00B725E7"/>
    <w:p w14:paraId="79FC753B" w14:textId="77777777" w:rsidR="00B725E7" w:rsidRDefault="00B725E7"/>
    <w:p w14:paraId="652A563C" w14:textId="77777777" w:rsidR="00B725E7" w:rsidRDefault="00B725E7">
      <w:pPr>
        <w:pStyle w:val="QuestionSeparator"/>
      </w:pPr>
    </w:p>
    <w:p w14:paraId="243B3B1A" w14:textId="77777777" w:rsidR="00B725E7" w:rsidRDefault="00B725E7"/>
    <w:p w14:paraId="0F571F3A" w14:textId="77777777" w:rsidR="00B725E7" w:rsidRDefault="00000000">
      <w:pPr>
        <w:keepNext/>
      </w:pPr>
      <w:r>
        <w:lastRenderedPageBreak/>
        <w:t>Sun2 Please mark your availability on the following Sunday (3/29)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3D62E264"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C55B230" w14:textId="77777777" w:rsidR="00B725E7" w:rsidRDefault="00B725E7">
            <w:pPr>
              <w:keepNext/>
            </w:pPr>
          </w:p>
        </w:tc>
        <w:tc>
          <w:tcPr>
            <w:tcW w:w="2394" w:type="dxa"/>
          </w:tcPr>
          <w:p w14:paraId="1EA1A52B"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3A4A3245"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4B775E21"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4B5BAF9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1593FE55" w14:textId="77777777" w:rsidR="00B725E7" w:rsidRDefault="00000000">
            <w:pPr>
              <w:keepNext/>
            </w:pPr>
            <w:r>
              <w:t xml:space="preserve">10:00 am to 12:00 pm EST (1) </w:t>
            </w:r>
          </w:p>
        </w:tc>
        <w:tc>
          <w:tcPr>
            <w:tcW w:w="2394" w:type="dxa"/>
          </w:tcPr>
          <w:p w14:paraId="6990BAD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05D0AF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C7ABAC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4B95A6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176D2601" w14:textId="77777777" w:rsidR="00B725E7" w:rsidRDefault="00000000">
            <w:pPr>
              <w:keepNext/>
            </w:pPr>
            <w:r>
              <w:t xml:space="preserve">1:00 pm to 3:00 pm EST (2) </w:t>
            </w:r>
          </w:p>
        </w:tc>
        <w:tc>
          <w:tcPr>
            <w:tcW w:w="2394" w:type="dxa"/>
          </w:tcPr>
          <w:p w14:paraId="5157B38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C8F209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9E296A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4723C31A"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5CF13C9" w14:textId="77777777" w:rsidR="00B725E7" w:rsidRDefault="00000000">
            <w:pPr>
              <w:keepNext/>
            </w:pPr>
            <w:r>
              <w:t xml:space="preserve">3:00 pm to 5:00 pm EST (3) </w:t>
            </w:r>
          </w:p>
        </w:tc>
        <w:tc>
          <w:tcPr>
            <w:tcW w:w="2394" w:type="dxa"/>
          </w:tcPr>
          <w:p w14:paraId="5437007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D19345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AF9AB0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2008AD2" w14:textId="77777777" w:rsidR="00B725E7" w:rsidRDefault="00B725E7"/>
    <w:p w14:paraId="29DA73FB" w14:textId="77777777" w:rsidR="00B725E7" w:rsidRDefault="00B725E7"/>
    <w:p w14:paraId="3CA027EB" w14:textId="77777777" w:rsidR="00B725E7" w:rsidRDefault="00B725E7">
      <w:pPr>
        <w:pStyle w:val="QuestionSeparator"/>
      </w:pPr>
    </w:p>
    <w:p w14:paraId="67284400" w14:textId="77777777" w:rsidR="00B725E7" w:rsidRDefault="00B725E7"/>
    <w:p w14:paraId="0EC5A7D8" w14:textId="77777777" w:rsidR="00B725E7" w:rsidRDefault="00000000">
      <w:pPr>
        <w:keepNext/>
      </w:pPr>
      <w:r>
        <w:t>Mon2 Please mark your availability on the following Monday (3/30)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4028D9BC"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FC4B5E7" w14:textId="77777777" w:rsidR="00B725E7" w:rsidRDefault="00B725E7">
            <w:pPr>
              <w:keepNext/>
            </w:pPr>
          </w:p>
        </w:tc>
        <w:tc>
          <w:tcPr>
            <w:tcW w:w="2394" w:type="dxa"/>
          </w:tcPr>
          <w:p w14:paraId="48832DBE"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6B7EAF28"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76128944"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708C42FC"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A35C7A7" w14:textId="77777777" w:rsidR="00B725E7" w:rsidRDefault="00000000">
            <w:pPr>
              <w:keepNext/>
            </w:pPr>
            <w:r>
              <w:t xml:space="preserve">10:30 am to 12:30 pm EST (1) </w:t>
            </w:r>
          </w:p>
        </w:tc>
        <w:tc>
          <w:tcPr>
            <w:tcW w:w="2394" w:type="dxa"/>
          </w:tcPr>
          <w:p w14:paraId="7C39410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B7FE6E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4CB266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D8CDB5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FF29F07" w14:textId="77777777" w:rsidR="00B725E7" w:rsidRDefault="00000000">
            <w:pPr>
              <w:keepNext/>
            </w:pPr>
            <w:r>
              <w:t xml:space="preserve">12:30 pm to 2:30 pm EST (2) </w:t>
            </w:r>
          </w:p>
        </w:tc>
        <w:tc>
          <w:tcPr>
            <w:tcW w:w="2394" w:type="dxa"/>
          </w:tcPr>
          <w:p w14:paraId="29CBB58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6FF915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576E71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39E9462D"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FC84F7B" w14:textId="77777777" w:rsidR="00B725E7" w:rsidRDefault="00000000">
            <w:pPr>
              <w:keepNext/>
            </w:pPr>
            <w:r>
              <w:t xml:space="preserve">2:30 pm to 4:30 pm EST (3) </w:t>
            </w:r>
          </w:p>
        </w:tc>
        <w:tc>
          <w:tcPr>
            <w:tcW w:w="2394" w:type="dxa"/>
          </w:tcPr>
          <w:p w14:paraId="729E139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61CBD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3D5BE1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2C5E8F6"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536086F" w14:textId="77777777" w:rsidR="00B725E7" w:rsidRDefault="00000000">
            <w:pPr>
              <w:keepNext/>
            </w:pPr>
            <w:r>
              <w:t xml:space="preserve">4:30 pm to 6:30 pm EST (4) </w:t>
            </w:r>
          </w:p>
        </w:tc>
        <w:tc>
          <w:tcPr>
            <w:tcW w:w="2394" w:type="dxa"/>
          </w:tcPr>
          <w:p w14:paraId="44EE6D3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9E1414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192409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176ECCD0"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D86C6A2" w14:textId="77777777" w:rsidR="00B725E7" w:rsidRDefault="00000000">
            <w:pPr>
              <w:keepNext/>
            </w:pPr>
            <w:r>
              <w:t xml:space="preserve">6:30 pm to 8:30 pm EST (5) </w:t>
            </w:r>
          </w:p>
        </w:tc>
        <w:tc>
          <w:tcPr>
            <w:tcW w:w="2394" w:type="dxa"/>
          </w:tcPr>
          <w:p w14:paraId="367F279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71DDA0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428ED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0B400F6" w14:textId="77777777" w:rsidR="00B725E7" w:rsidRDefault="00B725E7"/>
    <w:p w14:paraId="64959616" w14:textId="77777777" w:rsidR="00B725E7" w:rsidRDefault="00B725E7"/>
    <w:p w14:paraId="59ABB716" w14:textId="77777777" w:rsidR="00B725E7" w:rsidRDefault="00B725E7">
      <w:pPr>
        <w:pStyle w:val="QuestionSeparator"/>
      </w:pPr>
    </w:p>
    <w:p w14:paraId="2B9BB2D1" w14:textId="77777777" w:rsidR="00B725E7" w:rsidRDefault="00B725E7"/>
    <w:p w14:paraId="0F27BE04" w14:textId="77777777" w:rsidR="00B725E7" w:rsidRDefault="00000000">
      <w:pPr>
        <w:keepNext/>
      </w:pPr>
      <w:r>
        <w:lastRenderedPageBreak/>
        <w:t>Tue2 Please mark your availability on the following Tuesday (3/31)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12426A6B"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2B15AE0" w14:textId="77777777" w:rsidR="00B725E7" w:rsidRDefault="00B725E7">
            <w:pPr>
              <w:keepNext/>
            </w:pPr>
          </w:p>
        </w:tc>
        <w:tc>
          <w:tcPr>
            <w:tcW w:w="2394" w:type="dxa"/>
          </w:tcPr>
          <w:p w14:paraId="68F7F86C"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0C023828"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4C3116BF"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7B903CB2"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18F933DC" w14:textId="77777777" w:rsidR="00B725E7" w:rsidRDefault="00000000">
            <w:pPr>
              <w:keepNext/>
            </w:pPr>
            <w:r>
              <w:t xml:space="preserve">10:00 am to 12:00 pm EST (1) </w:t>
            </w:r>
          </w:p>
        </w:tc>
        <w:tc>
          <w:tcPr>
            <w:tcW w:w="2394" w:type="dxa"/>
          </w:tcPr>
          <w:p w14:paraId="2B47401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7734D0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D601EF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8CE6BFC"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775727F" w14:textId="77777777" w:rsidR="00B725E7" w:rsidRDefault="00000000">
            <w:pPr>
              <w:keepNext/>
            </w:pPr>
            <w:r>
              <w:t xml:space="preserve">11:00 pm to 1:00 pm EST (2) </w:t>
            </w:r>
          </w:p>
        </w:tc>
        <w:tc>
          <w:tcPr>
            <w:tcW w:w="2394" w:type="dxa"/>
          </w:tcPr>
          <w:p w14:paraId="1FB6597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192F03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D163A7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D93E40A"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2115A37" w14:textId="77777777" w:rsidR="00B725E7" w:rsidRDefault="00000000">
            <w:pPr>
              <w:keepNext/>
            </w:pPr>
            <w:r>
              <w:t xml:space="preserve">12:30 pm to 2:30 pm EST (3) </w:t>
            </w:r>
          </w:p>
        </w:tc>
        <w:tc>
          <w:tcPr>
            <w:tcW w:w="2394" w:type="dxa"/>
          </w:tcPr>
          <w:p w14:paraId="1EBEEE9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DD4AF9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361E4D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69EFA14"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DA043BB" w14:textId="77777777" w:rsidR="00B725E7" w:rsidRDefault="00000000">
            <w:pPr>
              <w:keepNext/>
            </w:pPr>
            <w:r>
              <w:t xml:space="preserve">3:30 pm to 5:30 pm EST (4) </w:t>
            </w:r>
          </w:p>
        </w:tc>
        <w:tc>
          <w:tcPr>
            <w:tcW w:w="2394" w:type="dxa"/>
          </w:tcPr>
          <w:p w14:paraId="5853063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4226F6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818B33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A4A79D4"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BEC893D" w14:textId="77777777" w:rsidR="00B725E7" w:rsidRDefault="00000000">
            <w:pPr>
              <w:keepNext/>
            </w:pPr>
            <w:r>
              <w:t xml:space="preserve">4:30 pm to 6:30 pm EST (5) </w:t>
            </w:r>
          </w:p>
        </w:tc>
        <w:tc>
          <w:tcPr>
            <w:tcW w:w="2394" w:type="dxa"/>
          </w:tcPr>
          <w:p w14:paraId="7C59B6E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8CBDD7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FD0F8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2B18200"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630792E" w14:textId="77777777" w:rsidR="00B725E7" w:rsidRDefault="00000000">
            <w:pPr>
              <w:keepNext/>
            </w:pPr>
            <w:r>
              <w:t xml:space="preserve">6:30 pm to 8:30 pm EST (6) </w:t>
            </w:r>
          </w:p>
        </w:tc>
        <w:tc>
          <w:tcPr>
            <w:tcW w:w="2394" w:type="dxa"/>
          </w:tcPr>
          <w:p w14:paraId="6CA5B84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C9B11C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404AEC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ED509F2" w14:textId="77777777" w:rsidR="00B725E7" w:rsidRDefault="00B725E7"/>
    <w:p w14:paraId="4DEB81D9" w14:textId="77777777" w:rsidR="00B725E7" w:rsidRDefault="00B725E7"/>
    <w:p w14:paraId="5EE14243" w14:textId="77777777" w:rsidR="00B725E7" w:rsidRDefault="00B725E7">
      <w:pPr>
        <w:pStyle w:val="QuestionSeparator"/>
      </w:pPr>
    </w:p>
    <w:p w14:paraId="02B7FBC8" w14:textId="77777777" w:rsidR="00B725E7" w:rsidRDefault="00B725E7"/>
    <w:p w14:paraId="6742C94C" w14:textId="77777777" w:rsidR="00B725E7" w:rsidRDefault="00000000">
      <w:pPr>
        <w:keepNext/>
      </w:pPr>
      <w:r>
        <w:t>Wed2 Please mark your availability on the following Wednesday (4/1)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47BBC5FF"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83157CF" w14:textId="77777777" w:rsidR="00B725E7" w:rsidRDefault="00B725E7">
            <w:pPr>
              <w:keepNext/>
            </w:pPr>
          </w:p>
        </w:tc>
        <w:tc>
          <w:tcPr>
            <w:tcW w:w="2394" w:type="dxa"/>
          </w:tcPr>
          <w:p w14:paraId="68025998"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3D33FB4E"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0E3CA612"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5CEB51C1"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9A7B017" w14:textId="77777777" w:rsidR="00B725E7" w:rsidRDefault="00000000">
            <w:pPr>
              <w:keepNext/>
            </w:pPr>
            <w:r>
              <w:t xml:space="preserve">10:30 am to 12:30 pm EST (1) </w:t>
            </w:r>
          </w:p>
        </w:tc>
        <w:tc>
          <w:tcPr>
            <w:tcW w:w="2394" w:type="dxa"/>
          </w:tcPr>
          <w:p w14:paraId="011B1DC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852105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F49CA8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9041067"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AAC3DD1" w14:textId="77777777" w:rsidR="00B725E7" w:rsidRDefault="00000000">
            <w:pPr>
              <w:keepNext/>
            </w:pPr>
            <w:r>
              <w:t xml:space="preserve">12:30 pm to 2:30 pm EST (2) </w:t>
            </w:r>
          </w:p>
        </w:tc>
        <w:tc>
          <w:tcPr>
            <w:tcW w:w="2394" w:type="dxa"/>
          </w:tcPr>
          <w:p w14:paraId="4CCC598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694AC9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0AE47C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D71C69F"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BF63655" w14:textId="77777777" w:rsidR="00B725E7" w:rsidRDefault="00000000">
            <w:pPr>
              <w:keepNext/>
            </w:pPr>
            <w:r>
              <w:t xml:space="preserve">2:30 pm to 4:30 pm EST (3) </w:t>
            </w:r>
          </w:p>
        </w:tc>
        <w:tc>
          <w:tcPr>
            <w:tcW w:w="2394" w:type="dxa"/>
          </w:tcPr>
          <w:p w14:paraId="7F8F187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FAA994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EC6D8A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3520D2B8"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0DDA0B2" w14:textId="77777777" w:rsidR="00B725E7" w:rsidRDefault="00000000">
            <w:pPr>
              <w:keepNext/>
            </w:pPr>
            <w:r>
              <w:t xml:space="preserve">4:30 pm to 6:30 pm EST (4) </w:t>
            </w:r>
          </w:p>
        </w:tc>
        <w:tc>
          <w:tcPr>
            <w:tcW w:w="2394" w:type="dxa"/>
          </w:tcPr>
          <w:p w14:paraId="116AABE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4516B3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28B4D4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F182353"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740B796" w14:textId="77777777" w:rsidR="00B725E7" w:rsidRDefault="00000000">
            <w:pPr>
              <w:keepNext/>
            </w:pPr>
            <w:r>
              <w:t xml:space="preserve">6:30 pm to 8:30 pm EST (5) </w:t>
            </w:r>
          </w:p>
        </w:tc>
        <w:tc>
          <w:tcPr>
            <w:tcW w:w="2394" w:type="dxa"/>
          </w:tcPr>
          <w:p w14:paraId="18CFBEB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4D39E4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56B43E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C0FE21F" w14:textId="77777777" w:rsidR="00B725E7" w:rsidRDefault="00B725E7"/>
    <w:p w14:paraId="1862973B" w14:textId="77777777" w:rsidR="00B725E7" w:rsidRDefault="00B725E7"/>
    <w:p w14:paraId="19506F5A" w14:textId="77777777" w:rsidR="00B725E7" w:rsidRDefault="00B725E7">
      <w:pPr>
        <w:pStyle w:val="QuestionSeparator"/>
      </w:pPr>
    </w:p>
    <w:p w14:paraId="3DCC9D06" w14:textId="77777777" w:rsidR="00B725E7" w:rsidRDefault="00B725E7"/>
    <w:p w14:paraId="6DB0B409" w14:textId="77777777" w:rsidR="00B725E7" w:rsidRDefault="00000000">
      <w:pPr>
        <w:keepNext/>
      </w:pPr>
      <w:r>
        <w:t>Q48 Please mark your availability on the following Thursday (4/2)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7AD0ECF9"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EF7BAB3" w14:textId="77777777" w:rsidR="00B725E7" w:rsidRDefault="00B725E7">
            <w:pPr>
              <w:keepNext/>
            </w:pPr>
          </w:p>
        </w:tc>
        <w:tc>
          <w:tcPr>
            <w:tcW w:w="2394" w:type="dxa"/>
          </w:tcPr>
          <w:p w14:paraId="70C24190"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675A17AA"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064AB365"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60F3BF59"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C201101" w14:textId="77777777" w:rsidR="00B725E7" w:rsidRDefault="00000000">
            <w:pPr>
              <w:keepNext/>
            </w:pPr>
            <w:r>
              <w:t xml:space="preserve">12:30 pm to 2:30 pm EST (1) </w:t>
            </w:r>
          </w:p>
        </w:tc>
        <w:tc>
          <w:tcPr>
            <w:tcW w:w="2394" w:type="dxa"/>
          </w:tcPr>
          <w:p w14:paraId="353939A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F65201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58D188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4050AFA4"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200A947" w14:textId="77777777" w:rsidR="00B725E7" w:rsidRDefault="00000000">
            <w:pPr>
              <w:keepNext/>
            </w:pPr>
            <w:r>
              <w:t xml:space="preserve">3:30 pm to 5:30 pm EST (2) </w:t>
            </w:r>
          </w:p>
        </w:tc>
        <w:tc>
          <w:tcPr>
            <w:tcW w:w="2394" w:type="dxa"/>
          </w:tcPr>
          <w:p w14:paraId="6E6ACA8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1E79C2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5EFE5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0BAA37F"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26F049C" w14:textId="77777777" w:rsidR="00B725E7" w:rsidRDefault="00000000">
            <w:pPr>
              <w:keepNext/>
            </w:pPr>
            <w:r>
              <w:t xml:space="preserve">4:30 pm to 6:30 pm EST (3) </w:t>
            </w:r>
          </w:p>
        </w:tc>
        <w:tc>
          <w:tcPr>
            <w:tcW w:w="2394" w:type="dxa"/>
          </w:tcPr>
          <w:p w14:paraId="2810D34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88709E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9420C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CA3E523"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31F2F3B" w14:textId="77777777" w:rsidR="00B725E7" w:rsidRDefault="00000000">
            <w:pPr>
              <w:keepNext/>
            </w:pPr>
            <w:r>
              <w:t xml:space="preserve">6:30 pm to 8:30 pm EST (4) </w:t>
            </w:r>
          </w:p>
        </w:tc>
        <w:tc>
          <w:tcPr>
            <w:tcW w:w="2394" w:type="dxa"/>
          </w:tcPr>
          <w:p w14:paraId="7E63BA1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2E694B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2E314D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69A1F99" w14:textId="77777777" w:rsidR="00B725E7" w:rsidRDefault="00B725E7"/>
    <w:p w14:paraId="61BAE6AE" w14:textId="77777777" w:rsidR="00B725E7" w:rsidRDefault="00B725E7"/>
    <w:p w14:paraId="5A308098" w14:textId="77777777" w:rsidR="00B725E7" w:rsidRDefault="00000000">
      <w:pPr>
        <w:pStyle w:val="BlockEndLabel"/>
      </w:pPr>
      <w:r>
        <w:t>End of Block: Second Conversation</w:t>
      </w:r>
    </w:p>
    <w:p w14:paraId="11C229D4" w14:textId="77777777" w:rsidR="00B725E7" w:rsidRDefault="00B725E7">
      <w:pPr>
        <w:pStyle w:val="BlockSeparator"/>
      </w:pPr>
    </w:p>
    <w:p w14:paraId="60CB5EFD" w14:textId="77777777" w:rsidR="00B725E7" w:rsidRDefault="00000000">
      <w:pPr>
        <w:pStyle w:val="BlockStartLabel"/>
      </w:pPr>
      <w:r>
        <w:t>Start of Block: First Conversation</w:t>
      </w:r>
    </w:p>
    <w:p w14:paraId="7507F9DB" w14:textId="77777777" w:rsidR="00B725E7" w:rsidRDefault="00B725E7"/>
    <w:p w14:paraId="4E09409E" w14:textId="77777777" w:rsidR="00B725E7" w:rsidRDefault="00000000">
      <w:pPr>
        <w:keepNext/>
      </w:pPr>
      <w:r>
        <w:t xml:space="preserve">Q33 Please let us know which time slots you are Available, Unavailable, or Available if Necessary to join a D Team below. We will aim to assign you to a time that you are 'Full Available' </w:t>
      </w:r>
      <w:proofErr w:type="gramStart"/>
      <w:r>
        <w:t>first, and</w:t>
      </w:r>
      <w:proofErr w:type="gramEnd"/>
      <w:r>
        <w:t xml:space="preserve"> only use 'Available if Necessary' slots as a backup. Please use the Available if </w:t>
      </w:r>
      <w:proofErr w:type="gramStart"/>
      <w:r>
        <w:t>Necessary</w:t>
      </w:r>
      <w:proofErr w:type="gramEnd"/>
      <w:r>
        <w:t xml:space="preserve"> option for times you have movable tasks or meetings. </w:t>
      </w:r>
    </w:p>
    <w:p w14:paraId="5400C331" w14:textId="77777777" w:rsidR="00B725E7" w:rsidRDefault="00B725E7"/>
    <w:p w14:paraId="3C4D07D1" w14:textId="77777777" w:rsidR="00B725E7" w:rsidRDefault="00B725E7">
      <w:pPr>
        <w:pStyle w:val="QuestionSeparator"/>
      </w:pPr>
    </w:p>
    <w:p w14:paraId="7231AEAB" w14:textId="77777777" w:rsidR="00B725E7" w:rsidRDefault="00B725E7"/>
    <w:p w14:paraId="7706DCD7" w14:textId="77777777" w:rsidR="00B725E7" w:rsidRDefault="00000000">
      <w:pPr>
        <w:keepNext/>
      </w:pPr>
      <w:r>
        <w:lastRenderedPageBreak/>
        <w:t>Fri1 Please mark your availability on the following Friday (2/20)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7ECE0FA4"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D5314B9" w14:textId="77777777" w:rsidR="00B725E7" w:rsidRDefault="00B725E7">
            <w:pPr>
              <w:keepNext/>
            </w:pPr>
          </w:p>
        </w:tc>
        <w:tc>
          <w:tcPr>
            <w:tcW w:w="2394" w:type="dxa"/>
          </w:tcPr>
          <w:p w14:paraId="574ED758"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06A83885"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7E8CE8DB"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7803CA2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23B10F9" w14:textId="77777777" w:rsidR="00B725E7" w:rsidRDefault="00000000">
            <w:pPr>
              <w:keepNext/>
            </w:pPr>
            <w:r>
              <w:t xml:space="preserve">10:30 am to 12:30 pm EST (1) </w:t>
            </w:r>
          </w:p>
        </w:tc>
        <w:tc>
          <w:tcPr>
            <w:tcW w:w="2394" w:type="dxa"/>
          </w:tcPr>
          <w:p w14:paraId="6F06E6D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6D1A8E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449A31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3D94E68"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4703275" w14:textId="77777777" w:rsidR="00B725E7" w:rsidRDefault="00000000">
            <w:pPr>
              <w:keepNext/>
            </w:pPr>
            <w:r>
              <w:t xml:space="preserve">12:30 pm to 2:30 pm EST (2) </w:t>
            </w:r>
          </w:p>
        </w:tc>
        <w:tc>
          <w:tcPr>
            <w:tcW w:w="2394" w:type="dxa"/>
          </w:tcPr>
          <w:p w14:paraId="1F4C942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7DBD03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6CEBA9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BEEA2BF"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2A1C8EB" w14:textId="77777777" w:rsidR="00B725E7" w:rsidRDefault="00000000">
            <w:pPr>
              <w:keepNext/>
            </w:pPr>
            <w:r>
              <w:t xml:space="preserve">2:30 pm to 4:30 pm EST (3) </w:t>
            </w:r>
          </w:p>
        </w:tc>
        <w:tc>
          <w:tcPr>
            <w:tcW w:w="2394" w:type="dxa"/>
          </w:tcPr>
          <w:p w14:paraId="33A5B0B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67A4CE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CE518A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A4E603A"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CE62D16" w14:textId="77777777" w:rsidR="00B725E7" w:rsidRDefault="00000000">
            <w:pPr>
              <w:keepNext/>
            </w:pPr>
            <w:r>
              <w:t xml:space="preserve">4:30 pm to 6:30 pm EST (4) </w:t>
            </w:r>
          </w:p>
        </w:tc>
        <w:tc>
          <w:tcPr>
            <w:tcW w:w="2394" w:type="dxa"/>
          </w:tcPr>
          <w:p w14:paraId="055C8B9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A632D1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9C4B48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8F7DA03"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BCE9252" w14:textId="77777777" w:rsidR="00B725E7" w:rsidRDefault="00000000">
            <w:pPr>
              <w:keepNext/>
            </w:pPr>
            <w:r>
              <w:t xml:space="preserve">6:30 pm to 8:30 pm EST (5) </w:t>
            </w:r>
          </w:p>
        </w:tc>
        <w:tc>
          <w:tcPr>
            <w:tcW w:w="2394" w:type="dxa"/>
          </w:tcPr>
          <w:p w14:paraId="1ED03A4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59154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9324C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7738381" w14:textId="77777777" w:rsidR="00B725E7" w:rsidRDefault="00B725E7"/>
    <w:p w14:paraId="75889A3E" w14:textId="77777777" w:rsidR="00B725E7" w:rsidRDefault="00B725E7"/>
    <w:p w14:paraId="14922713" w14:textId="77777777" w:rsidR="00B725E7" w:rsidRDefault="00B725E7">
      <w:pPr>
        <w:pStyle w:val="QuestionSeparator"/>
      </w:pPr>
    </w:p>
    <w:p w14:paraId="45F1C2C4" w14:textId="77777777" w:rsidR="00B725E7" w:rsidRDefault="00B725E7"/>
    <w:p w14:paraId="66C9C240" w14:textId="77777777" w:rsidR="00B725E7" w:rsidRDefault="00000000">
      <w:pPr>
        <w:keepNext/>
      </w:pPr>
      <w:r>
        <w:t>Sat1 Please mark your availability on the following Saturday (2/21)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0B23D833"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52E046A" w14:textId="77777777" w:rsidR="00B725E7" w:rsidRDefault="00B725E7">
            <w:pPr>
              <w:keepNext/>
            </w:pPr>
          </w:p>
        </w:tc>
        <w:tc>
          <w:tcPr>
            <w:tcW w:w="2394" w:type="dxa"/>
          </w:tcPr>
          <w:p w14:paraId="316C3751"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1F92EBFB"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6273AF95"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29D7297D"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929D3AC" w14:textId="77777777" w:rsidR="00B725E7" w:rsidRDefault="00000000">
            <w:pPr>
              <w:keepNext/>
            </w:pPr>
            <w:r>
              <w:t xml:space="preserve">10:00 am to 12:00 pm EST (1) </w:t>
            </w:r>
          </w:p>
        </w:tc>
        <w:tc>
          <w:tcPr>
            <w:tcW w:w="2394" w:type="dxa"/>
          </w:tcPr>
          <w:p w14:paraId="54AA61B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772DF6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CF04D6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39A04B3"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E5F60A0" w14:textId="77777777" w:rsidR="00B725E7" w:rsidRDefault="00000000">
            <w:pPr>
              <w:keepNext/>
            </w:pPr>
            <w:r>
              <w:t xml:space="preserve">1:00 pm to 3:00 pm EST (2) </w:t>
            </w:r>
          </w:p>
        </w:tc>
        <w:tc>
          <w:tcPr>
            <w:tcW w:w="2394" w:type="dxa"/>
          </w:tcPr>
          <w:p w14:paraId="6C0AA72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FBB528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059799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0C7849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6B30A04" w14:textId="77777777" w:rsidR="00B725E7" w:rsidRDefault="00000000">
            <w:pPr>
              <w:keepNext/>
            </w:pPr>
            <w:r>
              <w:t xml:space="preserve">3:00 pm to 5:00 pm EST (3) </w:t>
            </w:r>
          </w:p>
        </w:tc>
        <w:tc>
          <w:tcPr>
            <w:tcW w:w="2394" w:type="dxa"/>
          </w:tcPr>
          <w:p w14:paraId="5D940C2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3A275C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A8C3B3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137759F" w14:textId="77777777" w:rsidR="00B725E7" w:rsidRDefault="00B725E7"/>
    <w:p w14:paraId="17A80E89" w14:textId="77777777" w:rsidR="00B725E7" w:rsidRDefault="00B725E7"/>
    <w:p w14:paraId="254252F8" w14:textId="77777777" w:rsidR="00B725E7" w:rsidRDefault="00B725E7">
      <w:pPr>
        <w:pStyle w:val="QuestionSeparator"/>
      </w:pPr>
    </w:p>
    <w:p w14:paraId="7C75CC95" w14:textId="77777777" w:rsidR="00B725E7" w:rsidRDefault="00B725E7"/>
    <w:p w14:paraId="4E365DD3" w14:textId="77777777" w:rsidR="00B725E7" w:rsidRDefault="00000000">
      <w:pPr>
        <w:keepNext/>
      </w:pPr>
      <w:r>
        <w:lastRenderedPageBreak/>
        <w:t>Sun1 Please mark your availability on the following Sunday (2/22)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545BE8CF"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6BA3E7F" w14:textId="77777777" w:rsidR="00B725E7" w:rsidRDefault="00B725E7">
            <w:pPr>
              <w:keepNext/>
            </w:pPr>
          </w:p>
        </w:tc>
        <w:tc>
          <w:tcPr>
            <w:tcW w:w="2394" w:type="dxa"/>
          </w:tcPr>
          <w:p w14:paraId="01FC559F"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486D732D"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29E86AF4"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13276877"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4FF22B1" w14:textId="77777777" w:rsidR="00B725E7" w:rsidRDefault="00000000">
            <w:pPr>
              <w:keepNext/>
            </w:pPr>
            <w:r>
              <w:t xml:space="preserve">10:00 am to 12:00 pm EST (1) </w:t>
            </w:r>
          </w:p>
        </w:tc>
        <w:tc>
          <w:tcPr>
            <w:tcW w:w="2394" w:type="dxa"/>
          </w:tcPr>
          <w:p w14:paraId="2AE2C3C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87E981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B9CA30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D040110"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9DF48B0" w14:textId="77777777" w:rsidR="00B725E7" w:rsidRDefault="00000000">
            <w:pPr>
              <w:keepNext/>
            </w:pPr>
            <w:r>
              <w:t xml:space="preserve">1:00 pm to 3:00 pm EST (2) </w:t>
            </w:r>
          </w:p>
        </w:tc>
        <w:tc>
          <w:tcPr>
            <w:tcW w:w="2394" w:type="dxa"/>
          </w:tcPr>
          <w:p w14:paraId="35F46F4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5D49A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EE0B17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16C3D877"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DA98186" w14:textId="77777777" w:rsidR="00B725E7" w:rsidRDefault="00000000">
            <w:pPr>
              <w:keepNext/>
            </w:pPr>
            <w:r>
              <w:t xml:space="preserve">3:00 pm to 5:00 pm EST (3) </w:t>
            </w:r>
          </w:p>
        </w:tc>
        <w:tc>
          <w:tcPr>
            <w:tcW w:w="2394" w:type="dxa"/>
          </w:tcPr>
          <w:p w14:paraId="1ADAF32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CAF1A9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49B597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254037A" w14:textId="77777777" w:rsidR="00B725E7" w:rsidRDefault="00B725E7"/>
    <w:p w14:paraId="1C164CA5" w14:textId="77777777" w:rsidR="00B725E7" w:rsidRDefault="00B725E7"/>
    <w:p w14:paraId="1E870A05" w14:textId="77777777" w:rsidR="00B725E7" w:rsidRDefault="00B725E7">
      <w:pPr>
        <w:pStyle w:val="QuestionSeparator"/>
      </w:pPr>
    </w:p>
    <w:p w14:paraId="3D981E82" w14:textId="77777777" w:rsidR="00B725E7" w:rsidRDefault="00B725E7"/>
    <w:p w14:paraId="0FD74004" w14:textId="77777777" w:rsidR="00B725E7" w:rsidRDefault="00000000">
      <w:pPr>
        <w:keepNext/>
      </w:pPr>
      <w:r>
        <w:t>Mon1 Please mark your availability on the following Monday (2/23)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37E96B12"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FBF8450" w14:textId="77777777" w:rsidR="00B725E7" w:rsidRDefault="00B725E7">
            <w:pPr>
              <w:keepNext/>
            </w:pPr>
          </w:p>
        </w:tc>
        <w:tc>
          <w:tcPr>
            <w:tcW w:w="2394" w:type="dxa"/>
          </w:tcPr>
          <w:p w14:paraId="0143C702"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20365851"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5FE6E4EE"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63514CAB"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10BD6337" w14:textId="77777777" w:rsidR="00B725E7" w:rsidRDefault="00000000">
            <w:pPr>
              <w:keepNext/>
            </w:pPr>
            <w:r>
              <w:t xml:space="preserve">10:30 am to 12:30 pm EST (1) </w:t>
            </w:r>
          </w:p>
        </w:tc>
        <w:tc>
          <w:tcPr>
            <w:tcW w:w="2394" w:type="dxa"/>
          </w:tcPr>
          <w:p w14:paraId="4C93E80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13862F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B38F66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4CB24B5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0F71D01" w14:textId="77777777" w:rsidR="00B725E7" w:rsidRDefault="00000000">
            <w:pPr>
              <w:keepNext/>
            </w:pPr>
            <w:r>
              <w:t xml:space="preserve">12:30 pm to 2:30 pm EST (2) </w:t>
            </w:r>
          </w:p>
        </w:tc>
        <w:tc>
          <w:tcPr>
            <w:tcW w:w="2394" w:type="dxa"/>
          </w:tcPr>
          <w:p w14:paraId="632083E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1704AB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BF04C7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A8F6371"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F0242C4" w14:textId="77777777" w:rsidR="00B725E7" w:rsidRDefault="00000000">
            <w:pPr>
              <w:keepNext/>
            </w:pPr>
            <w:r>
              <w:t xml:space="preserve">2:30 pm to 4:30 pm EST (3) </w:t>
            </w:r>
          </w:p>
        </w:tc>
        <w:tc>
          <w:tcPr>
            <w:tcW w:w="2394" w:type="dxa"/>
          </w:tcPr>
          <w:p w14:paraId="44C84F7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39C6DC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32D43D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67EB591"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19E6E0F0" w14:textId="77777777" w:rsidR="00B725E7" w:rsidRDefault="00000000">
            <w:pPr>
              <w:keepNext/>
            </w:pPr>
            <w:r>
              <w:t xml:space="preserve">4:30 pm to 6:30 pm EST (4) </w:t>
            </w:r>
          </w:p>
        </w:tc>
        <w:tc>
          <w:tcPr>
            <w:tcW w:w="2394" w:type="dxa"/>
          </w:tcPr>
          <w:p w14:paraId="4950067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E14F4A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4FB447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928A4AA"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6084CD2" w14:textId="77777777" w:rsidR="00B725E7" w:rsidRDefault="00000000">
            <w:pPr>
              <w:keepNext/>
            </w:pPr>
            <w:r>
              <w:t xml:space="preserve">6:30 pm to 8:30 pm EST (5) </w:t>
            </w:r>
          </w:p>
        </w:tc>
        <w:tc>
          <w:tcPr>
            <w:tcW w:w="2394" w:type="dxa"/>
          </w:tcPr>
          <w:p w14:paraId="177809A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3162A3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45DAFA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741BF0F" w14:textId="77777777" w:rsidR="00B725E7" w:rsidRDefault="00B725E7"/>
    <w:p w14:paraId="304B9038" w14:textId="77777777" w:rsidR="00B725E7" w:rsidRDefault="00B725E7"/>
    <w:p w14:paraId="5DE8923A" w14:textId="77777777" w:rsidR="00B725E7" w:rsidRDefault="00B725E7">
      <w:pPr>
        <w:pStyle w:val="QuestionSeparator"/>
      </w:pPr>
    </w:p>
    <w:p w14:paraId="3E3EABC3" w14:textId="77777777" w:rsidR="00B725E7" w:rsidRDefault="00B725E7"/>
    <w:p w14:paraId="055038E0" w14:textId="77777777" w:rsidR="00B725E7" w:rsidRDefault="00000000">
      <w:pPr>
        <w:keepNext/>
      </w:pPr>
      <w:r>
        <w:lastRenderedPageBreak/>
        <w:t>Tue1 Please mark your availability on the following Tuesday (2/24)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33F93C00"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1A2A577" w14:textId="77777777" w:rsidR="00B725E7" w:rsidRDefault="00B725E7">
            <w:pPr>
              <w:keepNext/>
            </w:pPr>
          </w:p>
        </w:tc>
        <w:tc>
          <w:tcPr>
            <w:tcW w:w="2394" w:type="dxa"/>
          </w:tcPr>
          <w:p w14:paraId="07B2BA00"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6E963789"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13DD830D"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77974C9B"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B7FA144" w14:textId="77777777" w:rsidR="00B725E7" w:rsidRDefault="00000000">
            <w:pPr>
              <w:keepNext/>
            </w:pPr>
            <w:r>
              <w:t xml:space="preserve">10:00 am to 12:00 pm EST (1) </w:t>
            </w:r>
          </w:p>
        </w:tc>
        <w:tc>
          <w:tcPr>
            <w:tcW w:w="2394" w:type="dxa"/>
          </w:tcPr>
          <w:p w14:paraId="6A5AA2A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21F426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444344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73768A72"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262C009" w14:textId="77777777" w:rsidR="00B725E7" w:rsidRDefault="00000000">
            <w:pPr>
              <w:keepNext/>
            </w:pPr>
            <w:r>
              <w:t xml:space="preserve">11:00 pm to 1:00 pm EST (2) </w:t>
            </w:r>
          </w:p>
        </w:tc>
        <w:tc>
          <w:tcPr>
            <w:tcW w:w="2394" w:type="dxa"/>
          </w:tcPr>
          <w:p w14:paraId="216DD82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E09796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C83483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7FE431A3"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5AA2C27" w14:textId="77777777" w:rsidR="00B725E7" w:rsidRDefault="00000000">
            <w:pPr>
              <w:keepNext/>
            </w:pPr>
            <w:r>
              <w:t xml:space="preserve">12:30 pm to 2:30 pm EST (3) </w:t>
            </w:r>
          </w:p>
        </w:tc>
        <w:tc>
          <w:tcPr>
            <w:tcW w:w="2394" w:type="dxa"/>
          </w:tcPr>
          <w:p w14:paraId="0C6CAE0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05C546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11EA67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1F7D7DA6"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0512C54" w14:textId="77777777" w:rsidR="00B725E7" w:rsidRDefault="00000000">
            <w:pPr>
              <w:keepNext/>
            </w:pPr>
            <w:r>
              <w:t xml:space="preserve">3:30 pm to 5:30 pm EST (4) </w:t>
            </w:r>
          </w:p>
        </w:tc>
        <w:tc>
          <w:tcPr>
            <w:tcW w:w="2394" w:type="dxa"/>
          </w:tcPr>
          <w:p w14:paraId="751E84E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EDE866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9D65B6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F678C6B"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C4A0D1E" w14:textId="77777777" w:rsidR="00B725E7" w:rsidRDefault="00000000">
            <w:pPr>
              <w:keepNext/>
            </w:pPr>
            <w:r>
              <w:t xml:space="preserve">4:30 pm to 6:30 pm EST (5) </w:t>
            </w:r>
          </w:p>
        </w:tc>
        <w:tc>
          <w:tcPr>
            <w:tcW w:w="2394" w:type="dxa"/>
          </w:tcPr>
          <w:p w14:paraId="2FE5FA2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4B9DA1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8EFB7B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E600BDD"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282D3C3" w14:textId="77777777" w:rsidR="00B725E7" w:rsidRDefault="00000000">
            <w:pPr>
              <w:keepNext/>
            </w:pPr>
            <w:r>
              <w:t xml:space="preserve">6:30 pm to 8:30 pm EST (6) </w:t>
            </w:r>
          </w:p>
        </w:tc>
        <w:tc>
          <w:tcPr>
            <w:tcW w:w="2394" w:type="dxa"/>
          </w:tcPr>
          <w:p w14:paraId="2002D97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85CE32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E820E0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5B3EC69" w14:textId="77777777" w:rsidR="00B725E7" w:rsidRDefault="00B725E7"/>
    <w:p w14:paraId="52814ACA" w14:textId="77777777" w:rsidR="00B725E7" w:rsidRDefault="00B725E7"/>
    <w:p w14:paraId="451F0EA2" w14:textId="77777777" w:rsidR="00B725E7" w:rsidRDefault="00B725E7">
      <w:pPr>
        <w:pStyle w:val="QuestionSeparator"/>
      </w:pPr>
    </w:p>
    <w:p w14:paraId="5381423B" w14:textId="77777777" w:rsidR="00B725E7" w:rsidRDefault="00B725E7"/>
    <w:p w14:paraId="20D6A20F" w14:textId="77777777" w:rsidR="00B725E7" w:rsidRDefault="00000000">
      <w:pPr>
        <w:keepNext/>
      </w:pPr>
      <w:r>
        <w:t>Wed1 Please mark your availability on the following Wednesday (2/25)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5051C751"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513DE02" w14:textId="77777777" w:rsidR="00B725E7" w:rsidRDefault="00B725E7">
            <w:pPr>
              <w:keepNext/>
            </w:pPr>
          </w:p>
        </w:tc>
        <w:tc>
          <w:tcPr>
            <w:tcW w:w="2394" w:type="dxa"/>
          </w:tcPr>
          <w:p w14:paraId="4638D448"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0D34BB08"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3AF7D276"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6D6DA2A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C584F15" w14:textId="77777777" w:rsidR="00B725E7" w:rsidRDefault="00000000">
            <w:pPr>
              <w:keepNext/>
            </w:pPr>
            <w:r>
              <w:t xml:space="preserve">10:30 am to 12:30 pm EST (1) </w:t>
            </w:r>
          </w:p>
        </w:tc>
        <w:tc>
          <w:tcPr>
            <w:tcW w:w="2394" w:type="dxa"/>
          </w:tcPr>
          <w:p w14:paraId="12DEBE9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643226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88B274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2DDBA4A"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206E4A6" w14:textId="77777777" w:rsidR="00B725E7" w:rsidRDefault="00000000">
            <w:pPr>
              <w:keepNext/>
            </w:pPr>
            <w:r>
              <w:t xml:space="preserve">12:30 pm to 2:30 pm EST (2) </w:t>
            </w:r>
          </w:p>
        </w:tc>
        <w:tc>
          <w:tcPr>
            <w:tcW w:w="2394" w:type="dxa"/>
          </w:tcPr>
          <w:p w14:paraId="7D7E7C7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87991A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AD4DAE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166C206D"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F40668D" w14:textId="77777777" w:rsidR="00B725E7" w:rsidRDefault="00000000">
            <w:pPr>
              <w:keepNext/>
            </w:pPr>
            <w:r>
              <w:t xml:space="preserve">2:30 pm to 4:30 pm EST (3) </w:t>
            </w:r>
          </w:p>
        </w:tc>
        <w:tc>
          <w:tcPr>
            <w:tcW w:w="2394" w:type="dxa"/>
          </w:tcPr>
          <w:p w14:paraId="34AAF58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D99553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E67FD4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0E70DA6"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D24BFB4" w14:textId="77777777" w:rsidR="00B725E7" w:rsidRDefault="00000000">
            <w:pPr>
              <w:keepNext/>
            </w:pPr>
            <w:r>
              <w:t xml:space="preserve">4:30 pm to 6:30 pm EST (4) </w:t>
            </w:r>
          </w:p>
        </w:tc>
        <w:tc>
          <w:tcPr>
            <w:tcW w:w="2394" w:type="dxa"/>
          </w:tcPr>
          <w:p w14:paraId="15DB288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3AE3EC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EAAFE3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37C46287"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B035D57" w14:textId="77777777" w:rsidR="00B725E7" w:rsidRDefault="00000000">
            <w:pPr>
              <w:keepNext/>
            </w:pPr>
            <w:r>
              <w:t xml:space="preserve">6:30 pm to 8:30 pm EST (5) </w:t>
            </w:r>
          </w:p>
        </w:tc>
        <w:tc>
          <w:tcPr>
            <w:tcW w:w="2394" w:type="dxa"/>
          </w:tcPr>
          <w:p w14:paraId="2B20A9C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F1CE7B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2F3385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404AC7D" w14:textId="77777777" w:rsidR="00B725E7" w:rsidRDefault="00B725E7"/>
    <w:p w14:paraId="4259E9E9" w14:textId="77777777" w:rsidR="00B725E7" w:rsidRDefault="00B725E7"/>
    <w:p w14:paraId="0E6F79D2" w14:textId="77777777" w:rsidR="00B725E7" w:rsidRDefault="00B725E7">
      <w:pPr>
        <w:pStyle w:val="QuestionSeparator"/>
      </w:pPr>
    </w:p>
    <w:p w14:paraId="65A12F86" w14:textId="77777777" w:rsidR="00B725E7" w:rsidRDefault="00B725E7"/>
    <w:p w14:paraId="73A91765" w14:textId="77777777" w:rsidR="00B725E7" w:rsidRDefault="00000000">
      <w:pPr>
        <w:keepNext/>
      </w:pPr>
      <w:r>
        <w:t>Thu1 Please mark your availability on the following Thursday (2/26)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7698B9F5"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8F3773A" w14:textId="77777777" w:rsidR="00B725E7" w:rsidRDefault="00B725E7">
            <w:pPr>
              <w:keepNext/>
            </w:pPr>
          </w:p>
        </w:tc>
        <w:tc>
          <w:tcPr>
            <w:tcW w:w="2394" w:type="dxa"/>
          </w:tcPr>
          <w:p w14:paraId="6F31B785"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615A6625"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640D8AF5"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141F4B4B"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C22EDDA" w14:textId="77777777" w:rsidR="00B725E7" w:rsidRDefault="00000000">
            <w:pPr>
              <w:keepNext/>
            </w:pPr>
            <w:r>
              <w:t xml:space="preserve">12:30 pm to 2:30 pm EST (1) </w:t>
            </w:r>
          </w:p>
        </w:tc>
        <w:tc>
          <w:tcPr>
            <w:tcW w:w="2394" w:type="dxa"/>
          </w:tcPr>
          <w:p w14:paraId="430BBC2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43E1CF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DE98EF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FB29AD0"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F982563" w14:textId="77777777" w:rsidR="00B725E7" w:rsidRDefault="00000000">
            <w:pPr>
              <w:keepNext/>
            </w:pPr>
            <w:r>
              <w:t xml:space="preserve">3:30 pm to 5:30 pm EST (2) </w:t>
            </w:r>
          </w:p>
        </w:tc>
        <w:tc>
          <w:tcPr>
            <w:tcW w:w="2394" w:type="dxa"/>
          </w:tcPr>
          <w:p w14:paraId="5ADEEFB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9F853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3C6763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4A40AA4B"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1E9EE2F" w14:textId="77777777" w:rsidR="00B725E7" w:rsidRDefault="00000000">
            <w:pPr>
              <w:keepNext/>
            </w:pPr>
            <w:r>
              <w:t xml:space="preserve">4:30 pm to 6:30 pm EST (3) </w:t>
            </w:r>
          </w:p>
        </w:tc>
        <w:tc>
          <w:tcPr>
            <w:tcW w:w="2394" w:type="dxa"/>
          </w:tcPr>
          <w:p w14:paraId="36636BF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F32F74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144DF8C"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EFEA770"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DD1CE13" w14:textId="77777777" w:rsidR="00B725E7" w:rsidRDefault="00000000">
            <w:pPr>
              <w:keepNext/>
            </w:pPr>
            <w:r>
              <w:t xml:space="preserve">6:30 pm to 8:30 pm EST (4) </w:t>
            </w:r>
          </w:p>
        </w:tc>
        <w:tc>
          <w:tcPr>
            <w:tcW w:w="2394" w:type="dxa"/>
          </w:tcPr>
          <w:p w14:paraId="64DB712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1903B6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544E47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A6A6294" w14:textId="77777777" w:rsidR="00B725E7" w:rsidRDefault="00B725E7"/>
    <w:p w14:paraId="0E54C161" w14:textId="77777777" w:rsidR="00B725E7" w:rsidRDefault="00B725E7"/>
    <w:p w14:paraId="648B5225" w14:textId="77777777" w:rsidR="00B725E7" w:rsidRDefault="00000000">
      <w:pPr>
        <w:pStyle w:val="BlockEndLabel"/>
      </w:pPr>
      <w:r>
        <w:t>End of Block: First Conversation</w:t>
      </w:r>
    </w:p>
    <w:p w14:paraId="4FDB4037" w14:textId="77777777" w:rsidR="00B725E7" w:rsidRDefault="00B725E7">
      <w:pPr>
        <w:pStyle w:val="BlockSeparator"/>
      </w:pPr>
    </w:p>
    <w:p w14:paraId="293B519A" w14:textId="77777777" w:rsidR="00B725E7" w:rsidRDefault="00000000">
      <w:pPr>
        <w:pStyle w:val="BlockStartLabel"/>
      </w:pPr>
      <w:r>
        <w:t>Start of Block: Both Conversations</w:t>
      </w:r>
    </w:p>
    <w:p w14:paraId="63B64FB1" w14:textId="77777777" w:rsidR="00B725E7" w:rsidRDefault="00B725E7"/>
    <w:p w14:paraId="641C35D4" w14:textId="77777777" w:rsidR="00B725E7" w:rsidRDefault="00000000">
      <w:pPr>
        <w:keepNext/>
      </w:pPr>
      <w:r>
        <w:t xml:space="preserve">Explain Please let us know which time slots you are Available, Unavailable, or Available if Necessary to join a D Team below. We will aim to assign you to a time that you are 'Full Available' </w:t>
      </w:r>
      <w:proofErr w:type="gramStart"/>
      <w:r>
        <w:t>first, and</w:t>
      </w:r>
      <w:proofErr w:type="gramEnd"/>
      <w:r>
        <w:t xml:space="preserve"> only use 'Available if Necessary' slots as a backup. Please use the Available if </w:t>
      </w:r>
      <w:proofErr w:type="gramStart"/>
      <w:r>
        <w:t>Necessary</w:t>
      </w:r>
      <w:proofErr w:type="gramEnd"/>
      <w:r>
        <w:t xml:space="preserve"> option for times you have movable tasks or meetings. </w:t>
      </w:r>
    </w:p>
    <w:p w14:paraId="294A01E0" w14:textId="77777777" w:rsidR="00B725E7" w:rsidRDefault="00B725E7"/>
    <w:p w14:paraId="1736AB85" w14:textId="77777777" w:rsidR="00B725E7" w:rsidRDefault="00B725E7">
      <w:pPr>
        <w:pStyle w:val="QuestionSeparator"/>
      </w:pPr>
    </w:p>
    <w:p w14:paraId="275EC930" w14:textId="77777777" w:rsidR="00B725E7" w:rsidRDefault="00B725E7"/>
    <w:p w14:paraId="7A58EEEE" w14:textId="77777777" w:rsidR="00B725E7" w:rsidRDefault="00000000">
      <w:pPr>
        <w:keepNext/>
      </w:pPr>
      <w:proofErr w:type="gramStart"/>
      <w:r>
        <w:lastRenderedPageBreak/>
        <w:t>Fri</w:t>
      </w:r>
      <w:proofErr w:type="gramEnd"/>
      <w:r>
        <w:t xml:space="preserve"> Please mark your availability on the following Fridays (2/20 and 3/27)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4A902D92"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0D31F04" w14:textId="77777777" w:rsidR="00B725E7" w:rsidRDefault="00B725E7">
            <w:pPr>
              <w:keepNext/>
            </w:pPr>
          </w:p>
        </w:tc>
        <w:tc>
          <w:tcPr>
            <w:tcW w:w="2394" w:type="dxa"/>
          </w:tcPr>
          <w:p w14:paraId="7E59AE59"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51827AA0"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15A7345A"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74E18B05"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183121D1" w14:textId="77777777" w:rsidR="00B725E7" w:rsidRDefault="00000000">
            <w:pPr>
              <w:keepNext/>
            </w:pPr>
            <w:r>
              <w:t xml:space="preserve">10:30 am to 12:30 pm EST (1) </w:t>
            </w:r>
          </w:p>
        </w:tc>
        <w:tc>
          <w:tcPr>
            <w:tcW w:w="2394" w:type="dxa"/>
          </w:tcPr>
          <w:p w14:paraId="2FEB185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912353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A8FACB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15ED599D"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B9F34FB" w14:textId="77777777" w:rsidR="00B725E7" w:rsidRDefault="00000000">
            <w:pPr>
              <w:keepNext/>
            </w:pPr>
            <w:r>
              <w:t xml:space="preserve">12:30 pm to 2:30 pm EST (2) </w:t>
            </w:r>
          </w:p>
        </w:tc>
        <w:tc>
          <w:tcPr>
            <w:tcW w:w="2394" w:type="dxa"/>
          </w:tcPr>
          <w:p w14:paraId="75C045E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C462B5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AF8CD6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19F83332"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D93AA69" w14:textId="77777777" w:rsidR="00B725E7" w:rsidRDefault="00000000">
            <w:pPr>
              <w:keepNext/>
            </w:pPr>
            <w:r>
              <w:t xml:space="preserve">2:30 pm to 4:30 pm EST (3) </w:t>
            </w:r>
          </w:p>
        </w:tc>
        <w:tc>
          <w:tcPr>
            <w:tcW w:w="2394" w:type="dxa"/>
          </w:tcPr>
          <w:p w14:paraId="34FD57D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61F707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F2AD9F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35E43138"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1D0B890" w14:textId="77777777" w:rsidR="00B725E7" w:rsidRDefault="00000000">
            <w:pPr>
              <w:keepNext/>
            </w:pPr>
            <w:r>
              <w:t xml:space="preserve">4:30 pm to 6:30 pm EST (4) </w:t>
            </w:r>
          </w:p>
        </w:tc>
        <w:tc>
          <w:tcPr>
            <w:tcW w:w="2394" w:type="dxa"/>
          </w:tcPr>
          <w:p w14:paraId="1F455D6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31C2FC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B60A69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8DCF027"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E4111EE" w14:textId="77777777" w:rsidR="00B725E7" w:rsidRDefault="00000000">
            <w:pPr>
              <w:keepNext/>
            </w:pPr>
            <w:r>
              <w:t xml:space="preserve">6:30 pm to 8:30 pm EST (5) </w:t>
            </w:r>
          </w:p>
        </w:tc>
        <w:tc>
          <w:tcPr>
            <w:tcW w:w="2394" w:type="dxa"/>
          </w:tcPr>
          <w:p w14:paraId="7159901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3FA41F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2C05DD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EF5C2FD" w14:textId="77777777" w:rsidR="00B725E7" w:rsidRDefault="00B725E7"/>
    <w:p w14:paraId="754644F0" w14:textId="77777777" w:rsidR="00B725E7" w:rsidRDefault="00B725E7"/>
    <w:p w14:paraId="23CFB402" w14:textId="77777777" w:rsidR="00B725E7" w:rsidRDefault="00B725E7">
      <w:pPr>
        <w:pStyle w:val="QuestionSeparator"/>
      </w:pPr>
    </w:p>
    <w:p w14:paraId="72397E46" w14:textId="77777777" w:rsidR="00B725E7" w:rsidRDefault="00B725E7"/>
    <w:p w14:paraId="22AE438F" w14:textId="77777777" w:rsidR="00B725E7" w:rsidRDefault="00000000">
      <w:pPr>
        <w:keepNext/>
      </w:pPr>
      <w:proofErr w:type="gramStart"/>
      <w:r>
        <w:t>Sat</w:t>
      </w:r>
      <w:proofErr w:type="gramEnd"/>
      <w:r>
        <w:t xml:space="preserve"> Please mark your availability on the following Saturdays (2/21 and 3/28)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5152F5D0"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2628FCE" w14:textId="77777777" w:rsidR="00B725E7" w:rsidRDefault="00B725E7">
            <w:pPr>
              <w:keepNext/>
            </w:pPr>
          </w:p>
        </w:tc>
        <w:tc>
          <w:tcPr>
            <w:tcW w:w="2394" w:type="dxa"/>
          </w:tcPr>
          <w:p w14:paraId="6A3396EB"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5831A157"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03077CFF"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0B883C7B"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6AD08B9" w14:textId="77777777" w:rsidR="00B725E7" w:rsidRDefault="00000000">
            <w:pPr>
              <w:keepNext/>
            </w:pPr>
            <w:r>
              <w:t xml:space="preserve">10:00 am to 12:00 pm EST (1) </w:t>
            </w:r>
          </w:p>
        </w:tc>
        <w:tc>
          <w:tcPr>
            <w:tcW w:w="2394" w:type="dxa"/>
          </w:tcPr>
          <w:p w14:paraId="6734A21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93AE9A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422865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E1FB361"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484E6BF" w14:textId="77777777" w:rsidR="00B725E7" w:rsidRDefault="00000000">
            <w:pPr>
              <w:keepNext/>
            </w:pPr>
            <w:r>
              <w:t xml:space="preserve">1:00 pm to 3:00 pm EST (2) </w:t>
            </w:r>
          </w:p>
        </w:tc>
        <w:tc>
          <w:tcPr>
            <w:tcW w:w="2394" w:type="dxa"/>
          </w:tcPr>
          <w:p w14:paraId="7994D95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E63DCE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81DE67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767B424"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1318101" w14:textId="77777777" w:rsidR="00B725E7" w:rsidRDefault="00000000">
            <w:pPr>
              <w:keepNext/>
            </w:pPr>
            <w:r>
              <w:t xml:space="preserve">3:00 pm to 5:00 pm EST (3) </w:t>
            </w:r>
          </w:p>
        </w:tc>
        <w:tc>
          <w:tcPr>
            <w:tcW w:w="2394" w:type="dxa"/>
          </w:tcPr>
          <w:p w14:paraId="732EEB7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A0B0CF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4FE35E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076AA43" w14:textId="77777777" w:rsidR="00B725E7" w:rsidRDefault="00B725E7"/>
    <w:p w14:paraId="336E965F" w14:textId="77777777" w:rsidR="00B725E7" w:rsidRDefault="00B725E7"/>
    <w:p w14:paraId="348B7FAC" w14:textId="77777777" w:rsidR="00B725E7" w:rsidRDefault="00B725E7">
      <w:pPr>
        <w:pStyle w:val="QuestionSeparator"/>
      </w:pPr>
    </w:p>
    <w:p w14:paraId="66ADB60F" w14:textId="77777777" w:rsidR="00B725E7" w:rsidRDefault="00B725E7"/>
    <w:p w14:paraId="312E4FB7" w14:textId="77777777" w:rsidR="00B725E7" w:rsidRDefault="00000000">
      <w:pPr>
        <w:keepNext/>
      </w:pPr>
      <w:proofErr w:type="gramStart"/>
      <w:r>
        <w:lastRenderedPageBreak/>
        <w:t>Sun</w:t>
      </w:r>
      <w:proofErr w:type="gramEnd"/>
      <w:r>
        <w:t xml:space="preserve"> Please mark your availability on the following Sundays (2/22 and 3/29)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6644B003"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8B4F965" w14:textId="77777777" w:rsidR="00B725E7" w:rsidRDefault="00B725E7">
            <w:pPr>
              <w:keepNext/>
            </w:pPr>
          </w:p>
        </w:tc>
        <w:tc>
          <w:tcPr>
            <w:tcW w:w="2394" w:type="dxa"/>
          </w:tcPr>
          <w:p w14:paraId="31D07055"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24724226"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4E607A67"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68F361F8"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42140D3" w14:textId="77777777" w:rsidR="00B725E7" w:rsidRDefault="00000000">
            <w:pPr>
              <w:keepNext/>
            </w:pPr>
            <w:r>
              <w:t xml:space="preserve">10:00 am to 12:00 pm EST (1) </w:t>
            </w:r>
          </w:p>
        </w:tc>
        <w:tc>
          <w:tcPr>
            <w:tcW w:w="2394" w:type="dxa"/>
          </w:tcPr>
          <w:p w14:paraId="3AC0C16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FC89C3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E1D668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4C054774"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C025CE1" w14:textId="77777777" w:rsidR="00B725E7" w:rsidRDefault="00000000">
            <w:pPr>
              <w:keepNext/>
            </w:pPr>
            <w:r>
              <w:t xml:space="preserve">1:00 pm to 3:00 pm EST (2) </w:t>
            </w:r>
          </w:p>
        </w:tc>
        <w:tc>
          <w:tcPr>
            <w:tcW w:w="2394" w:type="dxa"/>
          </w:tcPr>
          <w:p w14:paraId="61B2124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77344B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C2113E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674503D9"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193125F" w14:textId="77777777" w:rsidR="00B725E7" w:rsidRDefault="00000000">
            <w:pPr>
              <w:keepNext/>
            </w:pPr>
            <w:r>
              <w:t xml:space="preserve">3:00 pm to 5:00 pm EST (3) </w:t>
            </w:r>
          </w:p>
        </w:tc>
        <w:tc>
          <w:tcPr>
            <w:tcW w:w="2394" w:type="dxa"/>
          </w:tcPr>
          <w:p w14:paraId="0234893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480365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B120D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DB17F09" w14:textId="77777777" w:rsidR="00B725E7" w:rsidRDefault="00B725E7"/>
    <w:p w14:paraId="7D6368FD" w14:textId="77777777" w:rsidR="00B725E7" w:rsidRDefault="00B725E7"/>
    <w:p w14:paraId="69BFA140" w14:textId="77777777" w:rsidR="00B725E7" w:rsidRDefault="00B725E7">
      <w:pPr>
        <w:pStyle w:val="QuestionSeparator"/>
      </w:pPr>
    </w:p>
    <w:p w14:paraId="779A1174" w14:textId="77777777" w:rsidR="00B725E7" w:rsidRDefault="00B725E7"/>
    <w:p w14:paraId="6C9C7CFC" w14:textId="77777777" w:rsidR="00B725E7" w:rsidRDefault="00000000">
      <w:pPr>
        <w:keepNext/>
      </w:pPr>
      <w:proofErr w:type="gramStart"/>
      <w:r>
        <w:t>Mon</w:t>
      </w:r>
      <w:proofErr w:type="gramEnd"/>
      <w:r>
        <w:t xml:space="preserve"> Please mark your availability on the following Mondays (2/23 and 3/30)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70114055"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A73B47A" w14:textId="77777777" w:rsidR="00B725E7" w:rsidRDefault="00B725E7">
            <w:pPr>
              <w:keepNext/>
            </w:pPr>
          </w:p>
        </w:tc>
        <w:tc>
          <w:tcPr>
            <w:tcW w:w="2394" w:type="dxa"/>
          </w:tcPr>
          <w:p w14:paraId="53DF7992"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3F47BA4B"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3DC2AA6F"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68673E60"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0DDFF2D" w14:textId="77777777" w:rsidR="00B725E7" w:rsidRDefault="00000000">
            <w:pPr>
              <w:keepNext/>
            </w:pPr>
            <w:r>
              <w:t xml:space="preserve">10:30 am to 12:30 pm EST (1) </w:t>
            </w:r>
          </w:p>
        </w:tc>
        <w:tc>
          <w:tcPr>
            <w:tcW w:w="2394" w:type="dxa"/>
          </w:tcPr>
          <w:p w14:paraId="3F935CC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35A382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729C49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9D882E9"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BD0D632" w14:textId="77777777" w:rsidR="00B725E7" w:rsidRDefault="00000000">
            <w:pPr>
              <w:keepNext/>
            </w:pPr>
            <w:r>
              <w:t xml:space="preserve">12:30 pm to 2:30 pm EST (2) </w:t>
            </w:r>
          </w:p>
        </w:tc>
        <w:tc>
          <w:tcPr>
            <w:tcW w:w="2394" w:type="dxa"/>
          </w:tcPr>
          <w:p w14:paraId="75B6168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58B152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3B675F8"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FA44F92"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222F9FC" w14:textId="77777777" w:rsidR="00B725E7" w:rsidRDefault="00000000">
            <w:pPr>
              <w:keepNext/>
            </w:pPr>
            <w:r>
              <w:t xml:space="preserve">2:30 pm to 4:30 pm EST (3) </w:t>
            </w:r>
          </w:p>
        </w:tc>
        <w:tc>
          <w:tcPr>
            <w:tcW w:w="2394" w:type="dxa"/>
          </w:tcPr>
          <w:p w14:paraId="42DD347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B3316F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204079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47436449"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D8D8FD2" w14:textId="77777777" w:rsidR="00B725E7" w:rsidRDefault="00000000">
            <w:pPr>
              <w:keepNext/>
            </w:pPr>
            <w:r>
              <w:t xml:space="preserve">4:30 pm to 6:30 pm EST (4) </w:t>
            </w:r>
          </w:p>
        </w:tc>
        <w:tc>
          <w:tcPr>
            <w:tcW w:w="2394" w:type="dxa"/>
          </w:tcPr>
          <w:p w14:paraId="7AD347D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677500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A4514F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43BE69BA"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F6B22DA" w14:textId="77777777" w:rsidR="00B725E7" w:rsidRDefault="00000000">
            <w:pPr>
              <w:keepNext/>
            </w:pPr>
            <w:r>
              <w:t xml:space="preserve">6:30 pm to 8:30 pm EST (5) </w:t>
            </w:r>
          </w:p>
        </w:tc>
        <w:tc>
          <w:tcPr>
            <w:tcW w:w="2394" w:type="dxa"/>
          </w:tcPr>
          <w:p w14:paraId="4C24F95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17E20B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EB93F4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AEAEEF7" w14:textId="77777777" w:rsidR="00B725E7" w:rsidRDefault="00B725E7"/>
    <w:p w14:paraId="21DE773D" w14:textId="77777777" w:rsidR="00B725E7" w:rsidRDefault="00B725E7"/>
    <w:p w14:paraId="6E911C39" w14:textId="77777777" w:rsidR="00B725E7" w:rsidRDefault="00B725E7">
      <w:pPr>
        <w:pStyle w:val="QuestionSeparator"/>
      </w:pPr>
    </w:p>
    <w:p w14:paraId="4FF4B855" w14:textId="77777777" w:rsidR="00B725E7" w:rsidRDefault="00B725E7"/>
    <w:p w14:paraId="7A507801" w14:textId="77777777" w:rsidR="00B725E7" w:rsidRDefault="00000000">
      <w:pPr>
        <w:keepNext/>
      </w:pPr>
      <w:proofErr w:type="gramStart"/>
      <w:r>
        <w:lastRenderedPageBreak/>
        <w:t>Tue</w:t>
      </w:r>
      <w:proofErr w:type="gramEnd"/>
      <w:r>
        <w:t xml:space="preserve"> Please mark your availability on the following Tuesdays (2/24 and 3/31)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2A99080B"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C18CA7A" w14:textId="77777777" w:rsidR="00B725E7" w:rsidRDefault="00B725E7">
            <w:pPr>
              <w:keepNext/>
            </w:pPr>
          </w:p>
        </w:tc>
        <w:tc>
          <w:tcPr>
            <w:tcW w:w="2394" w:type="dxa"/>
          </w:tcPr>
          <w:p w14:paraId="5E1C9DEF"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0AE3BE28"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5E02C053"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1EA7B154"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BD66A4F" w14:textId="77777777" w:rsidR="00B725E7" w:rsidRDefault="00000000">
            <w:pPr>
              <w:keepNext/>
            </w:pPr>
            <w:r>
              <w:t xml:space="preserve">10:00 am to 12:00 pm EST (1) </w:t>
            </w:r>
          </w:p>
        </w:tc>
        <w:tc>
          <w:tcPr>
            <w:tcW w:w="2394" w:type="dxa"/>
          </w:tcPr>
          <w:p w14:paraId="7BB92A2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992B84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CB4C99F"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15A6F42B"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224AB1D1" w14:textId="77777777" w:rsidR="00B725E7" w:rsidRDefault="00000000">
            <w:pPr>
              <w:keepNext/>
            </w:pPr>
            <w:r>
              <w:t xml:space="preserve">11:00 pm to 1:00 pm EST (2) </w:t>
            </w:r>
          </w:p>
        </w:tc>
        <w:tc>
          <w:tcPr>
            <w:tcW w:w="2394" w:type="dxa"/>
          </w:tcPr>
          <w:p w14:paraId="269471A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7D8B52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FAAC72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4FAD0E6"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0F1D6A9" w14:textId="77777777" w:rsidR="00B725E7" w:rsidRDefault="00000000">
            <w:pPr>
              <w:keepNext/>
            </w:pPr>
            <w:r>
              <w:t xml:space="preserve">12:30 pm to 2:30 pm EST (3) </w:t>
            </w:r>
          </w:p>
        </w:tc>
        <w:tc>
          <w:tcPr>
            <w:tcW w:w="2394" w:type="dxa"/>
          </w:tcPr>
          <w:p w14:paraId="18C4DE5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392C4B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09165C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5CEEFE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52CCB37" w14:textId="77777777" w:rsidR="00B725E7" w:rsidRDefault="00000000">
            <w:pPr>
              <w:keepNext/>
            </w:pPr>
            <w:r>
              <w:t xml:space="preserve">3:30 pm to 5:30 pm EST (4) </w:t>
            </w:r>
          </w:p>
        </w:tc>
        <w:tc>
          <w:tcPr>
            <w:tcW w:w="2394" w:type="dxa"/>
          </w:tcPr>
          <w:p w14:paraId="627CD7A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A69A68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226CE8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3FFC996C"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ED76F46" w14:textId="77777777" w:rsidR="00B725E7" w:rsidRDefault="00000000">
            <w:pPr>
              <w:keepNext/>
            </w:pPr>
            <w:r>
              <w:t xml:space="preserve">4:30 pm to 6:30 pm EST (5) </w:t>
            </w:r>
          </w:p>
        </w:tc>
        <w:tc>
          <w:tcPr>
            <w:tcW w:w="2394" w:type="dxa"/>
          </w:tcPr>
          <w:p w14:paraId="29D4CD4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3D34E7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C7718B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41079F40"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89695C1" w14:textId="77777777" w:rsidR="00B725E7" w:rsidRDefault="00000000">
            <w:pPr>
              <w:keepNext/>
            </w:pPr>
            <w:r>
              <w:t xml:space="preserve">6:30 pm to 8:30 pm EST (6) </w:t>
            </w:r>
          </w:p>
        </w:tc>
        <w:tc>
          <w:tcPr>
            <w:tcW w:w="2394" w:type="dxa"/>
          </w:tcPr>
          <w:p w14:paraId="23FBFEE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56FC6E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C2F637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C753DFA" w14:textId="77777777" w:rsidR="00B725E7" w:rsidRDefault="00B725E7"/>
    <w:p w14:paraId="18D796F6" w14:textId="77777777" w:rsidR="00B725E7" w:rsidRDefault="00B725E7"/>
    <w:p w14:paraId="21C70781" w14:textId="77777777" w:rsidR="00B725E7" w:rsidRDefault="00B725E7">
      <w:pPr>
        <w:pStyle w:val="QuestionSeparator"/>
      </w:pPr>
    </w:p>
    <w:p w14:paraId="6B7792D0" w14:textId="77777777" w:rsidR="00B725E7" w:rsidRDefault="00B725E7"/>
    <w:p w14:paraId="6548232E" w14:textId="77777777" w:rsidR="00B725E7" w:rsidRDefault="00000000">
      <w:pPr>
        <w:keepNext/>
      </w:pPr>
      <w:proofErr w:type="gramStart"/>
      <w:r>
        <w:t>Wed</w:t>
      </w:r>
      <w:proofErr w:type="gramEnd"/>
      <w:r>
        <w:t xml:space="preserve"> Please mark your availability on the following Wednesdays (2/25 and 4/1)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5B79B207"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B7A9206" w14:textId="77777777" w:rsidR="00B725E7" w:rsidRDefault="00B725E7">
            <w:pPr>
              <w:keepNext/>
            </w:pPr>
          </w:p>
        </w:tc>
        <w:tc>
          <w:tcPr>
            <w:tcW w:w="2394" w:type="dxa"/>
          </w:tcPr>
          <w:p w14:paraId="4840C2C0"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777C2008"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6FE5BC67"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2B6BAE6C"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66AFA50F" w14:textId="77777777" w:rsidR="00B725E7" w:rsidRDefault="00000000">
            <w:pPr>
              <w:keepNext/>
            </w:pPr>
            <w:r>
              <w:t xml:space="preserve">10:30 am to 12:30 pm EST (1) </w:t>
            </w:r>
          </w:p>
        </w:tc>
        <w:tc>
          <w:tcPr>
            <w:tcW w:w="2394" w:type="dxa"/>
          </w:tcPr>
          <w:p w14:paraId="7B5C2D9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A4D6DA5"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774158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35537E6"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D0F23CC" w14:textId="77777777" w:rsidR="00B725E7" w:rsidRDefault="00000000">
            <w:pPr>
              <w:keepNext/>
            </w:pPr>
            <w:r>
              <w:t xml:space="preserve">12:30 pm to 2:30 pm EST (2) </w:t>
            </w:r>
          </w:p>
        </w:tc>
        <w:tc>
          <w:tcPr>
            <w:tcW w:w="2394" w:type="dxa"/>
          </w:tcPr>
          <w:p w14:paraId="28DD3CA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A6C8997"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0E7452A"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2CFEA857"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774E2BA6" w14:textId="77777777" w:rsidR="00B725E7" w:rsidRDefault="00000000">
            <w:pPr>
              <w:keepNext/>
            </w:pPr>
            <w:r>
              <w:t xml:space="preserve">2:30 pm to 4:30 pm EST (3) </w:t>
            </w:r>
          </w:p>
        </w:tc>
        <w:tc>
          <w:tcPr>
            <w:tcW w:w="2394" w:type="dxa"/>
          </w:tcPr>
          <w:p w14:paraId="0CED68E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ADD6DF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BD0314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5208A4DF"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408CD2B8" w14:textId="77777777" w:rsidR="00B725E7" w:rsidRDefault="00000000">
            <w:pPr>
              <w:keepNext/>
            </w:pPr>
            <w:r>
              <w:t xml:space="preserve">4:30 pm to 6:30 pm EST (4) </w:t>
            </w:r>
          </w:p>
        </w:tc>
        <w:tc>
          <w:tcPr>
            <w:tcW w:w="2394" w:type="dxa"/>
          </w:tcPr>
          <w:p w14:paraId="757CB0C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B961376"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77581FD"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35E1067B"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0A9D04F" w14:textId="77777777" w:rsidR="00B725E7" w:rsidRDefault="00000000">
            <w:pPr>
              <w:keepNext/>
            </w:pPr>
            <w:r>
              <w:t xml:space="preserve">6:30 pm to 8:30 pm EST (5) </w:t>
            </w:r>
          </w:p>
        </w:tc>
        <w:tc>
          <w:tcPr>
            <w:tcW w:w="2394" w:type="dxa"/>
          </w:tcPr>
          <w:p w14:paraId="7DA9439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1939A80"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69B10D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4C26D89" w14:textId="77777777" w:rsidR="00B725E7" w:rsidRDefault="00B725E7"/>
    <w:p w14:paraId="01F0D3E0" w14:textId="77777777" w:rsidR="00B725E7" w:rsidRDefault="00B725E7"/>
    <w:p w14:paraId="0EFCE735" w14:textId="77777777" w:rsidR="00B725E7" w:rsidRDefault="00B725E7">
      <w:pPr>
        <w:pStyle w:val="QuestionSeparator"/>
      </w:pPr>
    </w:p>
    <w:p w14:paraId="173EA3E4" w14:textId="77777777" w:rsidR="00B725E7" w:rsidRDefault="00B725E7"/>
    <w:p w14:paraId="59221ED2" w14:textId="77777777" w:rsidR="00B725E7" w:rsidRDefault="00000000">
      <w:pPr>
        <w:keepNext/>
      </w:pPr>
      <w:proofErr w:type="gramStart"/>
      <w:r>
        <w:t>Thu</w:t>
      </w:r>
      <w:proofErr w:type="gramEnd"/>
      <w:r>
        <w:t xml:space="preserve"> Please mark your availability on the following Thursdays (2/26 and 4/2) during the time slots below:</w:t>
      </w:r>
    </w:p>
    <w:tbl>
      <w:tblPr>
        <w:tblStyle w:val="QQuestionTable"/>
        <w:tblW w:w="9576" w:type="auto"/>
        <w:tblLook w:val="07E0" w:firstRow="1" w:lastRow="1" w:firstColumn="1" w:lastColumn="1" w:noHBand="1" w:noVBand="1"/>
      </w:tblPr>
      <w:tblGrid>
        <w:gridCol w:w="2394"/>
        <w:gridCol w:w="2394"/>
        <w:gridCol w:w="2394"/>
        <w:gridCol w:w="2394"/>
      </w:tblGrid>
      <w:tr w:rsidR="00B725E7" w14:paraId="1D4E2756" w14:textId="77777777" w:rsidTr="00B7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D053296" w14:textId="77777777" w:rsidR="00B725E7" w:rsidRDefault="00B725E7">
            <w:pPr>
              <w:keepNext/>
            </w:pPr>
          </w:p>
        </w:tc>
        <w:tc>
          <w:tcPr>
            <w:tcW w:w="2394" w:type="dxa"/>
          </w:tcPr>
          <w:p w14:paraId="1B72653C"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(1)</w:t>
            </w:r>
          </w:p>
        </w:tc>
        <w:tc>
          <w:tcPr>
            <w:tcW w:w="2394" w:type="dxa"/>
          </w:tcPr>
          <w:p w14:paraId="0EA25FE1" w14:textId="77777777" w:rsidR="00B725E7" w:rsidRDefault="00000000">
            <w:pPr>
              <w:cnfStyle w:val="100000000000" w:firstRow="1" w:lastRow="0" w:firstColumn="0" w:lastColumn="0" w:oddVBand="0" w:evenVBand="0" w:oddHBand="0" w:evenHBand="0" w:firstRowFirstColumn="0" w:firstRowLastColumn="0" w:lastRowFirstColumn="0" w:lastRowLastColumn="0"/>
            </w:pPr>
            <w:r>
              <w:t>Available if Necessary (2)</w:t>
            </w:r>
          </w:p>
        </w:tc>
        <w:tc>
          <w:tcPr>
            <w:tcW w:w="2394" w:type="dxa"/>
          </w:tcPr>
          <w:p w14:paraId="0644ED3E" w14:textId="77777777" w:rsidR="00B725E7" w:rsidRDefault="00000000">
            <w:pPr>
              <w:cnfStyle w:val="100000000000" w:firstRow="1" w:lastRow="0" w:firstColumn="0" w:lastColumn="0" w:oddVBand="0" w:evenVBand="0" w:oddHBand="0" w:evenHBand="0" w:firstRowFirstColumn="0" w:firstRowLastColumn="0" w:lastRowFirstColumn="0" w:lastRowLastColumn="0"/>
            </w:pPr>
            <w:r>
              <w:t>Unavailable (3)</w:t>
            </w:r>
          </w:p>
        </w:tc>
      </w:tr>
      <w:tr w:rsidR="00B725E7" w14:paraId="20A0399C"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5A47D07A" w14:textId="77777777" w:rsidR="00B725E7" w:rsidRDefault="00000000">
            <w:pPr>
              <w:keepNext/>
            </w:pPr>
            <w:r>
              <w:t xml:space="preserve">12:30 pm to 2:30 pm EST (1) </w:t>
            </w:r>
          </w:p>
        </w:tc>
        <w:tc>
          <w:tcPr>
            <w:tcW w:w="2394" w:type="dxa"/>
          </w:tcPr>
          <w:p w14:paraId="1015C80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EA7FACE"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4D7C23"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0B39852E"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DCEE8EB" w14:textId="77777777" w:rsidR="00B725E7" w:rsidRDefault="00000000">
            <w:pPr>
              <w:keepNext/>
            </w:pPr>
            <w:r>
              <w:t xml:space="preserve">3:30 pm to 5:30 pm EST (2) </w:t>
            </w:r>
          </w:p>
        </w:tc>
        <w:tc>
          <w:tcPr>
            <w:tcW w:w="2394" w:type="dxa"/>
          </w:tcPr>
          <w:p w14:paraId="45CA51A4"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AAEB5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113AF5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7EB1C5CD"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38B6E584" w14:textId="77777777" w:rsidR="00B725E7" w:rsidRDefault="00000000">
            <w:pPr>
              <w:keepNext/>
            </w:pPr>
            <w:r>
              <w:t xml:space="preserve">4:30 pm to 6:30 pm EST (3) </w:t>
            </w:r>
          </w:p>
        </w:tc>
        <w:tc>
          <w:tcPr>
            <w:tcW w:w="2394" w:type="dxa"/>
          </w:tcPr>
          <w:p w14:paraId="5B8FCE72"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6EFCEE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8E1EF9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725E7" w14:paraId="392CDE06" w14:textId="77777777" w:rsidTr="00B725E7">
        <w:tc>
          <w:tcPr>
            <w:cnfStyle w:val="001000000000" w:firstRow="0" w:lastRow="0" w:firstColumn="1" w:lastColumn="0" w:oddVBand="0" w:evenVBand="0" w:oddHBand="0" w:evenHBand="0" w:firstRowFirstColumn="0" w:firstRowLastColumn="0" w:lastRowFirstColumn="0" w:lastRowLastColumn="0"/>
            <w:tcW w:w="2394" w:type="dxa"/>
          </w:tcPr>
          <w:p w14:paraId="04FE4808" w14:textId="77777777" w:rsidR="00B725E7" w:rsidRDefault="00000000">
            <w:pPr>
              <w:keepNext/>
            </w:pPr>
            <w:r>
              <w:t xml:space="preserve">6:30 pm to 8:30 pm EST (4) </w:t>
            </w:r>
          </w:p>
        </w:tc>
        <w:tc>
          <w:tcPr>
            <w:tcW w:w="2394" w:type="dxa"/>
          </w:tcPr>
          <w:p w14:paraId="2A1E0671"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CE9E4FB"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4025969" w14:textId="77777777" w:rsidR="00B725E7" w:rsidRDefault="00B725E7">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94E4D99" w14:textId="77777777" w:rsidR="00B725E7" w:rsidRDefault="00B725E7"/>
    <w:p w14:paraId="1C0389A7" w14:textId="77777777" w:rsidR="00B725E7" w:rsidRDefault="00B725E7"/>
    <w:p w14:paraId="4EC47F71" w14:textId="77777777" w:rsidR="00B725E7" w:rsidRDefault="00000000">
      <w:pPr>
        <w:pStyle w:val="BlockEndLabel"/>
      </w:pPr>
      <w:r>
        <w:t>End of Block: Both Conversations</w:t>
      </w:r>
    </w:p>
    <w:p w14:paraId="6359FF98" w14:textId="77777777" w:rsidR="00B725E7" w:rsidRDefault="00B725E7">
      <w:pPr>
        <w:pStyle w:val="BlockSeparator"/>
      </w:pPr>
    </w:p>
    <w:p w14:paraId="0EAF597E" w14:textId="77777777" w:rsidR="00B725E7" w:rsidRDefault="00000000">
      <w:pPr>
        <w:pStyle w:val="BlockStartLabel"/>
      </w:pPr>
      <w:r>
        <w:t>Start of Block: Block 8</w:t>
      </w:r>
    </w:p>
    <w:p w14:paraId="7808E021" w14:textId="77777777" w:rsidR="00B725E7" w:rsidRDefault="00B725E7"/>
    <w:p w14:paraId="078B5C62" w14:textId="77777777" w:rsidR="00B725E7" w:rsidRDefault="00000000">
      <w:pPr>
        <w:keepNext/>
      </w:pPr>
      <w:r>
        <w:t xml:space="preserve">Invite The DCI's "Invite a Friend" Program  We encourage you to invite a friend to join a D Team as well! If you are most interested in engaging with viewpoints different from your own, we encourage you to invite a friend, family member, or colleague who has opinions on the issues we will be discussing that you disagree with. This will help us ensure that a diversity of views </w:t>
      </w:r>
      <w:proofErr w:type="gramStart"/>
      <w:r>
        <w:t>are</w:t>
      </w:r>
      <w:proofErr w:type="gramEnd"/>
      <w:r>
        <w:t xml:space="preserve"> represented on each D Team.  On the other hand, if you are interested in joining but are hesitant because you might not know anyone in the group or won’t share important things in common with other participants, you can also invite a friend who you do share something in common with. By reaching out to friends with backgrounds </w:t>
      </w:r>
      <w:proofErr w:type="gramStart"/>
      <w:r>
        <w:t>similar to</w:t>
      </w:r>
      <w:proofErr w:type="gramEnd"/>
      <w:r>
        <w:t xml:space="preserve"> your own that you think might not be well-represented, you’ll also help us diversify the range of perspectives in these conversations.  Now here’s the kicker — for every person you invite who signs up and attends their D Team meetings, we will give you a virtual raffle ticket for a $50 gift card. The more people you invite, the more likely you will be to win the gift card! </w:t>
      </w:r>
      <w:proofErr w:type="gramStart"/>
      <w:r>
        <w:t>So</w:t>
      </w:r>
      <w:proofErr w:type="gramEnd"/>
      <w:r>
        <w:t xml:space="preserve"> we encourage you to sign up yourself and encourage others to do so as well, all in the interests of improving our deliberation skills and building bridges between us as we explore both our areas of agreement and disagreement on important issues.</w:t>
      </w:r>
    </w:p>
    <w:p w14:paraId="0863E1F7" w14:textId="77777777" w:rsidR="00B725E7" w:rsidRDefault="00B725E7"/>
    <w:p w14:paraId="7AE06358" w14:textId="77777777" w:rsidR="00B725E7" w:rsidRDefault="00B725E7">
      <w:pPr>
        <w:pStyle w:val="QuestionSeparator"/>
      </w:pPr>
    </w:p>
    <w:p w14:paraId="0D502407" w14:textId="77777777" w:rsidR="00B725E7" w:rsidRDefault="00B725E7"/>
    <w:p w14:paraId="5682DA29" w14:textId="77777777" w:rsidR="00B725E7" w:rsidRDefault="00000000">
      <w:pPr>
        <w:keepNext/>
      </w:pPr>
      <w:r>
        <w:t xml:space="preserve">Sample Below is a sample email you can use to invite someone to join a D Team this fall.   Dear ______,  I am writing to invite you to join a Deliberative “D” Team through Davidson College’s Deliberative Citizenship Initiative. The purpose of these teams is to bring together people with diverse perspectives to discuss contentious issues in a meaningful, productive manner. These </w:t>
      </w:r>
      <w:r>
        <w:lastRenderedPageBreak/>
        <w:t>small teams of typically 6 to 10 people will meet for two hours every 3-4 weeks for two sessions this spring. You can learn more about these D Teams here.  Will you join me in signing up for a D Team? If so, that would be great! Hopefully the times we are available will overlap and they will be able to put us on the same team. You can register here – the deadline is January 30.  Sincerely,  _________</w:t>
      </w:r>
    </w:p>
    <w:p w14:paraId="74F84AE1" w14:textId="77777777" w:rsidR="00B725E7" w:rsidRDefault="00B725E7"/>
    <w:p w14:paraId="745DA0D5" w14:textId="77777777" w:rsidR="00B725E7" w:rsidRDefault="00B725E7">
      <w:pPr>
        <w:pStyle w:val="QuestionSeparator"/>
      </w:pPr>
    </w:p>
    <w:p w14:paraId="46EFF866" w14:textId="77777777" w:rsidR="00B725E7" w:rsidRDefault="00B725E7"/>
    <w:p w14:paraId="7F1945FB" w14:textId="77777777" w:rsidR="00B725E7" w:rsidRDefault="00000000">
      <w:pPr>
        <w:keepNext/>
      </w:pPr>
      <w:r>
        <w:t xml:space="preserve">Invited If it is important that you be on the same D Team with at least one of the people you have invited, please indicate their full name and email below. If you have overlapping availability, we will do our best to put you on the same team. If you'd like to be on the same team, please try to coordinate with your friend so that you both list at least one common time that both of you are available to participate </w:t>
      </w:r>
      <w:proofErr w:type="gramStart"/>
      <w:r>
        <w:t>on</w:t>
      </w:r>
      <w:proofErr w:type="gramEnd"/>
      <w:r>
        <w:t xml:space="preserve"> a D Team. For our assignment purposes, your friend should also list you on their registration form as someone they want to be on the same D Team with.  </w:t>
      </w:r>
    </w:p>
    <w:p w14:paraId="079EA1BA" w14:textId="77777777" w:rsidR="00B725E7" w:rsidRDefault="00000000">
      <w:pPr>
        <w:pStyle w:val="ListParagraph"/>
        <w:keepNext/>
        <w:numPr>
          <w:ilvl w:val="0"/>
          <w:numId w:val="4"/>
        </w:numPr>
      </w:pPr>
      <w:r>
        <w:t>First Name of Invited Friend  (1) __________________________________________________</w:t>
      </w:r>
    </w:p>
    <w:p w14:paraId="6BAF13A4" w14:textId="77777777" w:rsidR="00B725E7" w:rsidRDefault="00000000">
      <w:pPr>
        <w:pStyle w:val="ListParagraph"/>
        <w:keepNext/>
        <w:numPr>
          <w:ilvl w:val="0"/>
          <w:numId w:val="4"/>
        </w:numPr>
      </w:pPr>
      <w:r>
        <w:t>Last Name of Invited Friend  (2) __________________________________________________</w:t>
      </w:r>
    </w:p>
    <w:p w14:paraId="369167D3" w14:textId="77777777" w:rsidR="00B725E7" w:rsidRDefault="00000000">
      <w:pPr>
        <w:pStyle w:val="ListParagraph"/>
        <w:keepNext/>
        <w:numPr>
          <w:ilvl w:val="0"/>
          <w:numId w:val="4"/>
        </w:numPr>
      </w:pPr>
      <w:r>
        <w:t>Email of Invited Friend  (3) __________________________________________________</w:t>
      </w:r>
    </w:p>
    <w:p w14:paraId="0348DD34" w14:textId="77777777" w:rsidR="00B725E7" w:rsidRDefault="00B725E7"/>
    <w:p w14:paraId="1D5AB550" w14:textId="77777777" w:rsidR="00B725E7" w:rsidRDefault="00B725E7">
      <w:pPr>
        <w:pStyle w:val="QuestionSeparator"/>
      </w:pPr>
    </w:p>
    <w:p w14:paraId="3BEA71FE" w14:textId="77777777" w:rsidR="00B725E7" w:rsidRDefault="00B725E7"/>
    <w:p w14:paraId="2C23E309" w14:textId="77777777" w:rsidR="00B725E7" w:rsidRDefault="00000000">
      <w:pPr>
        <w:keepNext/>
      </w:pPr>
      <w:r>
        <w:t xml:space="preserve">Invited by If you have been invited by someone to join a D Team and it is important that you are on the same D Team, please indicate their full name below. If you have overlapping availability, we will do our best to put you on the same team. If you'd like to be on the same team, please try to coordinate with your friend so that you both list at least one common time that both of you are available to participate </w:t>
      </w:r>
      <w:proofErr w:type="gramStart"/>
      <w:r>
        <w:t>on</w:t>
      </w:r>
      <w:proofErr w:type="gramEnd"/>
      <w:r>
        <w:t xml:space="preserve"> a D Team. For our assignment purposes, your friend should also list you on their registration form as someone they want to be on the same D Team with.</w:t>
      </w:r>
    </w:p>
    <w:p w14:paraId="77C987DD" w14:textId="77777777" w:rsidR="00B725E7" w:rsidRDefault="00000000">
      <w:pPr>
        <w:pStyle w:val="ListParagraph"/>
        <w:keepNext/>
        <w:numPr>
          <w:ilvl w:val="0"/>
          <w:numId w:val="4"/>
        </w:numPr>
      </w:pPr>
      <w:r>
        <w:t>First Name of Friend who Invited You  (1) __________________________________________________</w:t>
      </w:r>
    </w:p>
    <w:p w14:paraId="096E20F3" w14:textId="77777777" w:rsidR="00B725E7" w:rsidRDefault="00000000">
      <w:pPr>
        <w:pStyle w:val="ListParagraph"/>
        <w:keepNext/>
        <w:numPr>
          <w:ilvl w:val="0"/>
          <w:numId w:val="4"/>
        </w:numPr>
      </w:pPr>
      <w:r>
        <w:t>Last Name of Friend who Invited You  (2) __________________________________________________</w:t>
      </w:r>
    </w:p>
    <w:p w14:paraId="60F2C0E6" w14:textId="77777777" w:rsidR="00B725E7" w:rsidRDefault="00000000">
      <w:pPr>
        <w:pStyle w:val="ListParagraph"/>
        <w:keepNext/>
        <w:numPr>
          <w:ilvl w:val="0"/>
          <w:numId w:val="4"/>
        </w:numPr>
      </w:pPr>
      <w:r>
        <w:t>Email of Friend who Invited You  (3) __________________________________________________</w:t>
      </w:r>
    </w:p>
    <w:p w14:paraId="5BDF215A" w14:textId="77777777" w:rsidR="00B725E7" w:rsidRDefault="00B725E7"/>
    <w:p w14:paraId="1A0F65D2" w14:textId="77777777" w:rsidR="00B725E7" w:rsidRDefault="00000000">
      <w:pPr>
        <w:pStyle w:val="BlockEndLabel"/>
      </w:pPr>
      <w:r>
        <w:t>End of Block: Block 8</w:t>
      </w:r>
    </w:p>
    <w:p w14:paraId="5BC1E0E2" w14:textId="77777777" w:rsidR="00B725E7" w:rsidRDefault="00B725E7">
      <w:pPr>
        <w:pStyle w:val="BlockSeparator"/>
      </w:pPr>
    </w:p>
    <w:p w14:paraId="37DD35C3" w14:textId="77777777" w:rsidR="00B725E7" w:rsidRDefault="00B725E7"/>
    <w:sectPr w:rsidR="00B725E7">
      <w:headerReference w:type="default" r:id="rId8"/>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651BB" w14:textId="77777777" w:rsidR="000C1DDE" w:rsidRDefault="000C1DDE">
      <w:pPr>
        <w:spacing w:line="240" w:lineRule="auto"/>
      </w:pPr>
      <w:r>
        <w:separator/>
      </w:r>
    </w:p>
  </w:endnote>
  <w:endnote w:type="continuationSeparator" w:id="0">
    <w:p w14:paraId="52C3610C" w14:textId="77777777" w:rsidR="000C1DDE" w:rsidRDefault="000C1D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F3C4"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C7B71A8"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C981"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64742CE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35581" w14:textId="77777777" w:rsidR="000C1DDE" w:rsidRDefault="000C1DDE">
      <w:pPr>
        <w:spacing w:line="240" w:lineRule="auto"/>
      </w:pPr>
      <w:r>
        <w:separator/>
      </w:r>
    </w:p>
  </w:footnote>
  <w:footnote w:type="continuationSeparator" w:id="0">
    <w:p w14:paraId="71390C3B" w14:textId="77777777" w:rsidR="000C1DDE" w:rsidRDefault="000C1D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5A66"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40240135">
    <w:abstractNumId w:val="2"/>
  </w:num>
  <w:num w:numId="2" w16cid:durableId="389308531">
    <w:abstractNumId w:val="1"/>
  </w:num>
  <w:num w:numId="3" w16cid:durableId="68842986">
    <w:abstractNumId w:val="3"/>
  </w:num>
  <w:num w:numId="4" w16cid:durableId="97664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C1DDE"/>
    <w:rsid w:val="00310BAB"/>
    <w:rsid w:val="00B70267"/>
    <w:rsid w:val="00B725E7"/>
    <w:rsid w:val="00B76F59"/>
    <w:rsid w:val="00DA70DC"/>
    <w:rsid w:val="00EF33B2"/>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6213"/>
  <w15:docId w15:val="{7A0E8D11-7470-4875-BFB0-D5808054C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8F6F3-3E49-4193-B47C-8DC6A0FA7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22</Pages>
  <Words>3431</Words>
  <Characters>14754</Characters>
  <Application>Microsoft Office Word</Application>
  <DocSecurity>0</DocSecurity>
  <Lines>983</Lines>
  <Paragraphs>699</Paragraphs>
  <ScaleCrop>false</ScaleCrop>
  <Company>Qualtrics</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2026 D Team Registration</dc:title>
  <dc:subject/>
  <dc:creator>Qualtrics</dc:creator>
  <cp:keywords/>
  <dc:description/>
  <cp:lastModifiedBy>Bullock, Graham</cp:lastModifiedBy>
  <cp:revision>2</cp:revision>
  <dcterms:created xsi:type="dcterms:W3CDTF">2026-01-23T19:18:00Z</dcterms:created>
  <dcterms:modified xsi:type="dcterms:W3CDTF">2026-01-24T06:19:00Z</dcterms:modified>
</cp:coreProperties>
</file>