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E53" w:rsidRDefault="004539F2" w:rsidP="004539F2">
      <w:pPr>
        <w:jc w:val="center"/>
        <w:rPr>
          <w:b/>
          <w:sz w:val="44"/>
          <w:szCs w:val="44"/>
        </w:rPr>
      </w:pPr>
      <w:r w:rsidRPr="004539F2">
        <w:rPr>
          <w:b/>
          <w:sz w:val="44"/>
          <w:szCs w:val="44"/>
        </w:rPr>
        <w:t>Custom Classes Documentation</w:t>
      </w:r>
    </w:p>
    <w:p w:rsidR="004539F2" w:rsidRDefault="004539F2" w:rsidP="004539F2">
      <w:pPr>
        <w:rPr>
          <w:b/>
        </w:rPr>
      </w:pPr>
    </w:p>
    <w:p w:rsidR="004539F2" w:rsidRDefault="004539F2" w:rsidP="004539F2">
      <w:pPr>
        <w:rPr>
          <w:b/>
        </w:rPr>
      </w:pP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Text-center</w:t>
      </w:r>
      <w:r>
        <w:t>: Align the content to center.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Bg-white</w:t>
      </w:r>
      <w:r>
        <w:t>: Set Background color to white.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Text-right</w:t>
      </w:r>
      <w:r>
        <w:t>: Align the content to the right.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Bold</w:t>
      </w:r>
      <w:r>
        <w:t>:  Bold the content.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Border-bottom</w:t>
      </w:r>
      <w:r>
        <w:t>:</w:t>
      </w:r>
      <w:r>
        <w:tab/>
        <w:t>Give a border bottom of solid 5px of #E5EFFD color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Border-top</w:t>
      </w:r>
      <w:r>
        <w:t>: Gives a top border of 1px solid of white color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Border-Brown</w:t>
      </w:r>
      <w:r>
        <w:t>: Gives a solid top border of 1px #DDDBDA.</w:t>
      </w:r>
    </w:p>
    <w:p w:rsidR="004539F2" w:rsidRDefault="004539F2" w:rsidP="004539F2">
      <w:pPr>
        <w:pStyle w:val="ListParagraph"/>
        <w:numPr>
          <w:ilvl w:val="0"/>
          <w:numId w:val="1"/>
        </w:numPr>
      </w:pPr>
      <w:r w:rsidRPr="004539F2">
        <w:rPr>
          <w:b/>
        </w:rPr>
        <w:t>Bg-highlight</w:t>
      </w:r>
      <w:r>
        <w:t xml:space="preserve">: Gives a background color of </w:t>
      </w:r>
      <w:proofErr w:type="spellStart"/>
      <w:r>
        <w:t>rgba</w:t>
      </w:r>
      <w:proofErr w:type="spellEnd"/>
      <w:r>
        <w:t xml:space="preserve">(255, 179, 91 ,0.53) </w:t>
      </w:r>
    </w:p>
    <w:p w:rsidR="004539F2" w:rsidRPr="004539F2" w:rsidRDefault="004539F2" w:rsidP="004539F2">
      <w:pPr>
        <w:pStyle w:val="ListParagraph"/>
      </w:pPr>
      <w:bookmarkStart w:id="0" w:name="_GoBack"/>
      <w:bookmarkEnd w:id="0"/>
    </w:p>
    <w:sectPr w:rsidR="004539F2" w:rsidRPr="00453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26A"/>
    <w:multiLevelType w:val="hybridMultilevel"/>
    <w:tmpl w:val="982C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F2"/>
    <w:rsid w:val="00184D6E"/>
    <w:rsid w:val="003277F3"/>
    <w:rsid w:val="004539F2"/>
    <w:rsid w:val="006330EC"/>
    <w:rsid w:val="00735463"/>
    <w:rsid w:val="00B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2DC9"/>
  <w15:chartTrackingRefBased/>
  <w15:docId w15:val="{BFDF625E-C569-49C0-8EAC-3237F81D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iVision</dc:creator>
  <cp:keywords/>
  <dc:description/>
  <cp:lastModifiedBy>iVision</cp:lastModifiedBy>
  <cp:revision>1</cp:revision>
  <dcterms:created xsi:type="dcterms:W3CDTF">2022-11-29T13:21:00Z</dcterms:created>
  <dcterms:modified xsi:type="dcterms:W3CDTF">2022-11-29T13:31:00Z</dcterms:modified>
</cp:coreProperties>
</file>