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B3" w:rsidRDefault="00D134B3" w:rsidP="00D134B3">
      <w:pPr>
        <w:rPr>
          <w:lang w:val="en-GB"/>
        </w:rPr>
      </w:pPr>
      <w:r w:rsidRPr="00DA02D1">
        <w:rPr>
          <w:b/>
          <w:lang w:val="en-GB"/>
        </w:rPr>
        <w:t>Name</w:t>
      </w:r>
      <w:r>
        <w:rPr>
          <w:lang w:val="en-GB"/>
        </w:rPr>
        <w:t>: Murtaza Akil Mister</w:t>
      </w:r>
    </w:p>
    <w:p w:rsidR="00D134B3" w:rsidRDefault="00D134B3" w:rsidP="00D134B3">
      <w:pPr>
        <w:rPr>
          <w:lang w:val="en-GB"/>
        </w:rPr>
      </w:pPr>
      <w:r w:rsidRPr="00DA02D1">
        <w:rPr>
          <w:b/>
          <w:lang w:val="en-GB"/>
        </w:rPr>
        <w:t>Roll No</w:t>
      </w:r>
      <w:r>
        <w:rPr>
          <w:lang w:val="en-GB"/>
        </w:rPr>
        <w:t>: CE071</w:t>
      </w:r>
    </w:p>
    <w:p w:rsidR="00D134B3" w:rsidRDefault="00D134B3" w:rsidP="00D134B3">
      <w:pPr>
        <w:rPr>
          <w:lang w:val="en-GB"/>
        </w:rPr>
      </w:pPr>
      <w:r w:rsidRPr="00DA02D1">
        <w:rPr>
          <w:b/>
          <w:lang w:val="en-GB"/>
        </w:rPr>
        <w:t>ID</w:t>
      </w:r>
      <w:r>
        <w:rPr>
          <w:lang w:val="en-GB"/>
        </w:rPr>
        <w:t>: 20ITUOS088</w:t>
      </w:r>
    </w:p>
    <w:p w:rsidR="00D134B3" w:rsidRDefault="00D134B3" w:rsidP="00D134B3">
      <w:pPr>
        <w:rPr>
          <w:lang w:val="en-GB"/>
        </w:rPr>
      </w:pPr>
      <w:r w:rsidRPr="00DA02D1">
        <w:rPr>
          <w:b/>
          <w:lang w:val="en-GB"/>
        </w:rPr>
        <w:t>Batch</w:t>
      </w:r>
      <w:r>
        <w:rPr>
          <w:lang w:val="en-GB"/>
        </w:rPr>
        <w:t>: A4</w:t>
      </w:r>
    </w:p>
    <w:p w:rsidR="00D134B3" w:rsidRDefault="00D134B3" w:rsidP="00D134B3">
      <w:pPr>
        <w:rPr>
          <w:lang w:val="en-GB"/>
        </w:rPr>
      </w:pPr>
      <w:r w:rsidRPr="00DA02D1">
        <w:rPr>
          <w:b/>
          <w:lang w:val="en-GB"/>
        </w:rPr>
        <w:t>Lab</w:t>
      </w:r>
      <w:r>
        <w:rPr>
          <w:lang w:val="en-GB"/>
        </w:rPr>
        <w:t>: 6</w:t>
      </w:r>
    </w:p>
    <w:p w:rsidR="00D134B3" w:rsidRDefault="00D134B3" w:rsidP="00D134B3">
      <w:pPr>
        <w:rPr>
          <w:lang w:val="en-GB"/>
        </w:rPr>
      </w:pPr>
      <w:proofErr w:type="spellStart"/>
      <w:r w:rsidRPr="007B4EF2">
        <w:rPr>
          <w:b/>
          <w:lang w:val="en-GB"/>
        </w:rPr>
        <w:t>Github</w:t>
      </w:r>
      <w:proofErr w:type="spellEnd"/>
      <w:r w:rsidRPr="007B4EF2">
        <w:rPr>
          <w:b/>
          <w:lang w:val="en-GB"/>
        </w:rPr>
        <w:t xml:space="preserve"> Link</w:t>
      </w:r>
      <w:r>
        <w:rPr>
          <w:lang w:val="en-GB"/>
        </w:rPr>
        <w:t xml:space="preserve">: </w:t>
      </w:r>
      <w:hyperlink r:id="rId6" w:history="1">
        <w:r w:rsidRPr="002E6DB4">
          <w:rPr>
            <w:rStyle w:val="Hyperlink"/>
            <w:lang w:val="en-GB"/>
          </w:rPr>
          <w:t>https://github.com/MurtazaMister/CE071_SDP/tree/master/Lab7</w:t>
        </w:r>
      </w:hyperlink>
    </w:p>
    <w:p w:rsidR="00A75AED" w:rsidRDefault="00A75AED"/>
    <w:p w:rsidR="00D134B3" w:rsidRDefault="00D134B3">
      <w:r>
        <w:t>Code:</w:t>
      </w:r>
    </w:p>
    <w:p w:rsidR="00BB08DF" w:rsidRPr="00BB08DF" w:rsidRDefault="00BB08DF" w:rsidP="00BB0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home: </w:t>
      </w:r>
      <w:proofErr w:type="spellStart"/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HomeScreen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HomeScreen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B08D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title: </w:t>
      </w:r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 FLUTTER...MY FIRST APP'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BB08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B08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child: </w:t>
      </w:r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image: </w:t>
      </w:r>
      <w:proofErr w:type="spellStart"/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"assets/one.jpeg"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floatingActionButton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FloatingActionButton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() {}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BB08D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08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'Click'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BB08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B08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B08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B08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D134B3" w:rsidRDefault="00D134B3"/>
    <w:p w:rsidR="00D134B3" w:rsidRDefault="00D134B3">
      <w:r>
        <w:t>Output:</w:t>
      </w:r>
    </w:p>
    <w:p w:rsidR="00D134B3" w:rsidRDefault="00BB08DF">
      <w:r w:rsidRPr="00BB08DF">
        <w:lastRenderedPageBreak/>
        <w:drawing>
          <wp:inline distT="0" distB="0" distL="0" distR="0" wp14:anchorId="633F88F7" wp14:editId="58FD25E7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DF" w:rsidRDefault="00BB08DF"/>
    <w:p w:rsidR="00BB08DF" w:rsidRDefault="00BB08DF">
      <w:r>
        <w:t>Code:</w:t>
      </w:r>
    </w:p>
    <w:p w:rsidR="00AD6419" w:rsidRDefault="00AD6419" w:rsidP="00AD64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test1({Key?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'BUTTONS WIDGET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'Button'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primary: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 xml:space="preserve">vertical: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B08DF" w:rsidRDefault="00BB08DF"/>
    <w:p w:rsidR="00BB08DF" w:rsidRDefault="00BB08DF">
      <w:r>
        <w:t>Output:</w:t>
      </w:r>
    </w:p>
    <w:p w:rsidR="00BB08DF" w:rsidRDefault="00AD6419">
      <w:r w:rsidRPr="00AD6419">
        <w:drawing>
          <wp:inline distT="0" distB="0" distL="0" distR="0" wp14:anchorId="19F6F3FF" wp14:editId="31AB0D13">
            <wp:extent cx="5731510" cy="3046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19" w:rsidRDefault="00AD6419"/>
    <w:p w:rsidR="00AD6419" w:rsidRDefault="00AD6419">
      <w:r>
        <w:t>Code:</w:t>
      </w:r>
    </w:p>
    <w:p w:rsidR="00AD6419" w:rsidRDefault="00AD6419" w:rsidP="00AD64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test1({Key?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'BUTTONS WIDGET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child: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photo_camera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greenAccent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"Gallery"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D6419" w:rsidRDefault="00AD6419"/>
    <w:p w:rsidR="00AD6419" w:rsidRDefault="00AD6419">
      <w:r>
        <w:t>Output:</w:t>
      </w:r>
    </w:p>
    <w:p w:rsidR="00AD6419" w:rsidRDefault="00AD6419">
      <w:r w:rsidRPr="00AD6419">
        <w:drawing>
          <wp:inline distT="0" distB="0" distL="0" distR="0" wp14:anchorId="6FB5C109" wp14:editId="1918095D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19" w:rsidRDefault="00AD6419"/>
    <w:p w:rsidR="00AD6419" w:rsidRDefault="00AD6419">
      <w:r>
        <w:t>Code:</w:t>
      </w:r>
    </w:p>
    <w:p w:rsidR="00AD6419" w:rsidRDefault="00AD6419" w:rsidP="00AD64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</w:t>
      </w:r>
      <w:proofErr w:type="spellStart"/>
      <w:r>
        <w:rPr>
          <w:color w:val="FFC66D"/>
        </w:rPr>
        <w:t>HomeScreen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HomeScreen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test1({Key?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'BUTTONS WIDGET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child: </w:t>
      </w:r>
      <w:r>
        <w:rPr>
          <w:color w:val="FFC66D"/>
        </w:rPr>
        <w:t>Directionality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TextDirection.</w:t>
      </w:r>
      <w:r>
        <w:rPr>
          <w:color w:val="9876AA"/>
        </w:rPr>
        <w:t>rtl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photo_camera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greenAccent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"Gallery"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D6419" w:rsidRDefault="00AD6419">
      <w:bookmarkStart w:id="0" w:name="_GoBack"/>
      <w:bookmarkEnd w:id="0"/>
    </w:p>
    <w:p w:rsidR="00AD6419" w:rsidRDefault="00AD6419">
      <w:r>
        <w:t>Output:</w:t>
      </w:r>
    </w:p>
    <w:p w:rsidR="00AD6419" w:rsidRDefault="00AD6419">
      <w:r w:rsidRPr="00AD6419">
        <w:drawing>
          <wp:inline distT="0" distB="0" distL="0" distR="0" wp14:anchorId="6C9AAAC5" wp14:editId="21D69FCC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41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084" w:rsidRDefault="006D1084" w:rsidP="00D134B3">
      <w:pPr>
        <w:spacing w:after="0" w:line="240" w:lineRule="auto"/>
      </w:pPr>
      <w:r>
        <w:separator/>
      </w:r>
    </w:p>
  </w:endnote>
  <w:endnote w:type="continuationSeparator" w:id="0">
    <w:p w:rsidR="006D1084" w:rsidRDefault="006D1084" w:rsidP="00D1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134B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18"/>
            </w:rPr>
            <w:alias w:val="Author"/>
            <w:tag w:val=""/>
            <w:id w:val="1534539408"/>
            <w:placeholder>
              <w:docPart w:val="1C98DD57794E46A1A7C92C31E7CA5E2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134B3" w:rsidRDefault="00D134B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D134B3">
                <w:rPr>
                  <w:caps/>
                  <w:color w:val="000000" w:themeColor="text1"/>
                  <w:sz w:val="18"/>
                </w:rPr>
                <w:t>Murtaza mister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D134B3" w:rsidRDefault="00D134B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134B3" w:rsidRDefault="00D13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084" w:rsidRDefault="006D1084" w:rsidP="00D134B3">
      <w:pPr>
        <w:spacing w:after="0" w:line="240" w:lineRule="auto"/>
      </w:pPr>
      <w:r>
        <w:separator/>
      </w:r>
    </w:p>
  </w:footnote>
  <w:footnote w:type="continuationSeparator" w:id="0">
    <w:p w:rsidR="006D1084" w:rsidRDefault="006D1084" w:rsidP="00D1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4B3" w:rsidRDefault="00D134B3">
    <w:pPr>
      <w:pStyle w:val="Header"/>
    </w:pPr>
    <w:r>
      <w:t>CE071</w:t>
    </w:r>
  </w:p>
  <w:p w:rsidR="00D134B3" w:rsidRDefault="00D134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B3"/>
    <w:rsid w:val="006D1084"/>
    <w:rsid w:val="00A75AED"/>
    <w:rsid w:val="00AD6419"/>
    <w:rsid w:val="00BB08DF"/>
    <w:rsid w:val="00D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65BA"/>
  <w15:chartTrackingRefBased/>
  <w15:docId w15:val="{5D8D3CE3-1758-45D9-904D-42753DA5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4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B3"/>
  </w:style>
  <w:style w:type="paragraph" w:styleId="Footer">
    <w:name w:val="footer"/>
    <w:basedOn w:val="Normal"/>
    <w:link w:val="FooterChar"/>
    <w:uiPriority w:val="99"/>
    <w:unhideWhenUsed/>
    <w:rsid w:val="00D13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B3"/>
  </w:style>
  <w:style w:type="character" w:styleId="UnresolvedMention">
    <w:name w:val="Unresolved Mention"/>
    <w:basedOn w:val="DefaultParagraphFont"/>
    <w:uiPriority w:val="99"/>
    <w:semiHidden/>
    <w:unhideWhenUsed/>
    <w:rsid w:val="00D134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8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rtazaMister/CE071_SDP/tree/master/Lab7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98DD57794E46A1A7C92C31E7CA5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4A6BB-2150-4BAD-8669-6E6C9AA4C28F}"/>
      </w:docPartPr>
      <w:docPartBody>
        <w:p w:rsidR="00000000" w:rsidRDefault="003652EA" w:rsidP="003652EA">
          <w:pPr>
            <w:pStyle w:val="1C98DD57794E46A1A7C92C31E7CA5E2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A"/>
    <w:rsid w:val="00235518"/>
    <w:rsid w:val="0036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7FF8B454A4EBAA1025AA892AE97E1">
    <w:name w:val="F607FF8B454A4EBAA1025AA892AE97E1"/>
    <w:rsid w:val="003652EA"/>
  </w:style>
  <w:style w:type="paragraph" w:customStyle="1" w:styleId="1C98DD57794E46A1A7C92C31E7CA5E2B">
    <w:name w:val="1C98DD57794E46A1A7C92C31E7CA5E2B"/>
    <w:rsid w:val="003652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mister</dc:creator>
  <cp:keywords/>
  <dc:description/>
  <cp:lastModifiedBy>hp</cp:lastModifiedBy>
  <cp:revision>2</cp:revision>
  <dcterms:created xsi:type="dcterms:W3CDTF">2022-09-27T06:03:00Z</dcterms:created>
  <dcterms:modified xsi:type="dcterms:W3CDTF">2022-09-27T06:40:00Z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421f70a0-ec4c-434f-b17b-ddee72b8de2e</vt:lpwstr>
  </property>
</Properties>
</file>