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decision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vage &lt;= 1 AND cost &lt;= 880321.94 AND num &lt;= 5 AND age &lt;= 51 AND age &gt; 20 AND age &lt;= 42 AND age &gt; 23: C (69.0/14.0)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vage &lt;= 1 AND cost &lt;= 880321.94 AND num &lt;= 2 AND age &lt;= 54 AND num &gt; 0 AND age &gt; 19: C (78.0/37.0)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vage &lt;= 1 AND cost &lt;= 880321.94 AND num &lt;= 0: C (138.0/74.0)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vage &lt;= 1 AND cost &lt;= 880321.94 AND num &gt; 22 AND cost &lt;= 176236.95 AND num &gt; 32 AND age &lt;= 41 AND age &gt; 24: B (88.0/25.0)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vage &lt;= 1 AND cost &lt;= 880321.94 AND age &lt;= 47 AND age &gt; 24 AND cost &gt; 9746.5: A (408.0/235.0)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vage &lt;= 1 AND num &lt;= 186 AND age &gt; 47: B (376.0/222.0)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vage &lt;= 2 AND vage &lt;= 1 AND num &lt;= 186 AND age &lt;= 25: B (126.0/66.0)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 &gt; 197 AND vage &lt;= 1: B (54.0)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vage &lt;= 2 AND vage &lt;= 1: C (80.0/34.0)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vage &lt;= 2 AND num &gt; 7 AND num &gt; 91 AND cost &lt;= 384496.35 AND num &lt;= 127: A (24.0/10.0)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vage &lt;= 2 AND num &gt; 7 AND num &gt; 110 AND cost &lt;= 384496.35: C (24.0/6.0)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vage &lt;= 2 AND num &gt; 7 AND num &gt; 119: A (10.0)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vage &lt;= 2 AND num &gt; 7 AND num &gt; 65 AND age &lt;= 27 AND cost &lt;= 162852.65: A (3.0/1.0)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vage &lt;= 2 AND num &gt; 7 AND num &lt;= 65 AND cost &gt; 59274.75 AND num &lt;= 43 AND age &gt; 24 AND num &lt;= 39: A (46.0/23.0)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vage &lt;= 2 AND num &gt; 7 AND num &lt;= 65: A (365.0/202.0)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vage &lt;= 2 AND num &lt;= 36: D (810.0/502.0)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cost &gt; 12621.1 AND vage &gt; 9: E (76.0/32.0)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cost &gt; 12621.1 AND num &gt; 99 AND vage &lt;= 3 AND num &lt;= 151: D (25.0/10.0)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cost &gt; 12621.1 AND num &lt;= 100 AND vage &lt;= 3 AND vage &gt; 2 AND num &gt; 29: A (126.0/76.0)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num &gt; 80 AND vage &gt; 2 AND cost &gt; 166078.35: A (40.0)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cost &gt; 10726.15 AND age &lt;= 26 AND num &gt; 27 AND vage &gt; 3: A (16.0)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cost &gt; 10726.15 AND age &lt;= 24 AND age &lt;= 20: A (12.0/2.0)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cost &gt; 10726.15 AND age &lt;= 26 AND vage &gt; 2 AND num &lt;= 2 AND age &gt; 22: A (8.0/2.0)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cost &gt; 12621.1 AND vage &lt;= 3 AND vage &gt; 2 AND age &gt; 49 AND num &gt; 7 AND num &lt;= 23: A (42.0/21.0)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cost &gt; 12556.35 AND num &lt;= 15 AND age &lt;= 41 AND num &lt;= 1 AND cost &gt; 18529: D (7.0/2.0)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cost &gt; 12556.35 AND num &lt;= 15 AND age &lt;= 41 AND vage &lt;= 6 AND num &gt; 5 AND num &lt;= 14 AND vage &gt; 4 AND num &gt; 12 AND age &gt; 31: A (9.0/1.0)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cost &gt; 12556.35 AND age &lt;= 29 AND num &gt; 67 AND vage &gt; 3: A (5.0/1.0)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cost &gt; 10726.15 AND age &lt;= 26 AND vage &gt; 2 AND vage &gt; 5 AND num &gt; 12 AND vage &gt; 7: A (7.0)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cost &gt; 10726.15 AND num &gt; 42 AND vage &lt;= 3: C (21.0/8.0)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cost &gt; 12556.35 AND num &gt; 57 AND vage &gt; 5 AND cost &gt; 95841.85: A (31.0/3.0)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cost &gt; 10726.15 AND num &gt; 57 AND age &gt; 38 AND age &lt;= 47 AND vage &lt;= 5 AND num &gt; 65 AND cost &gt; 95811.8 AND vage &lt;= 4: A (7.0/2.0)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cost &gt; 10726.15 AND num &gt; 38 AND vage &gt; 7 AND cost &gt; 47500.5: A (16.0/3.0)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cost &gt; 10726.15 AND num &gt; 38 AND age &gt; 48 AND num &gt; 47: A (13.0/2.0)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age &lt;= 22 AND num &gt; 2 AND cost &gt; 2363 AND age &lt;= 20: A (13.0/1.0)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cost &gt; 10726.15 AND num &gt; 38 AND age &gt; 48 AND cost &gt; 39644.85 AND vage &gt; 4 AND num &gt; 40: E (11.0/3.0)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cost &gt; 10726.15 AND num &gt; 38 AND num &gt; 66 AND vage &lt;= 4 AND num &lt;= 81 AND age &lt;= 37 AND cost &lt;= 121675.9: C (5.0/1.0)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cost &gt; 10726.15 AND num &gt; 66 AND vage &lt;= 4 AND cost &lt;= 176236.95: E (11.0)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cost &gt; 10726.15 AND num &lt;= 22 AND vage &lt;= 5 AND vage &lt;= 4 AND cost &gt; 61647.7 AND num &gt; 5 AND num &gt; 6 AND age &lt;= 31: A (8.0/1.0)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cost &gt; 10726.15 AND age &lt;= 24 AND age &lt;= 21 AND cost &gt; 21846.46 AND num &gt; 9: A (3.0/1.0)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cost &gt; 10726.15 AND num &lt;= 22 AND vage &lt;= 5 AND vage &gt; 4 AND num &lt;= 16 AND num &lt;= 2 AND cost &lt;= 13515 AND age &lt;= 57: D (4.0)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cost &gt; 10726.15 AND num &lt;= 22 AND vage &lt;= 5 AND vage &gt; 4 AND num &lt;= 14 AND age &lt;= 35 AND cost &gt; 17119 AND num &gt; 6: A (22.0/3.0)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cost &gt; 8240.75 AND age &gt; 60 AND vage &lt;= 3 AND num &lt;= 7 AND age &lt;= 65: C (4.0/1.0)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cost &gt; 8240.75 AND age &gt; 58 AND vage &lt;= 9 AND age &gt; 65 AND vage &lt;= 3: A (4.0)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cost &gt; 10726.15 AND num &gt; 38 AND num &gt; 59 AND vage &lt;= 5 AND age &lt;= 34: A (7.0/2.0)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cost &gt; 10726.15 AND num &gt; 38 AND num &gt; 57 AND age &gt; 38 AND age &lt;= 47 AND vage &lt;= 5 AND vage &gt; 4 AND cost &gt; 94463.6: A (10.0/4.0)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cost &gt; 10726.15 AND num &gt; 38 AND vage &gt; 4 AND vage &gt; 6 AND num &gt; 46 AND num &lt;= 50: E (4.0)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cost &gt; 10726.15 AND num &gt; 38 AND vage &gt; 4 AND num &gt; 50 AND vage &gt; 6 AND num &lt;= 51: A (3.0)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cost &gt; 10726.15 AND num &gt; 38 AND vage &gt; 4 AND age &lt;= 49 AND num &gt; 52 AND vage &gt; 6 AND cost &gt; 80094.7: A (3.0/1.0)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cost &gt; 10726.15 AND num &gt; 40 AND vage &gt; 6 AND cost &lt;= 83149.85: E (7.0/1.0)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cost &gt; 10726.15 AND num &lt;= 35 AND vage &lt;= 4 AND vage &gt; 3 AND num &lt;= 20: A (254.0/145.0)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age &lt;= 22 AND num &gt; 6 AND cost &lt;= 9667.65: A (6.0)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age &lt;= 19 AND vage &lt;= 9 AND vage &gt; 4 AND vage &lt;= 6 AND num &lt;= 1: A (16.0/2.0)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num &gt; 1 AND num &gt; 38 AND vage &gt; 4 AND vage &lt;= 7 AND num &gt; 69 AND num &lt;= 92: E (5.0/1.0)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num &gt; 1 AND num &gt; 38 AND num &gt; 68 AND num &lt;= 78: C (3.0)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num &gt; 1 AND num &gt; 38 AND vage &gt; 4 AND vage &lt;= 7 ANDcost &lt;= 41518.25: D (6.0/2.0)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num &gt; 1 AND num &gt; 38 AND vage &gt; 4 AND vage &gt; 6 ANDcost &gt; 48735.95: C (6.0/1.0)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num &gt; 1 AND num &gt; 38 AND vage &gt; 6: E (4.0)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num &gt; 1 AND num &gt; 40 AND num &lt;= 73 AND vage &gt; 4 AND cost &gt; 68910.8 AND vage &gt; 5 AND num &lt;= 56: C (6.0/1.0)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num &gt; 1 AND num &gt; 51 AND num &lt;= 73 AND vage &gt; 4 AND age &lt;= 43 AND vage &lt;= 5 AND cost &gt; 69427.15 AND num &lt;= 57: E (5.0)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num &gt; 1 AND vage &gt; 4 AND vage &lt;= 9: A (2791.0/1934.0)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num &gt; 6 AND vage &lt;= 3 AND age &lt;= 27: A (30.0/15.0)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cost &gt; 7601.55 AND vage &gt; 8 AND vage &lt;= 9 AND age &lt;= 38: E (3.0/1.0)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cost &gt; 7601.55 AND vage &gt; 8 AND num &gt; 9 AND age &gt; 38 AND num &gt; 10: E (6.0/2.0)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num &gt; 6 AND vage &lt;= 3 AND cost &gt; 21502.79 AND num &gt; 26 AND num &lt;= 28 AND num &lt;= 27: C (5.0/1.0)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num &gt; 8 AND vage &lt;= 3 AND age &gt; 55 AND cost &lt;= 25204.2: D (3.0)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num &gt; 8 AND vage &lt;= 3 AND cost &gt; 30036.41 AND age &gt; 50 AND cost &lt;= 35040.25: A (3.0/1.0)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num &gt; 8 AND vage &lt;= 3 AND cost &gt; 30036.41 AND age &lt;= 50: A (51.0/20.0)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vage &gt; 7 AND num &gt; 5 AND cost &gt; 7454.5 AND num &gt; 9 AND age &lt;= 39: D (4.0)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vage &gt; 7 AND age &gt; 54 AND num &gt; 2 AND cost &lt;= 2125: D (5.0/2.0)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vage &gt; 7 AND age &gt; 54 AND num &gt; 2 AND age &lt;= 60 ANDcost &gt; 5741.35 ANDnum &gt; 5: D (4.0/1.0)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vage &gt; 7 AND num &gt; 0 AND age &gt; 56 AND num &gt; 2 AND age &gt; 58: E (7.0/1.0)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vage &gt; 7 AND num &gt; 0 AND age &gt; 54 AND num &lt;= 4 AND num &lt;= 2 AND num &gt; 1 AND cost &gt; 1789.25 AND age &gt; 57: C (5.0/1.0)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vage &gt; 7 AND num &gt; 0 AND age &gt; 54 ANDnum &gt; 4: E (4.0/1.0)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vage &gt; 7 AND num &gt; 0 AND age &gt; 56 AND num &lt;= 3 AND num &gt; 1 AND age &gt; 58 AND age &gt; 61: E (3.0/1.0)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vage &gt; 7 AND num &gt; 1 AND num &gt; 7: C (7.0/2.0)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vage &gt; 7 AND num &gt; 1 AND num &lt;= 3 AND cost &gt; 5526 AND age &gt; 31 AND num &gt; 2 AND age &gt; 39: A (3.0/1.0)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vage &gt; 7 AND num &gt; 1 AND num &lt;= 3 AND cost &gt; 4216 AND cost &gt; 5526 AND age &gt; 31: E (4.0)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vage &gt; 7 AND num &gt; 1 AND num &lt;= 3 AND cost &gt; 4216 AND num &lt;= 2: D (4.0/1.0)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vage &gt; 7 AND num &gt; 1 AND num &lt;= 3 AND num &lt;= 2: A (53.0/31.0)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vage &gt; 7 AND cost &gt; 4182 AND vage &lt;= 9 AND cost &lt;= 10365.8 ANDv age &gt; 8 AND age &gt; 44: A (3.0)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vage &gt; 7 AND cost &gt; 4182 AND vage &lt;= 8 AND age &lt;= 51: A (6.0/2.0)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age &gt; 51 AND num &gt; 3 AND num &gt; 34: E (7.0/2.0)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num &gt; 3 AND vage &lt;= 3 AND num &gt; 16 AND age &gt; 39: C (8.0/1.0)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num &gt; 3 AND age &gt; 51 AND vage &gt; 7 AND age &gt; 52: D (4.0)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age &gt; 51 AND num &gt; 3 AND num &gt; 6 AND vage &lt;= 3 AND cost &lt;= 9477.5 AND num &gt; 7: A (4.0/1.0)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vage &gt; 7 AND cost &gt; 4182 AND age &lt;= 30 AND num &gt; 2 AND num &gt; 5 AND age &gt; 25: C (4.0)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vage &gt; 7 AND cost &gt; 4182 AND vage &lt;= 9 AND age &lt;= 55 AND age &gt; 38 ANDc ost &lt;= 8505.49: D (4.0)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vage &gt; 7 AND num &lt;= 0 AND age &lt;= 36 AND vage &lt;= 9: A (241.0/166.0)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age &gt; 49 AND num &gt; 3 AND num &lt;= 4 AND vage &lt;= 3 AND age &gt; 56: D (11.0/5.0)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age &gt; 49 AND vage &gt; 8 AND num &lt;= 0: E (266.0/171.0)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age &gt; 49: A (1944.0/1408.0)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vage &gt; 9 AND num &gt; 3 AND age &lt;= 33: D (16.0/10.0)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age &lt;= 27: A (709.0/511.0)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vage &lt;= 8 AND num &lt;= 3 AND vage &lt;= 5 AND vage &lt;= 3 AND cost &gt; 17885.57 AND age &gt; 39 AND cost &gt; 38454.05: A (4.0)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vage &lt;= 8 AND num &lt;= 3 AND vage &lt;= 5 AND vage &lt;= 3 AND num &lt;= 1 AND num &gt; 0 AND age &lt;= 42 AND cost &lt;= 735.25: E (16.0/6.0)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vage &lt;= 8 AND num &lt;= 3 AND vage &lt;= 5 AND vage &lt;= 3 AND num &lt;= 1 AND num &gt; 0 AND age &gt; 32: C (54.0/37.0)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vage &lt;= 8 AND num &lt;= 3 AND vage &lt;= 5 AND vage &lt;= 3 AND num &lt;= 1: E (149.0/85.0)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vage &gt; 9 AND cost &gt; 5695 AND age &gt; 40: A (7.0/2.0)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vage &lt;= 8 AND num &lt;= 5 AND vage &lt;= 6 AND num &lt;= 0 AND vage &gt; 4 AND vage &lt;= 5: D (162.0/106.0)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vage &gt; 9 AND num &gt; 3 AND num &gt; 6: D (3.0/1.0)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vage &gt; 9 AND num &gt; 4 AND age &lt;= 38: E (2.0/1.0)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vage &gt; 9 AND num &gt; 3 AND num &gt; 4 AND num &lt;= 5: C (2.0)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vage &gt; 9 AND num &gt; 3 AND num &gt; 5 AND cost &lt;= 5384.75: C (2.0)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vage &gt; 9 AND num &gt; 3 AND age &gt; 38 AND num &lt;= 5 AND cost &lt;= 4192.2: E (4.0/1.0)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vage &gt; 9: A (300.0/208.0)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num &lt;= 5 AND vage &lt;= 6 AND num &lt;= 0 AND vage &gt; 5 AND age &gt; 34: D (140.0/89.0)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num &lt;= 5 AND vage &lt;= 5 AND num &lt;= 0: D (120.0/69.0)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num &lt;= 5 AND age &lt;= 44 AND vage &lt;= 5 AND cost &lt;= 410.55 AND age &gt; 29 ANDvage &lt;= 4 AND cost &lt;= 358.4 AND cost &gt; 255: D (4.0)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num &lt;= 5 AND age &lt;= 44 AND vage &lt;= 5 AND cost &lt;= 410.55 AND age &gt; 29 ANDvage &lt;= 4 AND cost &gt; 195.5: A (7.0/2.0)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num &lt;= 5 AND age &lt;= 44 AND vage &lt;= 5 AND cost &lt;= 399.5 AND vage &lt;= 4: C (4.0/1.0)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num &lt;= 5 AND age &lt;= 44 AND vage &lt;= 5 AND num &lt;= 3 AND age &gt; 36 AND age &lt;= 41 AND vage &lt;= 3 AND num &gt; 2 AND cost &lt;= 3952.5: D (10.0/4.0)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num &lt;= 5 AND age &lt;= 44 AND vage &lt;= 5 AND num &lt;= 3 AND age &gt; 36 AND num &lt;= 2 AND vage &lt;= 4 AND vage &lt;= 3 AND cost &gt; 1156 AND age &lt;= 41: E (16.0/8.0)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num &lt;= 5 AND age &lt;= 44 AND vage &lt;= 5 AND num &lt;= 3 AND age &gt; 34 AND vage &gt; 4 AND cost &lt;= 973 AND age &lt;= 42: D (17.0/8.0)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num &lt;= 5 AND vage &lt;= 4 AND num &lt;= 3 AND age &lt;= 46 AND vage &gt; 3: D (193.0/133.0)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num &lt;= 5 AND vage &lt;= 3 AND age &gt; 46 AND age &lt;= 47 AND num &lt;= 4 AND cost &lt;= 3200: E (4.0)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num &lt;= 5 AND vage &lt;= 3 AND age &gt; 45 AND cost &lt;= 2227 AND cost &gt; 1602: D (5.0)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num &lt;= 5 AND vage &lt;= 3 AND age &gt; 45 AND age &lt;= 48 AND num &gt; 4: C (5.0/1.0)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num &lt;= 5 AND num &lt;= 0 AND vage &gt; 6 AND vage &gt; 8: C (158.0/112.0)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num &lt;= 5 AND age &lt;= 45 AND vage &lt;= 3: C (195.0/130.0)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vage &lt;= 3 AND num &lt;= 4 AND age &lt;= 48 AND num &lt;= 2 AND age &lt;= 46: C (3.0/1.0)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vage &lt;= 3: A (214.0/142.0)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vage &gt; 4 AND num &lt;= 0 AND vage &gt; 6 AND vage &lt;= 7 AND age &lt;= 41: E (150.0/103.0)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: C (1111.0/814.0)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