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9BD6" w14:textId="77777777" w:rsidR="00B06A32" w:rsidRDefault="00B06A32" w:rsidP="00B06A32">
      <w:r>
        <w:t>Banking-System</w:t>
      </w:r>
    </w:p>
    <w:p w14:paraId="593655EE" w14:textId="77777777" w:rsidR="00B06A32" w:rsidRDefault="00B06A32" w:rsidP="00B06A32">
      <w:r>
        <w:t xml:space="preserve">A look and feel of banking system. In which a person can open </w:t>
      </w:r>
      <w:proofErr w:type="spellStart"/>
      <w:proofErr w:type="gramStart"/>
      <w:r>
        <w:t>account,deposit</w:t>
      </w:r>
      <w:proofErr w:type="gramEnd"/>
      <w:r>
        <w:t>,withdrawal,transfer</w:t>
      </w:r>
      <w:proofErr w:type="spellEnd"/>
      <w:r>
        <w:t xml:space="preserve"> and many more banking tasks.</w:t>
      </w:r>
    </w:p>
    <w:p w14:paraId="148B7410" w14:textId="77777777" w:rsidR="00B06A32" w:rsidRDefault="00B06A32" w:rsidP="00B06A32"/>
    <w:p w14:paraId="44F0532B" w14:textId="77777777" w:rsidR="00B06A32" w:rsidRDefault="00B06A32" w:rsidP="00B06A32">
      <w:proofErr w:type="spellStart"/>
      <w:r>
        <w:t>Indroduction</w:t>
      </w:r>
      <w:proofErr w:type="spellEnd"/>
      <w:r>
        <w:t xml:space="preserve">: In this project our aim is give a look and feel of a banking system. In this user can open account either of saving, </w:t>
      </w:r>
      <w:proofErr w:type="spellStart"/>
      <w:proofErr w:type="gramStart"/>
      <w:r>
        <w:t>current,fixed</w:t>
      </w:r>
      <w:proofErr w:type="spellEnd"/>
      <w:proofErr w:type="gramEnd"/>
      <w:r>
        <w:t xml:space="preserve"> deposit account. User can </w:t>
      </w:r>
      <w:proofErr w:type="spellStart"/>
      <w:proofErr w:type="gramStart"/>
      <w:r>
        <w:t>deposit,widthdraw</w:t>
      </w:r>
      <w:proofErr w:type="spellEnd"/>
      <w:proofErr w:type="gramEnd"/>
      <w:r>
        <w:t xml:space="preserve"> or </w:t>
      </w:r>
      <w:proofErr w:type="spellStart"/>
      <w:r>
        <w:t>transer</w:t>
      </w:r>
      <w:proofErr w:type="spellEnd"/>
      <w:r>
        <w:t xml:space="preserve"> money and user can see also see their bank statement. Loan option is also available and many </w:t>
      </w:r>
      <w:proofErr w:type="spellStart"/>
      <w:proofErr w:type="gramStart"/>
      <w:r>
        <w:t>more.For</w:t>
      </w:r>
      <w:proofErr w:type="spellEnd"/>
      <w:proofErr w:type="gramEnd"/>
      <w:r>
        <w:t xml:space="preserve"> details see the (banking_diagram.png) in the directory.</w:t>
      </w:r>
    </w:p>
    <w:p w14:paraId="52B36BCA" w14:textId="77777777" w:rsidR="00B06A32" w:rsidRDefault="00B06A32" w:rsidP="00B06A32"/>
    <w:p w14:paraId="483B160D" w14:textId="77777777" w:rsidR="00B06A32" w:rsidRDefault="00B06A32" w:rsidP="00B06A32">
      <w:r>
        <w:t xml:space="preserve">Compilation: This project is </w:t>
      </w:r>
      <w:proofErr w:type="spellStart"/>
      <w:r>
        <w:t>maded</w:t>
      </w:r>
      <w:proofErr w:type="spellEnd"/>
      <w:r>
        <w:t xml:space="preserve"> using python 3.5 and Oracle database. In python we are using </w:t>
      </w:r>
      <w:proofErr w:type="spellStart"/>
      <w:r>
        <w:t>cx_Oracle</w:t>
      </w:r>
      <w:proofErr w:type="spellEnd"/>
      <w:r>
        <w:t xml:space="preserve"> library for database connection.</w:t>
      </w:r>
    </w:p>
    <w:p w14:paraId="1DC9B941" w14:textId="77777777" w:rsidR="00B06A32" w:rsidRDefault="00B06A32" w:rsidP="00B06A32"/>
    <w:p w14:paraId="5ED4C5DB" w14:textId="77777777" w:rsidR="00B06A32" w:rsidRDefault="00B06A32" w:rsidP="00B06A32">
      <w:r>
        <w:t>Working:</w:t>
      </w:r>
    </w:p>
    <w:p w14:paraId="23B75B32" w14:textId="77777777" w:rsidR="00B06A32" w:rsidRDefault="00B06A32" w:rsidP="00B06A32"/>
    <w:p w14:paraId="4C325193" w14:textId="77777777" w:rsidR="00B06A32" w:rsidRDefault="00B06A32" w:rsidP="00B06A32">
      <w:r>
        <w:t xml:space="preserve">This project first connect a user form Oracle </w:t>
      </w:r>
      <w:proofErr w:type="spellStart"/>
      <w:proofErr w:type="gramStart"/>
      <w:r>
        <w:t>database.Then</w:t>
      </w:r>
      <w:proofErr w:type="spellEnd"/>
      <w:proofErr w:type="gramEnd"/>
      <w:r>
        <w:t xml:space="preserve"> user will </w:t>
      </w:r>
      <w:proofErr w:type="spellStart"/>
      <w:r>
        <w:t>signup</w:t>
      </w:r>
      <w:proofErr w:type="spellEnd"/>
      <w:r>
        <w:t xml:space="preserve"> some customers and according to need we can perform various banking related tasks see (banking_diagram.png).</w:t>
      </w:r>
    </w:p>
    <w:p w14:paraId="41704806" w14:textId="77777777" w:rsidR="00B06A32" w:rsidRDefault="00B06A32" w:rsidP="00B06A32"/>
    <w:p w14:paraId="0B87DCEF" w14:textId="77777777" w:rsidR="00B06A32" w:rsidRDefault="00B06A32" w:rsidP="00B06A32">
      <w:r>
        <w:t>Detailed Banking System:</w:t>
      </w:r>
    </w:p>
    <w:p w14:paraId="76336CA0" w14:textId="77777777" w:rsidR="00B06A32" w:rsidRDefault="00B06A32" w:rsidP="00B06A32"/>
    <w:p w14:paraId="2DDB31FC" w14:textId="77777777" w:rsidR="00B06A32" w:rsidRDefault="00B06A32" w:rsidP="00B06A32">
      <w:r>
        <w:t>The Bank provides following services:</w:t>
      </w:r>
    </w:p>
    <w:p w14:paraId="4D194DC3" w14:textId="77777777" w:rsidR="00B06A32" w:rsidRDefault="00B06A32" w:rsidP="00B06A32"/>
    <w:p w14:paraId="5EC91B0A" w14:textId="77777777" w:rsidR="00B06A32" w:rsidRDefault="00B06A32" w:rsidP="00B06A32">
      <w:r>
        <w:t>A customer can have either of the following type of accounts:</w:t>
      </w:r>
    </w:p>
    <w:p w14:paraId="641F295E" w14:textId="77777777" w:rsidR="00B06A32" w:rsidRDefault="00B06A32" w:rsidP="00B06A32"/>
    <w:p w14:paraId="1A82FA14" w14:textId="77777777" w:rsidR="00B06A32" w:rsidRDefault="00B06A32" w:rsidP="00B06A32">
      <w:r>
        <w:t>Savings Account – Generally used for temporary savings. Offers interest at the rate of 7.5% per annum on your savings.</w:t>
      </w:r>
    </w:p>
    <w:p w14:paraId="2DC09F91" w14:textId="77777777" w:rsidR="00B06A32" w:rsidRDefault="00B06A32" w:rsidP="00B06A32"/>
    <w:p w14:paraId="51B65065" w14:textId="77777777" w:rsidR="00B06A32" w:rsidRDefault="00B06A32" w:rsidP="00B06A32">
      <w:r>
        <w:t>Maximum 10 withdrawals are allowed per month. No minimum balance is needed to open or maintain this account.</w:t>
      </w:r>
    </w:p>
    <w:p w14:paraId="5A3720E9" w14:textId="77777777" w:rsidR="00B06A32" w:rsidRDefault="00B06A32" w:rsidP="00B06A32"/>
    <w:p w14:paraId="0FF66BE8" w14:textId="77777777" w:rsidR="00B06A32" w:rsidRDefault="00B06A32" w:rsidP="00B06A32">
      <w:r>
        <w:t>Current Account – Generally used by corporates and business men. No interest is offered on this account. No limit of on no. of withdrawals. A customer needs to have minimum 5K to open or maintain this account.</w:t>
      </w:r>
    </w:p>
    <w:p w14:paraId="7B964DEA" w14:textId="77777777" w:rsidR="00B06A32" w:rsidRDefault="00B06A32" w:rsidP="00B06A32"/>
    <w:p w14:paraId="5037F168" w14:textId="77777777" w:rsidR="00B06A32" w:rsidRDefault="00B06A32" w:rsidP="00B06A32">
      <w:r>
        <w:t>A customer can do following transactions:</w:t>
      </w:r>
    </w:p>
    <w:p w14:paraId="0D351619" w14:textId="77777777" w:rsidR="00B06A32" w:rsidRDefault="00B06A32" w:rsidP="00B06A32"/>
    <w:p w14:paraId="489D8576" w14:textId="77777777" w:rsidR="00B06A32" w:rsidRDefault="00B06A32" w:rsidP="00B06A32">
      <w:r>
        <w:t>Deposit and withdraw money in his account/s</w:t>
      </w:r>
    </w:p>
    <w:p w14:paraId="5E15EB8A" w14:textId="77777777" w:rsidR="00B06A32" w:rsidRDefault="00B06A32" w:rsidP="00B06A32"/>
    <w:p w14:paraId="09F9E7A6" w14:textId="77777777" w:rsidR="00B06A32" w:rsidRDefault="00B06A32" w:rsidP="00B06A32">
      <w:r>
        <w:t>Transfer money to other accounts</w:t>
      </w:r>
    </w:p>
    <w:p w14:paraId="53388EF7" w14:textId="77777777" w:rsidR="00B06A32" w:rsidRDefault="00B06A32" w:rsidP="00B06A32"/>
    <w:p w14:paraId="3BD17465" w14:textId="77777777" w:rsidR="00B06A32" w:rsidRDefault="00B06A32" w:rsidP="00B06A32">
      <w:r>
        <w:t>Print his account statement for given range of dates</w:t>
      </w:r>
    </w:p>
    <w:p w14:paraId="6D6B1849" w14:textId="77777777" w:rsidR="00B06A32" w:rsidRDefault="00B06A32" w:rsidP="00B06A32"/>
    <w:p w14:paraId="408FA14E" w14:textId="77777777" w:rsidR="00B06A32" w:rsidRDefault="00B06A32" w:rsidP="00B06A32">
      <w:r>
        <w:t>Customers can open a Fixed Deposit (FD) account with the bank</w:t>
      </w:r>
    </w:p>
    <w:p w14:paraId="612BFFAE" w14:textId="77777777" w:rsidR="00B06A32" w:rsidRDefault="00B06A32" w:rsidP="00B06A32"/>
    <w:p w14:paraId="6FFCA7F3" w14:textId="77777777" w:rsidR="00B06A32" w:rsidRDefault="00B06A32" w:rsidP="00B06A32">
      <w:r>
        <w:t>FD Account number is auto-generated by the bank on opening of a new FD.</w:t>
      </w:r>
    </w:p>
    <w:p w14:paraId="4AC40B24" w14:textId="77777777" w:rsidR="00B06A32" w:rsidRDefault="00B06A32" w:rsidP="00B06A32"/>
    <w:p w14:paraId="5DEC3347" w14:textId="77777777" w:rsidR="00B06A32" w:rsidRDefault="00B06A32" w:rsidP="00B06A32">
      <w:r>
        <w:t>Customer can deposit money to FD account and can specify the term or duration of the FD.</w:t>
      </w:r>
    </w:p>
    <w:p w14:paraId="49780468" w14:textId="77777777" w:rsidR="00B06A32" w:rsidRDefault="00B06A32" w:rsidP="00B06A32"/>
    <w:p w14:paraId="1C4DECEA" w14:textId="77777777" w:rsidR="00B06A32" w:rsidRDefault="00B06A32" w:rsidP="00B06A32">
      <w:r>
        <w:t xml:space="preserve">A Customer can have more than one FD accounts as well. FD account </w:t>
      </w:r>
      <w:proofErr w:type="spellStart"/>
      <w:proofErr w:type="gramStart"/>
      <w:r>
        <w:t>no.s</w:t>
      </w:r>
      <w:proofErr w:type="spellEnd"/>
      <w:proofErr w:type="gramEnd"/>
      <w:r>
        <w:t xml:space="preserve"> will be linked to the customer-id.</w:t>
      </w:r>
    </w:p>
    <w:p w14:paraId="74868C65" w14:textId="77777777" w:rsidR="00B06A32" w:rsidRDefault="00B06A32" w:rsidP="00B06A32"/>
    <w:p w14:paraId="68C4F227" w14:textId="77777777" w:rsidR="00B06A32" w:rsidRDefault="00B06A32" w:rsidP="00B06A32">
      <w:r>
        <w:t>Minimum FD balance is Rs.1000 and min deposit term is 12 months.</w:t>
      </w:r>
    </w:p>
    <w:p w14:paraId="668ABEEC" w14:textId="77777777" w:rsidR="00B06A32" w:rsidRDefault="00B06A32" w:rsidP="00B06A32"/>
    <w:p w14:paraId="73CB4E21" w14:textId="77777777" w:rsidR="00B06A32" w:rsidRDefault="00B06A32" w:rsidP="00B06A32">
      <w:r>
        <w:t>Customers can avail Loan from the bank:</w:t>
      </w:r>
    </w:p>
    <w:p w14:paraId="5981457E" w14:textId="77777777" w:rsidR="00B06A32" w:rsidRDefault="00B06A32" w:rsidP="00B06A32"/>
    <w:p w14:paraId="4F53D634" w14:textId="77777777" w:rsidR="00B06A32" w:rsidRDefault="00B06A32" w:rsidP="00B06A32">
      <w:r>
        <w:t>Loan Account Number is auto generated on disbursal of a new loan.</w:t>
      </w:r>
    </w:p>
    <w:p w14:paraId="5E4D6427" w14:textId="77777777" w:rsidR="00B06A32" w:rsidRDefault="00B06A32" w:rsidP="00B06A32"/>
    <w:p w14:paraId="5A080F26" w14:textId="77777777" w:rsidR="00B06A32" w:rsidRDefault="00B06A32" w:rsidP="00B06A32">
      <w:r>
        <w:t>Customer can specify the loan amount and the repayment term</w:t>
      </w:r>
    </w:p>
    <w:p w14:paraId="0239FCA0" w14:textId="77777777" w:rsidR="00B06A32" w:rsidRDefault="00B06A32" w:rsidP="00B06A32"/>
    <w:p w14:paraId="059D351C" w14:textId="77777777" w:rsidR="00B06A32" w:rsidRDefault="00B06A32" w:rsidP="00B06A32">
      <w:r>
        <w:t>A Customer can avail more than one loan from the bank. Loan account no. will be linked to the customer-id via savings account of that customer. Maximum Loan Amount eligible = 2 * balance in Savings account at the time of availing the loan.</w:t>
      </w:r>
    </w:p>
    <w:p w14:paraId="7B0B2260" w14:textId="77777777" w:rsidR="00B06A32" w:rsidRDefault="00B06A32" w:rsidP="00B06A32"/>
    <w:p w14:paraId="7532BE57" w14:textId="77777777" w:rsidR="00B06A32" w:rsidRDefault="00B06A32" w:rsidP="00B06A32">
      <w:r>
        <w:t>Bank wants to maintain history of closed accounts i.e. which accounts have been closed on which dates. Bank admin can see this history.</w:t>
      </w:r>
    </w:p>
    <w:p w14:paraId="36BCFBE1" w14:textId="77777777" w:rsidR="00B06A32" w:rsidRDefault="00B06A32" w:rsidP="00B06A32"/>
    <w:p w14:paraId="0B17AC5A" w14:textId="77777777" w:rsidR="00B06A32" w:rsidRDefault="00B06A32" w:rsidP="00B06A32">
      <w:r>
        <w:t>Every customer has a customer-id and password to access his account.</w:t>
      </w:r>
    </w:p>
    <w:p w14:paraId="263BA25B" w14:textId="77777777" w:rsidR="00B06A32" w:rsidRDefault="00B06A32" w:rsidP="00B06A32"/>
    <w:p w14:paraId="58D05699" w14:textId="77777777" w:rsidR="00B06A32" w:rsidRDefault="00B06A32" w:rsidP="00B06A32">
      <w:r>
        <w:t>When a new customer registers himself with the bank, a customer-id is auto generated by the bank and given to him. Password needs to be set by the customer. It should be minimum 8 characters and can be any combination of numeric and alphabets.</w:t>
      </w:r>
    </w:p>
    <w:p w14:paraId="4B9707BE" w14:textId="77777777" w:rsidR="00B06A32" w:rsidRDefault="00B06A32" w:rsidP="00B06A32"/>
    <w:p w14:paraId="7C10EDE5" w14:textId="77777777" w:rsidR="00B06A32" w:rsidRDefault="00B06A32" w:rsidP="00B06A32">
      <w:r>
        <w:t>Allow maximum 3 consecutive re-trials for unsuccessful login attempts.</w:t>
      </w:r>
    </w:p>
    <w:p w14:paraId="30835D48" w14:textId="77777777" w:rsidR="00B06A32" w:rsidRDefault="00B06A32" w:rsidP="00B06A32"/>
    <w:p w14:paraId="3A9E6CFF" w14:textId="77777777" w:rsidR="00B06A32" w:rsidRDefault="00B06A32" w:rsidP="00B06A32">
      <w:r>
        <w:t>Bank keeps following information of all customers to send regular updates</w:t>
      </w:r>
    </w:p>
    <w:p w14:paraId="6AC8444E" w14:textId="77777777" w:rsidR="00B06A32" w:rsidRDefault="00B06A32" w:rsidP="00B06A32"/>
    <w:p w14:paraId="1FF16417" w14:textId="77777777" w:rsidR="00B06A32" w:rsidRDefault="00B06A32" w:rsidP="00B06A32">
      <w:r>
        <w:t>First and Last Name of customer</w:t>
      </w:r>
    </w:p>
    <w:p w14:paraId="0A9994A9" w14:textId="77777777" w:rsidR="00B06A32" w:rsidRDefault="00B06A32" w:rsidP="00B06A32"/>
    <w:p w14:paraId="40E8C3C1" w14:textId="77777777" w:rsidR="00B06A32" w:rsidRDefault="00B06A32" w:rsidP="00B06A32">
      <w:r>
        <w:t xml:space="preserve">Address has following fields - Address Line 1, Line 2, City, State, </w:t>
      </w:r>
      <w:proofErr w:type="spellStart"/>
      <w:r>
        <w:t>Pincode</w:t>
      </w:r>
      <w:proofErr w:type="spellEnd"/>
      <w:r>
        <w:t xml:space="preserve">. </w:t>
      </w:r>
      <w:proofErr w:type="spellStart"/>
      <w:r>
        <w:t>Pincode</w:t>
      </w:r>
      <w:proofErr w:type="spellEnd"/>
      <w:r>
        <w:t xml:space="preserve"> should be a </w:t>
      </w:r>
      <w:proofErr w:type="gramStart"/>
      <w:r>
        <w:t>6 digit</w:t>
      </w:r>
      <w:proofErr w:type="gramEnd"/>
      <w:r>
        <w:t xml:space="preserve"> numeric and rest of the fields are strings.</w:t>
      </w:r>
    </w:p>
    <w:p w14:paraId="3CAA8AF8" w14:textId="77777777" w:rsidR="00B06A32" w:rsidRDefault="00B06A32" w:rsidP="00B06A32"/>
    <w:p w14:paraId="75A22D59" w14:textId="77777777" w:rsidR="00B06A32" w:rsidRDefault="00B06A32" w:rsidP="00B06A32">
      <w:r>
        <w:t>Account no./s – Account no. is auto-generated by the bank on opening of a new account and is same as customer id.</w:t>
      </w:r>
    </w:p>
    <w:p w14:paraId="69B2A6B1" w14:textId="77777777" w:rsidR="00B06A32" w:rsidRDefault="00B06A32" w:rsidP="00B06A32"/>
    <w:p w14:paraId="05B1BBC8" w14:textId="77777777" w:rsidR="00B06A32" w:rsidRDefault="00B06A32" w:rsidP="00B06A32">
      <w:r>
        <w:t>Transactions (withdrawals &amp; deposits) done by the customers on respective accounts</w:t>
      </w:r>
    </w:p>
    <w:p w14:paraId="0E7D9537" w14:textId="77777777" w:rsidR="00B06A32" w:rsidRDefault="00B06A32" w:rsidP="00B06A32"/>
    <w:p w14:paraId="02D2233F" w14:textId="77777777" w:rsidR="00B06A32" w:rsidRDefault="00B06A32" w:rsidP="00B06A32">
      <w:r>
        <w:t>The admin should be able to extract reports on FD accounts in the bank</w:t>
      </w:r>
    </w:p>
    <w:p w14:paraId="529EC735" w14:textId="77777777" w:rsidR="00B06A32" w:rsidRDefault="00B06A32" w:rsidP="00B06A32"/>
    <w:p w14:paraId="304D1340" w14:textId="77777777" w:rsidR="001611B7" w:rsidRDefault="00B06A32" w:rsidP="00B06A32">
      <w:r>
        <w:t>The admin should be able to extract reports on loans disbursed from the bank</w:t>
      </w:r>
      <w:bookmarkStart w:id="0" w:name="_GoBack"/>
      <w:bookmarkEnd w:id="0"/>
    </w:p>
    <w:sectPr w:rsidR="001611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32"/>
    <w:rsid w:val="001611B7"/>
    <w:rsid w:val="00A84F67"/>
    <w:rsid w:val="00B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3686"/>
  <w15:chartTrackingRefBased/>
  <w15:docId w15:val="{B0667984-963B-41D2-ACA2-1778A33B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2018-10-20T02:18:00Z</dcterms:created>
  <dcterms:modified xsi:type="dcterms:W3CDTF">2018-10-20T02:19:00Z</dcterms:modified>
</cp:coreProperties>
</file>