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-784191598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2E071C" w:rsidRDefault="002E071C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62336" behindDoc="1" locked="0" layoutInCell="1" allowOverlap="1" wp14:anchorId="6D4E72AA" wp14:editId="7591DF9D">
                <wp:simplePos x="0" y="0"/>
                <wp:positionH relativeFrom="column">
                  <wp:posOffset>3653155</wp:posOffset>
                </wp:positionH>
                <wp:positionV relativeFrom="paragraph">
                  <wp:posOffset>-71120</wp:posOffset>
                </wp:positionV>
                <wp:extent cx="2495550" cy="1710055"/>
                <wp:effectExtent l="0" t="0" r="0" b="4445"/>
                <wp:wrapTight wrapText="bothSides">
                  <wp:wrapPolygon edited="0">
                    <wp:start x="2308" y="0"/>
                    <wp:lineTo x="0" y="1684"/>
                    <wp:lineTo x="0" y="11550"/>
                    <wp:lineTo x="660" y="15400"/>
                    <wp:lineTo x="1979" y="19250"/>
                    <wp:lineTo x="3133" y="21416"/>
                    <wp:lineTo x="3298" y="21416"/>
                    <wp:lineTo x="4452" y="21416"/>
                    <wp:lineTo x="21435" y="19491"/>
                    <wp:lineTo x="21435" y="17566"/>
                    <wp:lineTo x="15664" y="15400"/>
                    <wp:lineTo x="15994" y="12512"/>
                    <wp:lineTo x="14840" y="11791"/>
                    <wp:lineTo x="21105" y="9866"/>
                    <wp:lineTo x="21270" y="5294"/>
                    <wp:lineTo x="18797" y="4572"/>
                    <wp:lineTo x="5111" y="3850"/>
                    <wp:lineTo x="7585" y="2406"/>
                    <wp:lineTo x="7585" y="1684"/>
                    <wp:lineTo x="5441" y="0"/>
                    <wp:lineTo x="2308" y="0"/>
                  </wp:wrapPolygon>
                </wp:wrapTight>
                <wp:docPr id="2" name="Bild 2" descr="http://www.cat-europe.com/files/images/HS_Worms_Logo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at-europe.com/files/images/HS_Worms_Logo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5550" cy="171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EEECE1" w:themeColor="background2"/>
              <w:sz w:val="32"/>
              <w:szCs w:val="32"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783C6D9D" wp14:editId="4146094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2540" b="0"/>
                    <wp:wrapNone/>
                    <wp:docPr id="383" name="Grup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oCOsQA&#10;AADcAAAADwAAAGRycy9kb3ducmV2LnhtbESPQWvCQBSE7wX/w/KE3ppNbagSXUUUS68xGq+P7DMJ&#10;zb4N2TVJ/323UOhxmJlvmM1uMq0YqHeNZQWvUQyCuLS64UrBJT+9rEA4j6yxtUwKvsnBbjt72mCq&#10;7cgZDWdfiQBhl6KC2vsuldKVNRl0ke2Ig3e3vUEfZF9J3eMY4KaVizh+lwYbDgs1dnSoqfw6P4yC&#10;4qS7PDu0j2K//Bjv1/KYDLdcqef5tF+D8DT5//Bf+1MreFsl8HsmHA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aAjrEAAAA3AAAAA8AAAAAAAAAAAAAAAAAmAIAAGRycy9k&#10;b3ducmV2LnhtbFBLBQYAAAAABAAEAPUAAACJAwAAAAA=&#10;" fillcolor="#92d050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XSpec="right" w:tblpY="15271"/>
            <w:tblOverlap w:val="never"/>
            <w:tblW w:w="9528" w:type="dxa"/>
            <w:tblLook w:val="04A0" w:firstRow="1" w:lastRow="0" w:firstColumn="1" w:lastColumn="0" w:noHBand="0" w:noVBand="1"/>
          </w:tblPr>
          <w:tblGrid>
            <w:gridCol w:w="9528"/>
          </w:tblGrid>
          <w:tr w:rsidR="00D15082" w:rsidTr="00D15082">
            <w:trPr>
              <w:trHeight w:val="1092"/>
            </w:trPr>
            <w:tc>
              <w:tcPr>
                <w:tcW w:w="9528" w:type="dxa"/>
              </w:tcPr>
              <w:p w:rsidR="00D15082" w:rsidRDefault="00D15082" w:rsidP="00D15082">
                <w:pPr>
                  <w:pStyle w:val="KeinLeerraum"/>
                  <w:rPr>
                    <w:color w:val="000000" w:themeColor="text1"/>
                    <w:sz w:val="32"/>
                    <w:szCs w:val="32"/>
                  </w:rPr>
                </w:pPr>
                <w:r>
                  <w:rPr>
                    <w:color w:val="000000" w:themeColor="text1"/>
                    <w:sz w:val="32"/>
                    <w:szCs w:val="32"/>
                  </w:rPr>
                  <w:t xml:space="preserve">Murtaza Syed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>
                      <w:rPr>
                        <w:color w:val="000000" w:themeColor="text1"/>
                        <w:sz w:val="32"/>
                        <w:szCs w:val="32"/>
                      </w:rPr>
                      <w:t>668245</w:t>
                    </w:r>
                  </w:sdtContent>
                </w:sdt>
              </w:p>
            </w:tc>
          </w:tr>
        </w:tbl>
        <w:p w:rsidR="002E071C" w:rsidRDefault="002E071C">
          <w:r>
            <w:rPr>
              <w:noProof/>
              <w:lang w:eastAsia="de-DE"/>
            </w:rPr>
            <w:drawing>
              <wp:anchor distT="0" distB="0" distL="114300" distR="114300" simplePos="0" relativeHeight="251661312" behindDoc="1" locked="0" layoutInCell="1" allowOverlap="1" wp14:anchorId="36DFFD7B" wp14:editId="4A0C3319">
                <wp:simplePos x="0" y="0"/>
                <wp:positionH relativeFrom="column">
                  <wp:posOffset>-41910</wp:posOffset>
                </wp:positionH>
                <wp:positionV relativeFrom="paragraph">
                  <wp:posOffset>1526540</wp:posOffset>
                </wp:positionV>
                <wp:extent cx="5829300" cy="5052695"/>
                <wp:effectExtent l="0" t="0" r="0" b="0"/>
                <wp:wrapTight wrapText="bothSides">
                  <wp:wrapPolygon edited="0">
                    <wp:start x="6847" y="1629"/>
                    <wp:lineTo x="6706" y="2850"/>
                    <wp:lineTo x="6776" y="19464"/>
                    <wp:lineTo x="6847" y="19626"/>
                    <wp:lineTo x="15106" y="19626"/>
                    <wp:lineTo x="15106" y="1955"/>
                    <wp:lineTo x="15035" y="1629"/>
                    <wp:lineTo x="6847" y="1629"/>
                  </wp:wrapPolygon>
                </wp:wrapTight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con_fridge_104360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5052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EEECE1" w:themeColor="background2"/>
              <w:sz w:val="32"/>
              <w:szCs w:val="32"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11110A3" wp14:editId="16B80CCB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hteck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06"/>
                                  <w:gridCol w:w="8825"/>
                                </w:tblGrid>
                                <w:tr w:rsidR="00CC2F25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Firma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CC2F25" w:rsidRDefault="00CC2F25" w:rsidP="00E609B1">
                                          <w:pPr>
                                            <w:pStyle w:val="KeinLeerraum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SS2015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el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CC2F25" w:rsidRDefault="00CC2F25" w:rsidP="002E071C">
                                          <w:pPr>
                                            <w:pStyle w:val="KeinLeerraum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 xml:space="preserve">Praktikum: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kühlschrankwachter</w:t>
                                          </w:r>
                                          <w:proofErr w:type="spellEnd"/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CC2F25" w:rsidRDefault="00CC2F25">
                                <w:pPr>
                                  <w:pStyle w:val="KeinLeerraum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hteck 42" o:spid="_x0000_s1026" style="position:absolute;margin-left:30.75pt;margin-top:359.2pt;width:550.8pt;height:73.95pt;z-index:25166028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206"/>
                            <w:gridCol w:w="8825"/>
                          </w:tblGrid>
                          <w:tr w:rsidR="00CC2F25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Firma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CC2F25" w:rsidRDefault="00CC2F25" w:rsidP="00E609B1">
                                    <w:pPr>
                                      <w:pStyle w:val="KeinLeerraum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SS2015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el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CC2F25" w:rsidRDefault="00CC2F25" w:rsidP="002E071C">
                                    <w:pPr>
                                      <w:pStyle w:val="KeinLeerraum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Praktikum: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kühlschrankwachter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tbl>
                        <w:p w:rsidR="00CC2F25" w:rsidRDefault="00CC2F25">
                          <w:pPr>
                            <w:pStyle w:val="KeinLeerraum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81665660"/>
        <w:docPartObj>
          <w:docPartGallery w:val="Table of Contents"/>
          <w:docPartUnique/>
        </w:docPartObj>
      </w:sdtPr>
      <w:sdtEndPr/>
      <w:sdtContent>
        <w:p w:rsidR="00D15082" w:rsidRPr="00D15082" w:rsidRDefault="006F06E8" w:rsidP="00D15082">
          <w:pPr>
            <w:pStyle w:val="Inhaltsverzeichnisberschrift"/>
            <w:rPr>
              <w:sz w:val="32"/>
              <w:szCs w:val="32"/>
            </w:rPr>
          </w:pPr>
          <w:r w:rsidRPr="00D15082">
            <w:rPr>
              <w:sz w:val="32"/>
              <w:szCs w:val="32"/>
            </w:rPr>
            <w:t>Inhaltsverzeichnis</w:t>
          </w:r>
        </w:p>
        <w:p w:rsidR="00D15082" w:rsidRPr="00D15082" w:rsidRDefault="006F06E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r w:rsidRPr="00D15082">
            <w:rPr>
              <w:sz w:val="32"/>
              <w:szCs w:val="32"/>
            </w:rPr>
            <w:fldChar w:fldCharType="begin"/>
          </w:r>
          <w:r w:rsidRPr="00D15082">
            <w:rPr>
              <w:sz w:val="32"/>
              <w:szCs w:val="32"/>
            </w:rPr>
            <w:instrText xml:space="preserve"> TOC \o "1-3" \h \z \u </w:instrText>
          </w:r>
          <w:r w:rsidRPr="00D15082">
            <w:rPr>
              <w:sz w:val="32"/>
              <w:szCs w:val="32"/>
            </w:rPr>
            <w:fldChar w:fldCharType="separate"/>
          </w:r>
          <w:hyperlink w:anchor="_Toc418267796" w:history="1">
            <w:r w:rsidR="00D15082" w:rsidRPr="00D15082">
              <w:rPr>
                <w:rStyle w:val="Hyperlink"/>
                <w:noProof/>
                <w:sz w:val="32"/>
                <w:szCs w:val="32"/>
              </w:rPr>
              <w:t>Kapital 1 - Einführung in die Thematik</w:t>
            </w:r>
            <w:r w:rsidR="00D15082" w:rsidRPr="00D15082">
              <w:rPr>
                <w:noProof/>
                <w:webHidden/>
                <w:sz w:val="32"/>
                <w:szCs w:val="32"/>
              </w:rPr>
              <w:tab/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begin"/>
            </w:r>
            <w:r w:rsidR="00D15082" w:rsidRPr="00D15082">
              <w:rPr>
                <w:noProof/>
                <w:webHidden/>
                <w:sz w:val="32"/>
                <w:szCs w:val="32"/>
              </w:rPr>
              <w:instrText xml:space="preserve"> PAGEREF _Toc418267796 \h </w:instrText>
            </w:r>
            <w:r w:rsidR="00D15082" w:rsidRPr="00D15082">
              <w:rPr>
                <w:noProof/>
                <w:webHidden/>
                <w:sz w:val="32"/>
                <w:szCs w:val="32"/>
              </w:rPr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15082" w:rsidRPr="00D15082">
              <w:rPr>
                <w:noProof/>
                <w:webHidden/>
                <w:sz w:val="32"/>
                <w:szCs w:val="32"/>
              </w:rPr>
              <w:t>2</w:t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15082" w:rsidRPr="00D15082" w:rsidRDefault="00DF7F5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418267797" w:history="1">
            <w:r w:rsidR="00D15082" w:rsidRPr="00D15082">
              <w:rPr>
                <w:rStyle w:val="Hyperlink"/>
                <w:noProof/>
                <w:sz w:val="32"/>
                <w:szCs w:val="32"/>
              </w:rPr>
              <w:t>Kapital 2 -XML Datenquelle</w:t>
            </w:r>
            <w:r w:rsidR="00D15082" w:rsidRPr="00D15082">
              <w:rPr>
                <w:noProof/>
                <w:webHidden/>
                <w:sz w:val="32"/>
                <w:szCs w:val="32"/>
              </w:rPr>
              <w:tab/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begin"/>
            </w:r>
            <w:r w:rsidR="00D15082" w:rsidRPr="00D15082">
              <w:rPr>
                <w:noProof/>
                <w:webHidden/>
                <w:sz w:val="32"/>
                <w:szCs w:val="32"/>
              </w:rPr>
              <w:instrText xml:space="preserve"> PAGEREF _Toc418267797 \h </w:instrText>
            </w:r>
            <w:r w:rsidR="00D15082" w:rsidRPr="00D15082">
              <w:rPr>
                <w:noProof/>
                <w:webHidden/>
                <w:sz w:val="32"/>
                <w:szCs w:val="32"/>
              </w:rPr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15082" w:rsidRPr="00D15082">
              <w:rPr>
                <w:noProof/>
                <w:webHidden/>
                <w:sz w:val="32"/>
                <w:szCs w:val="32"/>
              </w:rPr>
              <w:t>2</w:t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15082" w:rsidRPr="00D15082" w:rsidRDefault="00DF7F5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418267798" w:history="1">
            <w:r w:rsidR="00D15082" w:rsidRPr="00D15082">
              <w:rPr>
                <w:rStyle w:val="Hyperlink"/>
                <w:noProof/>
                <w:sz w:val="32"/>
                <w:szCs w:val="32"/>
              </w:rPr>
              <w:t>Kapital 3 – Datenmodelle</w:t>
            </w:r>
            <w:r w:rsidR="00D15082" w:rsidRPr="00D15082">
              <w:rPr>
                <w:noProof/>
                <w:webHidden/>
                <w:sz w:val="32"/>
                <w:szCs w:val="32"/>
              </w:rPr>
              <w:tab/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begin"/>
            </w:r>
            <w:r w:rsidR="00D15082" w:rsidRPr="00D15082">
              <w:rPr>
                <w:noProof/>
                <w:webHidden/>
                <w:sz w:val="32"/>
                <w:szCs w:val="32"/>
              </w:rPr>
              <w:instrText xml:space="preserve"> PAGEREF _Toc418267798 \h </w:instrText>
            </w:r>
            <w:r w:rsidR="00D15082" w:rsidRPr="00D15082">
              <w:rPr>
                <w:noProof/>
                <w:webHidden/>
                <w:sz w:val="32"/>
                <w:szCs w:val="32"/>
              </w:rPr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15082" w:rsidRPr="00D15082">
              <w:rPr>
                <w:noProof/>
                <w:webHidden/>
                <w:sz w:val="32"/>
                <w:szCs w:val="32"/>
              </w:rPr>
              <w:t>3</w:t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15082" w:rsidRPr="00D15082" w:rsidRDefault="00DF7F5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418267799" w:history="1">
            <w:r w:rsidR="00D15082" w:rsidRPr="00D15082">
              <w:rPr>
                <w:rStyle w:val="Hyperlink"/>
                <w:noProof/>
                <w:sz w:val="32"/>
                <w:szCs w:val="32"/>
              </w:rPr>
              <w:t>Kapital 4 – Klassendiagramm</w:t>
            </w:r>
            <w:r w:rsidR="00D15082" w:rsidRPr="00D15082">
              <w:rPr>
                <w:noProof/>
                <w:webHidden/>
                <w:sz w:val="32"/>
                <w:szCs w:val="32"/>
              </w:rPr>
              <w:tab/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begin"/>
            </w:r>
            <w:r w:rsidR="00D15082" w:rsidRPr="00D15082">
              <w:rPr>
                <w:noProof/>
                <w:webHidden/>
                <w:sz w:val="32"/>
                <w:szCs w:val="32"/>
              </w:rPr>
              <w:instrText xml:space="preserve"> PAGEREF _Toc418267799 \h </w:instrText>
            </w:r>
            <w:r w:rsidR="00D15082" w:rsidRPr="00D15082">
              <w:rPr>
                <w:noProof/>
                <w:webHidden/>
                <w:sz w:val="32"/>
                <w:szCs w:val="32"/>
              </w:rPr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15082" w:rsidRPr="00D15082">
              <w:rPr>
                <w:noProof/>
                <w:webHidden/>
                <w:sz w:val="32"/>
                <w:szCs w:val="32"/>
              </w:rPr>
              <w:t>4</w:t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15082" w:rsidRPr="00D15082" w:rsidRDefault="00DF7F5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418267800" w:history="1">
            <w:r w:rsidR="00D15082" w:rsidRPr="00D15082">
              <w:rPr>
                <w:rStyle w:val="Hyperlink"/>
                <w:noProof/>
                <w:sz w:val="32"/>
                <w:szCs w:val="32"/>
              </w:rPr>
              <w:t>Kapital 5 – Mockup</w:t>
            </w:r>
            <w:r w:rsidR="00D15082" w:rsidRPr="00D15082">
              <w:rPr>
                <w:noProof/>
                <w:webHidden/>
                <w:sz w:val="32"/>
                <w:szCs w:val="32"/>
              </w:rPr>
              <w:tab/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begin"/>
            </w:r>
            <w:r w:rsidR="00D15082" w:rsidRPr="00D15082">
              <w:rPr>
                <w:noProof/>
                <w:webHidden/>
                <w:sz w:val="32"/>
                <w:szCs w:val="32"/>
              </w:rPr>
              <w:instrText xml:space="preserve"> PAGEREF _Toc418267800 \h </w:instrText>
            </w:r>
            <w:r w:rsidR="00D15082" w:rsidRPr="00D15082">
              <w:rPr>
                <w:noProof/>
                <w:webHidden/>
                <w:sz w:val="32"/>
                <w:szCs w:val="32"/>
              </w:rPr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15082" w:rsidRPr="00D15082">
              <w:rPr>
                <w:noProof/>
                <w:webHidden/>
                <w:sz w:val="32"/>
                <w:szCs w:val="32"/>
              </w:rPr>
              <w:t>5</w:t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15082" w:rsidRPr="00D15082" w:rsidRDefault="00DF7F5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418267801" w:history="1">
            <w:r w:rsidR="00D15082" w:rsidRPr="00D15082">
              <w:rPr>
                <w:rStyle w:val="Hyperlink"/>
                <w:noProof/>
                <w:sz w:val="32"/>
                <w:szCs w:val="32"/>
              </w:rPr>
              <w:t>Kapital 6 – Funktionsbeschreibung</w:t>
            </w:r>
            <w:r w:rsidR="00D15082" w:rsidRPr="00D15082">
              <w:rPr>
                <w:noProof/>
                <w:webHidden/>
                <w:sz w:val="32"/>
                <w:szCs w:val="32"/>
              </w:rPr>
              <w:tab/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begin"/>
            </w:r>
            <w:r w:rsidR="00D15082" w:rsidRPr="00D15082">
              <w:rPr>
                <w:noProof/>
                <w:webHidden/>
                <w:sz w:val="32"/>
                <w:szCs w:val="32"/>
              </w:rPr>
              <w:instrText xml:space="preserve"> PAGEREF _Toc418267801 \h </w:instrText>
            </w:r>
            <w:r w:rsidR="00D15082" w:rsidRPr="00D15082">
              <w:rPr>
                <w:noProof/>
                <w:webHidden/>
                <w:sz w:val="32"/>
                <w:szCs w:val="32"/>
              </w:rPr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15082" w:rsidRPr="00D15082">
              <w:rPr>
                <w:noProof/>
                <w:webHidden/>
                <w:sz w:val="32"/>
                <w:szCs w:val="32"/>
              </w:rPr>
              <w:t>6</w:t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15082" w:rsidRPr="00D15082" w:rsidRDefault="00DF7F5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418267802" w:history="1">
            <w:r w:rsidR="00D15082" w:rsidRPr="00D15082">
              <w:rPr>
                <w:rStyle w:val="Hyperlink"/>
                <w:noProof/>
                <w:sz w:val="32"/>
                <w:szCs w:val="32"/>
              </w:rPr>
              <w:t>Kapital 7 – Programmablauf</w:t>
            </w:r>
            <w:r w:rsidR="00D15082" w:rsidRPr="00D15082">
              <w:rPr>
                <w:noProof/>
                <w:webHidden/>
                <w:sz w:val="32"/>
                <w:szCs w:val="32"/>
              </w:rPr>
              <w:tab/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begin"/>
            </w:r>
            <w:r w:rsidR="00D15082" w:rsidRPr="00D15082">
              <w:rPr>
                <w:noProof/>
                <w:webHidden/>
                <w:sz w:val="32"/>
                <w:szCs w:val="32"/>
              </w:rPr>
              <w:instrText xml:space="preserve"> PAGEREF _Toc418267802 \h </w:instrText>
            </w:r>
            <w:r w:rsidR="00D15082" w:rsidRPr="00D15082">
              <w:rPr>
                <w:noProof/>
                <w:webHidden/>
                <w:sz w:val="32"/>
                <w:szCs w:val="32"/>
              </w:rPr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15082" w:rsidRPr="00D15082">
              <w:rPr>
                <w:noProof/>
                <w:webHidden/>
                <w:sz w:val="32"/>
                <w:szCs w:val="32"/>
              </w:rPr>
              <w:t>7</w:t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15082" w:rsidRPr="00D15082" w:rsidRDefault="00DF7F5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de-DE"/>
            </w:rPr>
          </w:pPr>
          <w:hyperlink w:anchor="_Toc418267803" w:history="1">
            <w:r w:rsidR="00D15082" w:rsidRPr="00D15082">
              <w:rPr>
                <w:rStyle w:val="Hyperlink"/>
                <w:noProof/>
                <w:sz w:val="32"/>
                <w:szCs w:val="32"/>
              </w:rPr>
              <w:t>Kapital 8 - Quelle</w:t>
            </w:r>
            <w:r w:rsidR="00D15082" w:rsidRPr="00D15082">
              <w:rPr>
                <w:noProof/>
                <w:webHidden/>
                <w:sz w:val="32"/>
                <w:szCs w:val="32"/>
              </w:rPr>
              <w:tab/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begin"/>
            </w:r>
            <w:r w:rsidR="00D15082" w:rsidRPr="00D15082">
              <w:rPr>
                <w:noProof/>
                <w:webHidden/>
                <w:sz w:val="32"/>
                <w:szCs w:val="32"/>
              </w:rPr>
              <w:instrText xml:space="preserve"> PAGEREF _Toc418267803 \h </w:instrText>
            </w:r>
            <w:r w:rsidR="00D15082" w:rsidRPr="00D15082">
              <w:rPr>
                <w:noProof/>
                <w:webHidden/>
                <w:sz w:val="32"/>
                <w:szCs w:val="32"/>
              </w:rPr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15082" w:rsidRPr="00D15082">
              <w:rPr>
                <w:noProof/>
                <w:webHidden/>
                <w:sz w:val="32"/>
                <w:szCs w:val="32"/>
              </w:rPr>
              <w:t>8</w:t>
            </w:r>
            <w:r w:rsidR="00D15082" w:rsidRPr="00D1508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6F06E8" w:rsidRPr="00FB0AC8" w:rsidRDefault="006F06E8">
          <w:pPr>
            <w:rPr>
              <w:sz w:val="28"/>
              <w:szCs w:val="28"/>
            </w:rPr>
          </w:pPr>
          <w:r w:rsidRPr="00D15082"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6F06E8" w:rsidRDefault="006F06E8" w:rsidP="00E609B1">
      <w:pPr>
        <w:pStyle w:val="berschrift1"/>
      </w:pPr>
    </w:p>
    <w:p w:rsidR="006F06E8" w:rsidRDefault="006F06E8" w:rsidP="00E609B1">
      <w:pPr>
        <w:pStyle w:val="berschrift1"/>
      </w:pPr>
    </w:p>
    <w:p w:rsidR="006F06E8" w:rsidRDefault="006F06E8" w:rsidP="00E609B1">
      <w:pPr>
        <w:pStyle w:val="berschrift1"/>
      </w:pPr>
    </w:p>
    <w:p w:rsidR="006F06E8" w:rsidRDefault="006F06E8" w:rsidP="00E609B1">
      <w:pPr>
        <w:pStyle w:val="berschrift1"/>
      </w:pPr>
    </w:p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Pr="00FB0AC8" w:rsidRDefault="00FB0AC8" w:rsidP="00FB0AC8"/>
    <w:p w:rsidR="006F06E8" w:rsidRDefault="006F06E8" w:rsidP="00E609B1">
      <w:pPr>
        <w:pStyle w:val="berschrift1"/>
      </w:pPr>
    </w:p>
    <w:p w:rsidR="006F06E8" w:rsidRDefault="006F06E8" w:rsidP="00E609B1">
      <w:pPr>
        <w:pStyle w:val="berschrift1"/>
      </w:pPr>
    </w:p>
    <w:p w:rsidR="006F06E8" w:rsidRPr="006F06E8" w:rsidRDefault="006F06E8" w:rsidP="006F06E8"/>
    <w:p w:rsidR="00E609B1" w:rsidRDefault="006F06E8" w:rsidP="00E609B1">
      <w:pPr>
        <w:pStyle w:val="berschrift1"/>
      </w:pPr>
      <w:bookmarkStart w:id="0" w:name="_Toc418267796"/>
      <w:r>
        <w:lastRenderedPageBreak/>
        <w:t xml:space="preserve">Kapital 1 - </w:t>
      </w:r>
      <w:r w:rsidR="00E609B1">
        <w:t>Einführung in die Thematik</w:t>
      </w:r>
      <w:bookmarkEnd w:id="0"/>
    </w:p>
    <w:p w:rsidR="00D15082" w:rsidRDefault="00D15082" w:rsidP="00D15082"/>
    <w:p w:rsidR="004B7F2E" w:rsidRDefault="00D15082" w:rsidP="00D15082">
      <w:r>
        <w:t>Erstellung ein</w:t>
      </w:r>
      <w:r w:rsidR="00CC2F25">
        <w:t xml:space="preserve"> Programm mit Hilfe von Visual S</w:t>
      </w:r>
      <w:r>
        <w:t xml:space="preserve">tudio 2013 C# Windowsanwendung. Sie Organisieren </w:t>
      </w:r>
      <w:proofErr w:type="spellStart"/>
      <w:r>
        <w:t>Kühlschranksinhalte</w:t>
      </w:r>
      <w:proofErr w:type="spellEnd"/>
      <w:r w:rsidR="004B7F2E">
        <w:t xml:space="preserve"> in diese Programm</w:t>
      </w:r>
      <w:r>
        <w:t>.</w:t>
      </w:r>
    </w:p>
    <w:p w:rsidR="00D15082" w:rsidRPr="00D15082" w:rsidRDefault="004B7F2E" w:rsidP="00D15082">
      <w:r>
        <w:t xml:space="preserve">Die Inhalte soll </w:t>
      </w:r>
      <w:proofErr w:type="spellStart"/>
      <w:r>
        <w:t>angezeigt</w:t>
      </w:r>
      <w:proofErr w:type="gramStart"/>
      <w:r>
        <w:t>,hinzugefügt</w:t>
      </w:r>
      <w:proofErr w:type="spellEnd"/>
      <w:proofErr w:type="gramEnd"/>
      <w:r>
        <w:t xml:space="preserve">, geändert und sowie gelöscht werden. Die </w:t>
      </w:r>
      <w:proofErr w:type="spellStart"/>
      <w:r>
        <w:t>Eigentschaften</w:t>
      </w:r>
      <w:proofErr w:type="spellEnd"/>
      <w:r>
        <w:t xml:space="preserve"> von Inhalte sind mindesten ein Name und </w:t>
      </w:r>
      <w:proofErr w:type="spellStart"/>
      <w:r>
        <w:t>Ablaufsdatum</w:t>
      </w:r>
      <w:proofErr w:type="spellEnd"/>
      <w:r>
        <w:t xml:space="preserve"> (MHD) eingeben und muss ein einer </w:t>
      </w:r>
      <w:proofErr w:type="spellStart"/>
      <w:r>
        <w:t>Datenqelle</w:t>
      </w:r>
      <w:proofErr w:type="spellEnd"/>
      <w:r>
        <w:t xml:space="preserve"> gespeichert werden.</w:t>
      </w:r>
      <w:r w:rsidR="00D15082">
        <w:t xml:space="preserve"> </w:t>
      </w:r>
      <w:r>
        <w:t xml:space="preserve">Die </w:t>
      </w:r>
      <w:proofErr w:type="spellStart"/>
      <w:r>
        <w:t>VirtualFridge</w:t>
      </w:r>
      <w:proofErr w:type="spellEnd"/>
      <w:r>
        <w:t xml:space="preserve"> soll </w:t>
      </w:r>
      <w:proofErr w:type="spellStart"/>
      <w:r>
        <w:t>inhalte</w:t>
      </w:r>
      <w:proofErr w:type="spellEnd"/>
      <w:r>
        <w:t xml:space="preserve"> über  geeignete Ansicht angezeigt und sowie nach Kriterien gefiltert.</w:t>
      </w:r>
    </w:p>
    <w:p w:rsidR="00D15082" w:rsidRPr="00D15082" w:rsidRDefault="00D15082" w:rsidP="00D15082"/>
    <w:p w:rsidR="006F06E8" w:rsidRPr="006F06E8" w:rsidRDefault="006F06E8" w:rsidP="006F06E8"/>
    <w:p w:rsidR="006F06E8" w:rsidRDefault="006F06E8" w:rsidP="006F06E8">
      <w:pPr>
        <w:pStyle w:val="berschrift1"/>
      </w:pPr>
    </w:p>
    <w:p w:rsidR="006F06E8" w:rsidRDefault="006F06E8" w:rsidP="006F06E8">
      <w:pPr>
        <w:pStyle w:val="berschrift1"/>
      </w:pPr>
    </w:p>
    <w:p w:rsidR="006F06E8" w:rsidRDefault="006F06E8" w:rsidP="006F06E8">
      <w:pPr>
        <w:pStyle w:val="berschrift1"/>
      </w:pPr>
    </w:p>
    <w:p w:rsidR="006F06E8" w:rsidRDefault="006F06E8" w:rsidP="006F06E8">
      <w:pPr>
        <w:pStyle w:val="berschrift1"/>
      </w:pPr>
    </w:p>
    <w:p w:rsidR="006F06E8" w:rsidRDefault="006F06E8" w:rsidP="006F06E8">
      <w:pPr>
        <w:pStyle w:val="berschrift1"/>
      </w:pPr>
    </w:p>
    <w:p w:rsidR="006F06E8" w:rsidRDefault="006F06E8" w:rsidP="006F06E8">
      <w:pPr>
        <w:pStyle w:val="berschrift1"/>
      </w:pPr>
    </w:p>
    <w:p w:rsidR="006F06E8" w:rsidRDefault="006F06E8" w:rsidP="006F06E8">
      <w:pPr>
        <w:pStyle w:val="berschrift1"/>
      </w:pPr>
    </w:p>
    <w:p w:rsidR="006F06E8" w:rsidRDefault="006F06E8" w:rsidP="006F06E8"/>
    <w:p w:rsidR="00FB0AC8" w:rsidRDefault="00FB0AC8" w:rsidP="006F06E8"/>
    <w:p w:rsidR="00FB0AC8" w:rsidRDefault="00FB0AC8" w:rsidP="006F06E8"/>
    <w:p w:rsidR="00FB0AC8" w:rsidRDefault="00FB0AC8" w:rsidP="006F06E8"/>
    <w:p w:rsidR="00FB0AC8" w:rsidRDefault="00FB0AC8" w:rsidP="006F06E8"/>
    <w:p w:rsidR="00FB0AC8" w:rsidRDefault="00FB0AC8" w:rsidP="006F06E8"/>
    <w:p w:rsidR="00FB0AC8" w:rsidRDefault="00FB0AC8" w:rsidP="006F06E8"/>
    <w:p w:rsidR="00FB0AC8" w:rsidRDefault="00FB0AC8" w:rsidP="006F06E8"/>
    <w:p w:rsidR="00E609B1" w:rsidRDefault="00BD6EDC" w:rsidP="006F06E8">
      <w:pPr>
        <w:pStyle w:val="berschrift1"/>
      </w:pPr>
      <w:bookmarkStart w:id="1" w:name="_Toc418267797"/>
      <w:r>
        <w:lastRenderedPageBreak/>
        <w:t>K</w:t>
      </w:r>
      <w:r w:rsidR="006F06E8">
        <w:t>apital 2 -XML Datenquelle</w:t>
      </w:r>
      <w:bookmarkEnd w:id="1"/>
    </w:p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Pr="00FB0AC8" w:rsidRDefault="00FB0AC8" w:rsidP="00FB0AC8"/>
    <w:p w:rsidR="006F06E8" w:rsidRDefault="006F06E8" w:rsidP="006F06E8">
      <w:pPr>
        <w:pStyle w:val="berschrift1"/>
      </w:pPr>
      <w:bookmarkStart w:id="2" w:name="_Toc418267798"/>
      <w:r>
        <w:lastRenderedPageBreak/>
        <w:t xml:space="preserve">Kapital 3 </w:t>
      </w:r>
      <w:r w:rsidR="00FB0AC8">
        <w:t>–</w:t>
      </w:r>
      <w:r>
        <w:t xml:space="preserve"> Datenmodelle</w:t>
      </w:r>
      <w:bookmarkEnd w:id="2"/>
    </w:p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Pr="00FB0AC8" w:rsidRDefault="00FB0AC8" w:rsidP="00FB0AC8"/>
    <w:p w:rsidR="006F06E8" w:rsidRDefault="006F06E8" w:rsidP="006F06E8">
      <w:pPr>
        <w:pStyle w:val="berschrift1"/>
      </w:pPr>
      <w:bookmarkStart w:id="3" w:name="_Toc418267799"/>
      <w:r>
        <w:lastRenderedPageBreak/>
        <w:t xml:space="preserve">Kapital 4 </w:t>
      </w:r>
      <w:r w:rsidR="00FB0AC8">
        <w:t>–</w:t>
      </w:r>
      <w:r>
        <w:t xml:space="preserve"> Klassendiagramm</w:t>
      </w:r>
      <w:bookmarkEnd w:id="3"/>
    </w:p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Pr="00FB0AC8" w:rsidRDefault="00FB0AC8" w:rsidP="00FB0AC8"/>
    <w:bookmarkStart w:id="4" w:name="_Toc418267800"/>
    <w:p w:rsidR="006F06E8" w:rsidRDefault="00BD6EDC" w:rsidP="006F06E8">
      <w:pPr>
        <w:pStyle w:val="berschrift1"/>
      </w:pPr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-137795</wp:posOffset>
                </wp:positionV>
                <wp:extent cx="962025" cy="704850"/>
                <wp:effectExtent l="0" t="0" r="28575" b="1905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EDC" w:rsidRDefault="00BD6EDC">
                            <w:r>
                              <w:t>Icon von Mein Programm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7" type="#_x0000_t202" style="position:absolute;margin-left:176.65pt;margin-top:-10.85pt;width:75.75pt;height:5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" fillcolor="white [3201]" strokeweight=".5pt">
                <v:textbox>
                  <w:txbxContent>
                    <w:p w:rsidR="00BD6EDC" w:rsidRDefault="00BD6EDC">
                      <w:r>
                        <w:t>Icon von Mein Programm</w:t>
                      </w:r>
                    </w:p>
                  </w:txbxContent>
                </v:textbox>
              </v:shape>
            </w:pict>
          </mc:Fallback>
        </mc:AlternateContent>
      </w:r>
      <w:r w:rsidR="006F06E8">
        <w:t xml:space="preserve">Kapital 5 </w:t>
      </w:r>
      <w:r w:rsidR="00FB0AC8">
        <w:t>–</w:t>
      </w:r>
      <w:r w:rsidR="006F06E8">
        <w:t xml:space="preserve"> </w:t>
      </w:r>
      <w:proofErr w:type="spellStart"/>
      <w:r w:rsidR="006F06E8">
        <w:t>Mockup</w:t>
      </w:r>
      <w:bookmarkEnd w:id="4"/>
      <w:proofErr w:type="spellEnd"/>
    </w:p>
    <w:p w:rsidR="00FB0AC8" w:rsidRDefault="006E3D52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5529580</wp:posOffset>
                </wp:positionH>
                <wp:positionV relativeFrom="paragraph">
                  <wp:posOffset>88900</wp:posOffset>
                </wp:positionV>
                <wp:extent cx="933450" cy="933450"/>
                <wp:effectExtent l="0" t="0" r="19050" b="1905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D52" w:rsidRDefault="006E3D52">
                            <w:proofErr w:type="spellStart"/>
                            <w:r>
                              <w:t>ToolStripcombox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" o:spid="_x0000_s1028" type="#_x0000_t202" style="position:absolute;margin-left:435.4pt;margin-top:7pt;width:73.5pt;height:73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" fillcolor="white [3201]" strokeweight=".5pt">
                <v:textbox>
                  <w:txbxContent>
                    <w:p w:rsidR="006E3D52" w:rsidRDefault="006E3D52">
                      <w:proofErr w:type="spellStart"/>
                      <w:r>
                        <w:t>ToolStripcombox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D6E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C95A37" wp14:editId="4B96C2B3">
                <wp:simplePos x="0" y="0"/>
                <wp:positionH relativeFrom="column">
                  <wp:posOffset>176530</wp:posOffset>
                </wp:positionH>
                <wp:positionV relativeFrom="paragraph">
                  <wp:posOffset>88900</wp:posOffset>
                </wp:positionV>
                <wp:extent cx="2066925" cy="495300"/>
                <wp:effectExtent l="0" t="57150" r="9525" b="1905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13.9pt;margin-top:7pt;width:162.75pt;height:3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BD6ED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2C69D5" wp14:editId="5CE4E8F1">
                <wp:simplePos x="0" y="0"/>
                <wp:positionH relativeFrom="column">
                  <wp:posOffset>1738630</wp:posOffset>
                </wp:positionH>
                <wp:positionV relativeFrom="paragraph">
                  <wp:posOffset>184150</wp:posOffset>
                </wp:positionV>
                <wp:extent cx="3676650" cy="628650"/>
                <wp:effectExtent l="0" t="76200" r="76200" b="1905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665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7" o:spid="_x0000_s1026" type="#_x0000_t32" style="position:absolute;margin-left:136.9pt;margin-top:14.5pt;width:289.5pt;height:49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</w:p>
    <w:p w:rsidR="00FB0AC8" w:rsidRDefault="00BD6EDC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5272405</wp:posOffset>
                </wp:positionH>
                <wp:positionV relativeFrom="paragraph">
                  <wp:posOffset>1661795</wp:posOffset>
                </wp:positionV>
                <wp:extent cx="1009650" cy="2914650"/>
                <wp:effectExtent l="0" t="0" r="19050" b="1905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91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D52" w:rsidRDefault="006E3D52">
                            <w:proofErr w:type="spellStart"/>
                            <w:r>
                              <w:t>DataGridV</w:t>
                            </w:r>
                            <w:r w:rsidR="00BD6EDC">
                              <w:t>iew</w:t>
                            </w:r>
                            <w:r>
                              <w:t>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wird</w:t>
                            </w:r>
                            <w:proofErr w:type="gramEnd"/>
                            <w:r>
                              <w:t xml:space="preserve"> 2 Spalte</w:t>
                            </w:r>
                          </w:p>
                          <w:p w:rsidR="00BC672B" w:rsidRDefault="00BC672B">
                            <w:r>
                              <w:t xml:space="preserve">Hier können Sie Name </w:t>
                            </w:r>
                            <w:proofErr w:type="spellStart"/>
                            <w:r>
                              <w:t>eingeben</w:t>
                            </w:r>
                            <w:proofErr w:type="gramStart"/>
                            <w:r>
                              <w:t>,ändern</w:t>
                            </w:r>
                            <w:proofErr w:type="spellEnd"/>
                            <w:proofErr w:type="gramEnd"/>
                            <w:r>
                              <w:t xml:space="preserve"> und löchern</w:t>
                            </w:r>
                            <w:r w:rsidR="00E555AE">
                              <w:t>.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E555AE">
                              <w:t>Ablaufsdatum</w:t>
                            </w:r>
                            <w:proofErr w:type="spellEnd"/>
                            <w:r w:rsidR="00E555AE">
                              <w:t xml:space="preserve"> können Sie auf Kalender auswählen, ändern und </w:t>
                            </w:r>
                            <w:proofErr w:type="spellStart"/>
                            <w:r w:rsidR="00E555AE">
                              <w:t>löschern</w:t>
                            </w:r>
                            <w:proofErr w:type="spellEnd"/>
                            <w:r w:rsidR="00E555AE">
                              <w:t>.</w:t>
                            </w:r>
                            <w:r>
                              <w:t xml:space="preserve"> auswählen</w:t>
                            </w:r>
                          </w:p>
                          <w:p w:rsidR="00BC672B" w:rsidRDefault="00BC67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1" o:spid="_x0000_s1029" type="#_x0000_t202" style="position:absolute;margin-left:415.15pt;margin-top:130.85pt;width:79.5pt;height:22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" fillcolor="white [3201]" strokeweight=".5pt">
                <v:textbox>
                  <w:txbxContent>
                    <w:p w:rsidR="006E3D52" w:rsidRDefault="006E3D52">
                      <w:proofErr w:type="spellStart"/>
                      <w:r>
                        <w:t>DataGridV</w:t>
                      </w:r>
                      <w:r w:rsidR="00BD6EDC">
                        <w:t>iew</w:t>
                      </w:r>
                      <w:r>
                        <w:t>Es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wird</w:t>
                      </w:r>
                      <w:proofErr w:type="gramEnd"/>
                      <w:r>
                        <w:t xml:space="preserve"> 2 Spalte</w:t>
                      </w:r>
                    </w:p>
                    <w:p w:rsidR="00BC672B" w:rsidRDefault="00BC672B">
                      <w:r>
                        <w:t xml:space="preserve">Hier können Sie Name </w:t>
                      </w:r>
                      <w:proofErr w:type="spellStart"/>
                      <w:r>
                        <w:t>eingeben</w:t>
                      </w:r>
                      <w:proofErr w:type="gramStart"/>
                      <w:r>
                        <w:t>,ändern</w:t>
                      </w:r>
                      <w:proofErr w:type="spellEnd"/>
                      <w:proofErr w:type="gramEnd"/>
                      <w:r>
                        <w:t xml:space="preserve"> und löchern</w:t>
                      </w:r>
                      <w:r w:rsidR="00E555AE">
                        <w:t>.</w:t>
                      </w:r>
                      <w:r>
                        <w:t xml:space="preserve"> </w:t>
                      </w:r>
                      <w:proofErr w:type="spellStart"/>
                      <w:r w:rsidR="00E555AE">
                        <w:t>Ablaufsdatum</w:t>
                      </w:r>
                      <w:proofErr w:type="spellEnd"/>
                      <w:r w:rsidR="00E555AE">
                        <w:t xml:space="preserve"> können Sie auf Kalender auswählen, ändern und </w:t>
                      </w:r>
                      <w:proofErr w:type="spellStart"/>
                      <w:r w:rsidR="00E555AE">
                        <w:t>löschern</w:t>
                      </w:r>
                      <w:proofErr w:type="spellEnd"/>
                      <w:r w:rsidR="00E555AE">
                        <w:t>.</w:t>
                      </w:r>
                      <w:r>
                        <w:t xml:space="preserve"> auswählen</w:t>
                      </w:r>
                    </w:p>
                    <w:p w:rsidR="00BC672B" w:rsidRDefault="00BC672B"/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CD280A" wp14:editId="0E85D9E8">
                <wp:simplePos x="0" y="0"/>
                <wp:positionH relativeFrom="column">
                  <wp:posOffset>3110230</wp:posOffset>
                </wp:positionH>
                <wp:positionV relativeFrom="paragraph">
                  <wp:posOffset>2785745</wp:posOffset>
                </wp:positionV>
                <wp:extent cx="1619250" cy="962025"/>
                <wp:effectExtent l="0" t="0" r="76200" b="4762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" o:spid="_x0000_s1026" type="#_x0000_t32" style="position:absolute;margin-left:244.9pt;margin-top:219.35pt;width:127.5pt;height:7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503C9E" wp14:editId="05323F4F">
                <wp:simplePos x="0" y="0"/>
                <wp:positionH relativeFrom="column">
                  <wp:posOffset>3110230</wp:posOffset>
                </wp:positionH>
                <wp:positionV relativeFrom="paragraph">
                  <wp:posOffset>1071245</wp:posOffset>
                </wp:positionV>
                <wp:extent cx="2066925" cy="685800"/>
                <wp:effectExtent l="0" t="0" r="47625" b="7620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" o:spid="_x0000_s1026" type="#_x0000_t32" style="position:absolute;margin-left:244.9pt;margin-top:84.35pt;width:162.7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B37F3B" wp14:editId="4824E9DA">
                <wp:simplePos x="0" y="0"/>
                <wp:positionH relativeFrom="column">
                  <wp:posOffset>1814830</wp:posOffset>
                </wp:positionH>
                <wp:positionV relativeFrom="paragraph">
                  <wp:posOffset>2861945</wp:posOffset>
                </wp:positionV>
                <wp:extent cx="628650" cy="1123950"/>
                <wp:effectExtent l="0" t="0" r="57150" b="5715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5" o:spid="_x0000_s1026" type="#_x0000_t32" style="position:absolute;margin-left:142.9pt;margin-top:225.35pt;width:49.5pt;height:8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2C2DEE" wp14:editId="78EAE637">
                <wp:simplePos x="0" y="0"/>
                <wp:positionH relativeFrom="column">
                  <wp:posOffset>557530</wp:posOffset>
                </wp:positionH>
                <wp:positionV relativeFrom="paragraph">
                  <wp:posOffset>2861945</wp:posOffset>
                </wp:positionV>
                <wp:extent cx="628650" cy="1123950"/>
                <wp:effectExtent l="0" t="0" r="57150" b="571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4" o:spid="_x0000_s1026" type="#_x0000_t32" style="position:absolute;margin-left:43.9pt;margin-top:225.35pt;width:49.5pt;height:8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D15082">
        <w:rPr>
          <w:noProof/>
          <w:lang w:eastAsia="de-DE"/>
        </w:rPr>
        <w:drawing>
          <wp:inline distT="0" distB="0" distL="0" distR="0" wp14:anchorId="668EB541" wp14:editId="0BCC6066">
            <wp:extent cx="4848225" cy="33718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C8" w:rsidRDefault="00BC672B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3786505</wp:posOffset>
                </wp:positionH>
                <wp:positionV relativeFrom="paragraph">
                  <wp:posOffset>222885</wp:posOffset>
                </wp:positionV>
                <wp:extent cx="1247775" cy="361950"/>
                <wp:effectExtent l="0" t="0" r="28575" b="1905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72B" w:rsidRDefault="00BC672B">
                            <w:r>
                              <w:t>Hintergrundbild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6" o:spid="_x0000_s1030" type="#_x0000_t202" style="position:absolute;margin-left:298.15pt;margin-top:17.55pt;width:98.2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" fillcolor="white [3201]" strokeweight=".5pt">
                <v:textbox>
                  <w:txbxContent>
                    <w:p w:rsidR="00BC672B" w:rsidRDefault="00BC672B">
                      <w:r>
                        <w:t>Hintergrundbild</w:t>
                      </w:r>
                    </w:p>
                  </w:txbxContent>
                </v:textbox>
              </v:shape>
            </w:pict>
          </mc:Fallback>
        </mc:AlternateContent>
      </w:r>
    </w:p>
    <w:p w:rsidR="00FB0AC8" w:rsidRDefault="00FB0AC8" w:rsidP="00FB0AC8"/>
    <w:p w:rsidR="00FB0AC8" w:rsidRDefault="00895C04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5DFD4C" wp14:editId="7FCB11EA">
                <wp:simplePos x="0" y="0"/>
                <wp:positionH relativeFrom="column">
                  <wp:posOffset>-4445</wp:posOffset>
                </wp:positionH>
                <wp:positionV relativeFrom="paragraph">
                  <wp:posOffset>262890</wp:posOffset>
                </wp:positionV>
                <wp:extent cx="2000250" cy="857250"/>
                <wp:effectExtent l="0" t="0" r="19050" b="1905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D52" w:rsidRDefault="006E3D52">
                            <w:r>
                              <w:t>Speichern Button</w:t>
                            </w:r>
                            <w:r w:rsidR="00BC672B">
                              <w:t xml:space="preserve"> </w:t>
                            </w:r>
                          </w:p>
                          <w:p w:rsidR="00895C04" w:rsidRDefault="00895C04">
                            <w:r>
                              <w:t>Hier werden Alle Daten Gespeichert als XML hingelegt.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4" o:spid="_x0000_s1031" type="#_x0000_t202" style="position:absolute;margin-left:-.35pt;margin-top:20.7pt;width:157.5pt;height:6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" fillcolor="white [3201]" strokeweight=".5pt">
                <v:textbox>
                  <w:txbxContent>
                    <w:p w:rsidR="006E3D52" w:rsidRDefault="006E3D52">
                      <w:r>
                        <w:t>Speichern Button</w:t>
                      </w:r>
                      <w:r w:rsidR="00BC672B">
                        <w:t xml:space="preserve"> </w:t>
                      </w:r>
                    </w:p>
                    <w:p w:rsidR="00895C04" w:rsidRDefault="00895C04">
                      <w:r>
                        <w:t>Hier werden Alle Daten Gespeichert als XML hingelegt.</w:t>
                      </w:r>
                    </w:p>
                  </w:txbxContent>
                </v:textbox>
              </v:shape>
            </w:pict>
          </mc:Fallback>
        </mc:AlternateContent>
      </w:r>
      <w:r w:rsidR="00BC672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43815</wp:posOffset>
                </wp:positionV>
                <wp:extent cx="1733550" cy="485775"/>
                <wp:effectExtent l="0" t="0" r="19050" b="28575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72B" w:rsidRDefault="00E555AE">
                            <w:r>
                              <w:t>Rezept B</w:t>
                            </w:r>
                            <w:r w:rsidR="00895C04">
                              <w:t>utton(Hier</w:t>
                            </w:r>
                            <w:r w:rsidR="00BC672B">
                              <w:t xml:space="preserve"> suchen Sie Rezepte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5" o:spid="_x0000_s1032" type="#_x0000_t202" style="position:absolute;margin-left:171.4pt;margin-top:3.45pt;width:136.5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" fillcolor="white [3201]" strokeweight=".5pt">
                <v:textbox>
                  <w:txbxContent>
                    <w:p w:rsidR="00BC672B" w:rsidRDefault="00E555AE">
                      <w:r>
                        <w:t>Rezept B</w:t>
                      </w:r>
                      <w:r w:rsidR="00895C04">
                        <w:t>utton(Hier</w:t>
                      </w:r>
                      <w:r w:rsidR="00BC672B">
                        <w:t xml:space="preserve"> suchen Sie Rezepte </w:t>
                      </w:r>
                    </w:p>
                  </w:txbxContent>
                </v:textbox>
              </v:shape>
            </w:pict>
          </mc:Fallback>
        </mc:AlternateContent>
      </w:r>
    </w:p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895C04" w:rsidP="00FB0AC8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586104</wp:posOffset>
                </wp:positionV>
                <wp:extent cx="3086100" cy="3209925"/>
                <wp:effectExtent l="0" t="0" r="76200" b="4762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3209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8" o:spid="_x0000_s1026" type="#_x0000_t32" style="position:absolute;margin-left:55.15pt;margin-top:46.15pt;width:243pt;height:25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17708F28" wp14:editId="6CCC0624">
            <wp:extent cx="4714875" cy="3162300"/>
            <wp:effectExtent l="0" t="0" r="952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C8" w:rsidRDefault="00FB0AC8" w:rsidP="00FB0AC8"/>
    <w:p w:rsidR="00FB0AC8" w:rsidRDefault="00895C04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291466</wp:posOffset>
                </wp:positionV>
                <wp:extent cx="2981325" cy="628650"/>
                <wp:effectExtent l="0" t="0" r="28575" b="1905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C04" w:rsidRDefault="00895C04">
                            <w:r>
                              <w:t>Wenn Sie auf Menü gehen und dann auf Schließen frag der Programm ob das Programm schließen soll oder nicht.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9" o:spid="_x0000_s1033" type="#_x0000_t202" style="position:absolute;margin-left:220.9pt;margin-top:22.95pt;width:234.75pt;height:4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" fillcolor="white [3201]" strokeweight=".5pt">
                <v:textbox>
                  <w:txbxContent>
                    <w:p w:rsidR="00895C04" w:rsidRDefault="00895C04">
                      <w:r>
                        <w:t>Wenn Sie auf Menü gehen und dann auf Schließen frag der Programm ob das Programm schließen soll oder nicht.</w:t>
                      </w:r>
                    </w:p>
                  </w:txbxContent>
                </v:textbox>
              </v:shape>
            </w:pict>
          </mc:Fallback>
        </mc:AlternateContent>
      </w:r>
    </w:p>
    <w:p w:rsidR="00FB0AC8" w:rsidRDefault="00FB0AC8" w:rsidP="00FB0AC8"/>
    <w:p w:rsidR="00FB0AC8" w:rsidRDefault="00FB0AC8" w:rsidP="00FB0AC8"/>
    <w:p w:rsidR="00FB0AC8" w:rsidRDefault="00895C04" w:rsidP="00FB0AC8">
      <w:r>
        <w:rPr>
          <w:noProof/>
          <w:lang w:eastAsia="de-DE"/>
        </w:rPr>
        <w:drawing>
          <wp:anchor distT="0" distB="0" distL="114300" distR="114300" simplePos="0" relativeHeight="251682816" behindDoc="1" locked="0" layoutInCell="1" allowOverlap="1" wp14:anchorId="4E73C1F9" wp14:editId="49E54473">
            <wp:simplePos x="0" y="0"/>
            <wp:positionH relativeFrom="column">
              <wp:posOffset>-118745</wp:posOffset>
            </wp:positionH>
            <wp:positionV relativeFrom="paragraph">
              <wp:posOffset>160020</wp:posOffset>
            </wp:positionV>
            <wp:extent cx="297180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462" y="21346"/>
                <wp:lineTo x="21462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0AC8" w:rsidRDefault="00FB0AC8" w:rsidP="00FB0AC8"/>
    <w:p w:rsidR="00FB0AC8" w:rsidRDefault="00FB0AC8" w:rsidP="00FB0AC8"/>
    <w:p w:rsidR="00FB0AC8" w:rsidRDefault="00FB0AC8" w:rsidP="00FB0AC8"/>
    <w:p w:rsidR="00895C04" w:rsidRDefault="00895C04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267970</wp:posOffset>
                </wp:positionV>
                <wp:extent cx="533400" cy="1000125"/>
                <wp:effectExtent l="0" t="0" r="57150" b="66675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3" o:spid="_x0000_s1026" type="#_x0000_t32" style="position:absolute;margin-left:-53.25pt;margin-top:21.1pt;width:42pt;height:78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-1571625</wp:posOffset>
                </wp:positionH>
                <wp:positionV relativeFrom="paragraph">
                  <wp:posOffset>267969</wp:posOffset>
                </wp:positionV>
                <wp:extent cx="762000" cy="1000125"/>
                <wp:effectExtent l="0" t="0" r="57150" b="4762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21" o:spid="_x0000_s1026" type="#_x0000_t32" style="position:absolute;margin-left:-123.75pt;margin-top:21.1pt;width:60pt;height:7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</w:p>
    <w:p w:rsidR="00895C04" w:rsidRDefault="00895C04" w:rsidP="00FB0AC8"/>
    <w:p w:rsidR="00895C04" w:rsidRDefault="00895C04" w:rsidP="00FB0AC8"/>
    <w:p w:rsidR="00895C04" w:rsidRDefault="00895C04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298450</wp:posOffset>
                </wp:positionV>
                <wp:extent cx="2590800" cy="1066800"/>
                <wp:effectExtent l="0" t="0" r="19050" b="1905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C04" w:rsidRDefault="00895C04">
                            <w:r>
                              <w:t xml:space="preserve">Wenn Sie auf „Ja“ Klicken Schleißt </w:t>
                            </w:r>
                            <w:proofErr w:type="gramStart"/>
                            <w:r>
                              <w:t>der</w:t>
                            </w:r>
                            <w:proofErr w:type="gramEnd"/>
                            <w:r>
                              <w:t xml:space="preserve"> Programm und wenn  Sie auf „Nein“ Klicken schließt der Programm nicht sondern bleibt auf den Programm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2" o:spid="_x0000_s1034" type="#_x0000_t202" style="position:absolute;margin-left:103.9pt;margin-top:23.5pt;width:204pt;height:8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" fillcolor="white [3201]" strokeweight=".5pt">
                <v:textbox>
                  <w:txbxContent>
                    <w:p w:rsidR="00895C04" w:rsidRDefault="00895C04">
                      <w:r>
                        <w:t xml:space="preserve">Wenn Sie auf „Ja“ Klicken Schleißt </w:t>
                      </w:r>
                      <w:proofErr w:type="gramStart"/>
                      <w:r>
                        <w:t>der</w:t>
                      </w:r>
                      <w:proofErr w:type="gramEnd"/>
                      <w:r>
                        <w:t xml:space="preserve"> Programm und wenn  Sie auf „Nein“ Klicken schließt der Programm nicht sondern bleibt auf den Programm</w:t>
                      </w:r>
                    </w:p>
                  </w:txbxContent>
                </v:textbox>
              </v:shape>
            </w:pict>
          </mc:Fallback>
        </mc:AlternateContent>
      </w:r>
    </w:p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3F0A95" w:rsidP="00FB0AC8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662304</wp:posOffset>
                </wp:positionV>
                <wp:extent cx="1733550" cy="3190875"/>
                <wp:effectExtent l="0" t="0" r="57150" b="66675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3190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25" o:spid="_x0000_s1026" type="#_x0000_t32" style="position:absolute;margin-left:136.9pt;margin-top:52.15pt;width:136.5pt;height:25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895C04">
        <w:rPr>
          <w:noProof/>
          <w:lang w:eastAsia="de-DE"/>
        </w:rPr>
        <w:drawing>
          <wp:inline distT="0" distB="0" distL="0" distR="0">
            <wp:extent cx="4810125" cy="3209925"/>
            <wp:effectExtent l="0" t="0" r="9525" b="952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04" w:rsidRDefault="00895C04" w:rsidP="00FB0AC8"/>
    <w:p w:rsidR="00895C04" w:rsidRDefault="003F0A95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281939</wp:posOffset>
                </wp:positionV>
                <wp:extent cx="4314825" cy="2543175"/>
                <wp:effectExtent l="0" t="0" r="28575" b="2857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254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C36" w:rsidRDefault="003F0A95">
                            <w:r>
                              <w:t xml:space="preserve">Wenn Sie auf Anzeige Anklicken kommt </w:t>
                            </w:r>
                            <w:proofErr w:type="spellStart"/>
                            <w:r>
                              <w:t>auswahlmenu</w:t>
                            </w:r>
                            <w:proofErr w:type="spellEnd"/>
                            <w:r>
                              <w:br/>
                              <w:t>Wenn sie auf „Kein Filter“ klicken Filter er nicht.</w:t>
                            </w:r>
                            <w:r>
                              <w:br/>
                              <w:t>Wenn Sie auf „&lt;7 Tage“ klicken</w:t>
                            </w:r>
                            <w:r w:rsidR="001A0C8F">
                              <w:t xml:space="preserve"> Filter er Die Produkte die ihre MHD über 7 Tage sind und markiert er als grün.</w:t>
                            </w:r>
                          </w:p>
                          <w:p w:rsidR="003F0A95" w:rsidRDefault="00EF4C36">
                            <w:r>
                              <w:t>Wenn Sie auf „&gt;3 Tage“ klicken Filter er Die Produkte die ihre MHD unter  3 Tage sind und markiert er als gelb.</w:t>
                            </w:r>
                          </w:p>
                          <w:p w:rsidR="00EF4C36" w:rsidRDefault="00EF4C36" w:rsidP="00EF4C36">
                            <w:r>
                              <w:t xml:space="preserve">Wenn Sie auf „&lt;3 Tage“ klicken Filter er Die Produkte die ihre MHD über 3 Tage sind und markiert er als rot. </w:t>
                            </w:r>
                          </w:p>
                          <w:p w:rsidR="00EF4C36" w:rsidRDefault="00EF4C36" w:rsidP="00EF4C36">
                            <w:r>
                              <w:t xml:space="preserve">Wenn Sie auf „0 Tage“ klicken Filter er Die Produkte die ihre MHD 0 Tage sind und markiert er als braun. </w:t>
                            </w:r>
                          </w:p>
                          <w:p w:rsidR="00EF4C36" w:rsidRDefault="00EF4C36" w:rsidP="00EF4C36"/>
                          <w:p w:rsidR="00EF4C36" w:rsidRDefault="00EF4C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6" o:spid="_x0000_s1035" type="#_x0000_t202" style="position:absolute;margin-left:24.4pt;margin-top:22.2pt;width:339.75pt;height:200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" fillcolor="white [3201]" strokeweight=".5pt">
                <v:textbox>
                  <w:txbxContent>
                    <w:p w:rsidR="00EF4C36" w:rsidRDefault="003F0A95">
                      <w:r>
                        <w:t xml:space="preserve">Wenn Sie auf Anzeige Anklicken kommt </w:t>
                      </w:r>
                      <w:proofErr w:type="spellStart"/>
                      <w:r>
                        <w:t>auswahlmenu</w:t>
                      </w:r>
                      <w:proofErr w:type="spellEnd"/>
                      <w:r>
                        <w:br/>
                        <w:t>Wenn sie auf „Kein Filter“ klicken Filter er nicht.</w:t>
                      </w:r>
                      <w:r>
                        <w:br/>
                        <w:t>Wenn Sie auf „&lt;7 Tage“ klicken</w:t>
                      </w:r>
                      <w:r w:rsidR="001A0C8F">
                        <w:t xml:space="preserve"> Filter er Die Produkte die ihre MHD über 7 Tage sind und markiert er als grün.</w:t>
                      </w:r>
                    </w:p>
                    <w:p w:rsidR="003F0A95" w:rsidRDefault="00EF4C36">
                      <w:r>
                        <w:t>Wenn Sie auf „</w:t>
                      </w:r>
                      <w:r>
                        <w:t>&gt;3</w:t>
                      </w:r>
                      <w:r>
                        <w:t xml:space="preserve"> Tage“ klicken Filter er Die Produkte die ihre MHD </w:t>
                      </w:r>
                      <w:r>
                        <w:t xml:space="preserve">unter </w:t>
                      </w:r>
                      <w:r>
                        <w:t xml:space="preserve"> </w:t>
                      </w:r>
                      <w:r>
                        <w:t>3</w:t>
                      </w:r>
                      <w:r>
                        <w:t xml:space="preserve"> Tage sind und markiert er als </w:t>
                      </w:r>
                      <w:r>
                        <w:t>gelb.</w:t>
                      </w:r>
                    </w:p>
                    <w:p w:rsidR="00EF4C36" w:rsidRDefault="00EF4C36" w:rsidP="00EF4C36">
                      <w:r>
                        <w:t>Wenn Sie auf „</w:t>
                      </w:r>
                      <w:r>
                        <w:t>&lt;</w:t>
                      </w:r>
                      <w:r>
                        <w:t xml:space="preserve">3 Tage“ klicken Filter er Die Produkte die ihre MHD über 3 Tage sind und markiert er als </w:t>
                      </w:r>
                      <w:r>
                        <w:t>rot</w:t>
                      </w:r>
                      <w:r>
                        <w:t xml:space="preserve">. </w:t>
                      </w:r>
                    </w:p>
                    <w:p w:rsidR="00EF4C36" w:rsidRDefault="00EF4C36" w:rsidP="00EF4C36">
                      <w:r>
                        <w:t>Wenn Sie auf „</w:t>
                      </w:r>
                      <w:r>
                        <w:t xml:space="preserve">0 </w:t>
                      </w:r>
                      <w:r>
                        <w:t xml:space="preserve">Tage“ klicken Filter er Die Produkte die ihre MHD </w:t>
                      </w:r>
                      <w:r>
                        <w:t>0</w:t>
                      </w:r>
                      <w:r>
                        <w:t xml:space="preserve"> Tage sind und markiert er als </w:t>
                      </w:r>
                      <w:r>
                        <w:t>braun</w:t>
                      </w:r>
                      <w:r>
                        <w:t xml:space="preserve">. </w:t>
                      </w:r>
                    </w:p>
                    <w:p w:rsidR="00EF4C36" w:rsidRDefault="00EF4C36" w:rsidP="00EF4C36"/>
                    <w:p w:rsidR="00EF4C36" w:rsidRDefault="00EF4C36"/>
                  </w:txbxContent>
                </v:textbox>
              </v:shape>
            </w:pict>
          </mc:Fallback>
        </mc:AlternateContent>
      </w:r>
    </w:p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EF4C36" w:rsidRDefault="00EF4C36" w:rsidP="00FB0AC8"/>
    <w:p w:rsidR="00EF4C36" w:rsidRDefault="00EF4C36" w:rsidP="00FB0AC8">
      <w:bookmarkStart w:id="5" w:name="_GoBack"/>
      <w:bookmarkEnd w:id="5"/>
    </w:p>
    <w:p w:rsidR="00EF4C36" w:rsidRDefault="00EF4C36" w:rsidP="00FB0AC8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643255</wp:posOffset>
                </wp:positionV>
                <wp:extent cx="1638300" cy="3181350"/>
                <wp:effectExtent l="0" t="0" r="57150" b="57150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3181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28" o:spid="_x0000_s1026" type="#_x0000_t32" style="position:absolute;margin-left:170.65pt;margin-top:50.65pt;width:129pt;height:25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>
            <wp:extent cx="4772025" cy="3181350"/>
            <wp:effectExtent l="0" t="0" r="9525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04" w:rsidRDefault="00895C04" w:rsidP="00FB0AC8"/>
    <w:p w:rsidR="00895C04" w:rsidRDefault="00492DDE" w:rsidP="00FB0AC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300990</wp:posOffset>
                </wp:positionV>
                <wp:extent cx="1981200" cy="1162050"/>
                <wp:effectExtent l="0" t="0" r="19050" b="1905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ACA" w:rsidRDefault="00744ACA">
                            <w:r>
                              <w:t xml:space="preserve">Wenn Sie auf Suchen Klicken erscheint „Produktnamen eingeben „. Dann sucht er ihre Produkte in </w:t>
                            </w:r>
                            <w:proofErr w:type="spellStart"/>
                            <w:r>
                              <w:t>datagridview</w:t>
                            </w:r>
                            <w:proofErr w:type="spellEnd"/>
                            <w:r w:rsidR="00E71756">
                              <w:t xml:space="preserve"> in Spalte „Name“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9" o:spid="_x0000_s1036" type="#_x0000_t202" style="position:absolute;margin-left:299.65pt;margin-top:23.7pt;width:156pt;height:9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" fillcolor="white [3201]" strokeweight=".5pt">
                <v:textbox>
                  <w:txbxContent>
                    <w:p w:rsidR="00744ACA" w:rsidRDefault="00744ACA">
                      <w:r>
                        <w:t xml:space="preserve">Wenn Sie auf Suchen Klicken erscheint „Produktnamen eingeben „. Dann sucht er ihre Produkte in </w:t>
                      </w:r>
                      <w:proofErr w:type="spellStart"/>
                      <w:r>
                        <w:t>datagridview</w:t>
                      </w:r>
                      <w:proofErr w:type="spellEnd"/>
                      <w:r w:rsidR="00E71756">
                        <w:t xml:space="preserve"> in Spalte „Name“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895C04" w:rsidRDefault="00895C04" w:rsidP="00FB0AC8"/>
    <w:p w:rsidR="00E71756" w:rsidRDefault="00E71756" w:rsidP="00FB0AC8"/>
    <w:p w:rsidR="00E71756" w:rsidRDefault="00E71756" w:rsidP="00FB0AC8"/>
    <w:p w:rsidR="00E71756" w:rsidRDefault="00E71756" w:rsidP="00FB0AC8"/>
    <w:p w:rsidR="00E71756" w:rsidRDefault="00E71756" w:rsidP="00FB0AC8"/>
    <w:p w:rsidR="00E71756" w:rsidRDefault="00E71756" w:rsidP="00FB0AC8"/>
    <w:p w:rsidR="00E71756" w:rsidRPr="00FB0AC8" w:rsidRDefault="00E71756" w:rsidP="00FB0AC8"/>
    <w:p w:rsidR="006F06E8" w:rsidRDefault="006F06E8" w:rsidP="006F06E8">
      <w:pPr>
        <w:pStyle w:val="berschrift1"/>
      </w:pPr>
      <w:bookmarkStart w:id="6" w:name="_Toc418267801"/>
      <w:r>
        <w:lastRenderedPageBreak/>
        <w:t xml:space="preserve">Kapital 6 </w:t>
      </w:r>
      <w:r w:rsidR="00FB0AC8">
        <w:t>–</w:t>
      </w:r>
      <w:r>
        <w:t xml:space="preserve"> Funktionsbeschreibung</w:t>
      </w:r>
      <w:bookmarkEnd w:id="6"/>
    </w:p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Pr="00FB0AC8" w:rsidRDefault="00FB0AC8" w:rsidP="00FB0AC8"/>
    <w:p w:rsidR="006F06E8" w:rsidRDefault="006F06E8" w:rsidP="006F06E8">
      <w:pPr>
        <w:pStyle w:val="berschrift1"/>
      </w:pPr>
      <w:bookmarkStart w:id="7" w:name="_Toc418267802"/>
      <w:r>
        <w:lastRenderedPageBreak/>
        <w:t xml:space="preserve">Kapital 7 </w:t>
      </w:r>
      <w:r w:rsidR="00FB0AC8">
        <w:t>–</w:t>
      </w:r>
      <w:r>
        <w:t xml:space="preserve"> Programmablauf</w:t>
      </w:r>
      <w:bookmarkEnd w:id="7"/>
    </w:p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Default="00FB0AC8" w:rsidP="00FB0AC8"/>
    <w:p w:rsidR="00FB0AC8" w:rsidRPr="00FB0AC8" w:rsidRDefault="00FB0AC8" w:rsidP="00FB0AC8"/>
    <w:p w:rsidR="006F06E8" w:rsidRDefault="006F06E8" w:rsidP="006F06E8">
      <w:pPr>
        <w:pStyle w:val="berschrift1"/>
      </w:pPr>
      <w:bookmarkStart w:id="8" w:name="_Toc418267803"/>
      <w:r>
        <w:lastRenderedPageBreak/>
        <w:t>Kapital 8 - Quelle</w:t>
      </w:r>
      <w:bookmarkEnd w:id="8"/>
    </w:p>
    <w:p w:rsidR="006F06E8" w:rsidRPr="006F06E8" w:rsidRDefault="006F06E8" w:rsidP="006F06E8"/>
    <w:p w:rsidR="006F06E8" w:rsidRPr="00E609B1" w:rsidRDefault="006F06E8" w:rsidP="00E609B1"/>
    <w:p w:rsidR="00E609B1" w:rsidRPr="00E609B1" w:rsidRDefault="00E609B1" w:rsidP="00E609B1"/>
    <w:sectPr w:rsidR="00E609B1" w:rsidRPr="00E609B1" w:rsidSect="002E071C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F56" w:rsidRDefault="00DF7F56" w:rsidP="00FB0AC8">
      <w:pPr>
        <w:spacing w:after="0" w:line="240" w:lineRule="auto"/>
      </w:pPr>
      <w:r>
        <w:separator/>
      </w:r>
    </w:p>
  </w:endnote>
  <w:endnote w:type="continuationSeparator" w:id="0">
    <w:p w:rsidR="00DF7F56" w:rsidRDefault="00DF7F56" w:rsidP="00FB0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12344005"/>
      <w:docPartObj>
        <w:docPartGallery w:val="Page Numbers (Bottom of Page)"/>
        <w:docPartUnique/>
      </w:docPartObj>
    </w:sdtPr>
    <w:sdtEndPr/>
    <w:sdtContent>
      <w:p w:rsidR="00CC2F25" w:rsidRDefault="00CC2F2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392B">
          <w:rPr>
            <w:noProof/>
          </w:rPr>
          <w:t>8</w:t>
        </w:r>
        <w:r>
          <w:fldChar w:fldCharType="end"/>
        </w:r>
      </w:p>
    </w:sdtContent>
  </w:sdt>
  <w:p w:rsidR="00CC2F25" w:rsidRDefault="00CC2F2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F56" w:rsidRDefault="00DF7F56" w:rsidP="00FB0AC8">
      <w:pPr>
        <w:spacing w:after="0" w:line="240" w:lineRule="auto"/>
      </w:pPr>
      <w:r>
        <w:separator/>
      </w:r>
    </w:p>
  </w:footnote>
  <w:footnote w:type="continuationSeparator" w:id="0">
    <w:p w:rsidR="00DF7F56" w:rsidRDefault="00DF7F56" w:rsidP="00FB0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F25" w:rsidRDefault="00CC2F25" w:rsidP="00FB0AC8">
    <w:pPr>
      <w:pStyle w:val="Kopfzeile"/>
      <w:jc w:val="center"/>
    </w:pPr>
  </w:p>
  <w:p w:rsidR="00CC2F25" w:rsidRDefault="00CC2F2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71C"/>
    <w:rsid w:val="000005A8"/>
    <w:rsid w:val="001A0C8F"/>
    <w:rsid w:val="002462F6"/>
    <w:rsid w:val="00287ECD"/>
    <w:rsid w:val="002E071C"/>
    <w:rsid w:val="003F0A95"/>
    <w:rsid w:val="00492DDE"/>
    <w:rsid w:val="004B7F2E"/>
    <w:rsid w:val="005A392B"/>
    <w:rsid w:val="006E3D52"/>
    <w:rsid w:val="006E4609"/>
    <w:rsid w:val="006F06E8"/>
    <w:rsid w:val="00744ACA"/>
    <w:rsid w:val="00791066"/>
    <w:rsid w:val="00895C04"/>
    <w:rsid w:val="008C4DE6"/>
    <w:rsid w:val="00A27A5D"/>
    <w:rsid w:val="00BC672B"/>
    <w:rsid w:val="00BD6EDC"/>
    <w:rsid w:val="00CC2F25"/>
    <w:rsid w:val="00D15082"/>
    <w:rsid w:val="00DF7F56"/>
    <w:rsid w:val="00E555AE"/>
    <w:rsid w:val="00E609B1"/>
    <w:rsid w:val="00E71756"/>
    <w:rsid w:val="00EF4C36"/>
    <w:rsid w:val="00FB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09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E071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E071C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0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071C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09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09B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F06E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F06E8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B0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0AC8"/>
  </w:style>
  <w:style w:type="paragraph" w:styleId="Fuzeile">
    <w:name w:val="footer"/>
    <w:basedOn w:val="Standard"/>
    <w:link w:val="FuzeileZchn"/>
    <w:uiPriority w:val="99"/>
    <w:unhideWhenUsed/>
    <w:rsid w:val="00FB0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0A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09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E071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E071C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0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071C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09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09B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F06E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F06E8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B0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0AC8"/>
  </w:style>
  <w:style w:type="paragraph" w:styleId="Fuzeile">
    <w:name w:val="footer"/>
    <w:basedOn w:val="Standard"/>
    <w:link w:val="FuzeileZchn"/>
    <w:uiPriority w:val="99"/>
    <w:unhideWhenUsed/>
    <w:rsid w:val="00FB0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0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4963C-DDE5-4559-8EF3-9EEEA6657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Praktikum: kühlschrankwachter</vt:lpstr>
    </vt:vector>
  </TitlesOfParts>
  <Company>SS2015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Praktikum: kühlschrankwachter</dc:title>
  <dc:creator>668245</dc:creator>
  <cp:lastModifiedBy>Murtaza syed</cp:lastModifiedBy>
  <cp:revision>5</cp:revision>
  <dcterms:created xsi:type="dcterms:W3CDTF">2015-05-01T12:18:00Z</dcterms:created>
  <dcterms:modified xsi:type="dcterms:W3CDTF">2015-05-06T16:49:00Z</dcterms:modified>
</cp:coreProperties>
</file>