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Admin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457200</wp:posOffset>
                </wp:positionV>
                <wp:extent cx="2305050" cy="971550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8750" y="588525"/>
                          <a:ext cx="2305050" cy="971550"/>
                          <a:chOff x="2058750" y="588525"/>
                          <a:chExt cx="2283900" cy="951000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2058750" y="588525"/>
                            <a:ext cx="2283900" cy="95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137175" y="686550"/>
                            <a:ext cx="213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Log 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457200</wp:posOffset>
                </wp:positionV>
                <wp:extent cx="2305050" cy="971550"/>
                <wp:effectExtent b="0" l="0" r="0" t="0"/>
                <wp:wrapSquare wrapText="bothSides" distB="114300" distT="11430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3419475</wp:posOffset>
                </wp:positionH>
                <wp:positionV relativeFrom="paragraph">
                  <wp:posOffset>4619625</wp:posOffset>
                </wp:positionV>
                <wp:extent cx="2352675" cy="1171575"/>
                <wp:effectExtent b="0" l="0" r="0" t="0"/>
                <wp:wrapSquare wrapText="bothSides" distB="114300" distT="114300" distL="114300" distR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975" y="1088475"/>
                          <a:ext cx="2352675" cy="1171575"/>
                          <a:chOff x="754975" y="1088475"/>
                          <a:chExt cx="2333100" cy="115452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754975" y="1088475"/>
                            <a:ext cx="2333100" cy="115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72600" y="1196300"/>
                            <a:ext cx="20487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Uploaded Documents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Groups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3419475</wp:posOffset>
                </wp:positionH>
                <wp:positionV relativeFrom="paragraph">
                  <wp:posOffset>4619625</wp:posOffset>
                </wp:positionV>
                <wp:extent cx="2352675" cy="1171575"/>
                <wp:effectExtent b="0" l="0" r="0" t="0"/>
                <wp:wrapSquare wrapText="bothSides" distB="114300" distT="114300" distL="114300" distR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1085850</wp:posOffset>
                </wp:positionH>
                <wp:positionV relativeFrom="paragraph">
                  <wp:posOffset>2333625</wp:posOffset>
                </wp:positionV>
                <wp:extent cx="3656707" cy="86677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5900" y="1882500"/>
                          <a:ext cx="3656707" cy="866775"/>
                          <a:chOff x="1205900" y="1882500"/>
                          <a:chExt cx="3636900" cy="8430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205900" y="1882500"/>
                            <a:ext cx="36369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5500" y="1902100"/>
                            <a:ext cx="0" cy="80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3700" y="1882500"/>
                            <a:ext cx="29400" cy="8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1085850</wp:posOffset>
                </wp:positionH>
                <wp:positionV relativeFrom="paragraph">
                  <wp:posOffset>2333625</wp:posOffset>
                </wp:positionV>
                <wp:extent cx="3656707" cy="866775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6707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4619625</wp:posOffset>
                </wp:positionV>
                <wp:extent cx="1628775" cy="140970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9600" y="961025"/>
                          <a:ext cx="1628775" cy="1409700"/>
                          <a:chOff x="1519600" y="961025"/>
                          <a:chExt cx="1607700" cy="13920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1519600" y="961025"/>
                            <a:ext cx="1607700" cy="139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617625" y="1029650"/>
                            <a:ext cx="14214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4619625</wp:posOffset>
                </wp:positionV>
                <wp:extent cx="1628775" cy="1409700"/>
                <wp:effectExtent b="0" l="0" r="0" t="0"/>
                <wp:wrapSquare wrapText="bothSides" distB="114300" distT="11430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4576763</wp:posOffset>
                </wp:positionH>
                <wp:positionV relativeFrom="paragraph">
                  <wp:posOffset>3990975</wp:posOffset>
                </wp:positionV>
                <wp:extent cx="38100" cy="62865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5000" y="804175"/>
                          <a:ext cx="19500" cy="607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4576763</wp:posOffset>
                </wp:positionH>
                <wp:positionV relativeFrom="paragraph">
                  <wp:posOffset>3990975</wp:posOffset>
                </wp:positionV>
                <wp:extent cx="38100" cy="628650"/>
                <wp:effectExtent b="0" l="0" r="0" t="0"/>
                <wp:wrapSquare wrapText="bothSides" distB="114300" distT="11430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2905125</wp:posOffset>
                </wp:positionH>
                <wp:positionV relativeFrom="paragraph">
                  <wp:posOffset>689800</wp:posOffset>
                </wp:positionV>
                <wp:extent cx="19050" cy="1647825"/>
                <wp:effectExtent b="0" l="0" r="0" t="0"/>
                <wp:wrapSquare wrapText="bothSides" distB="114300" distT="114300" distL="114300" distR="11430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9875" y="980625"/>
                          <a:ext cx="0" cy="162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2905125</wp:posOffset>
                </wp:positionH>
                <wp:positionV relativeFrom="paragraph">
                  <wp:posOffset>689800</wp:posOffset>
                </wp:positionV>
                <wp:extent cx="19050" cy="1647825"/>
                <wp:effectExtent b="0" l="0" r="0" t="0"/>
                <wp:wrapSquare wrapText="bothSides" distB="114300" distT="114300" distL="114300" distR="11430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1057275</wp:posOffset>
                </wp:positionH>
                <wp:positionV relativeFrom="paragraph">
                  <wp:posOffset>3990975</wp:posOffset>
                </wp:positionV>
                <wp:extent cx="38100" cy="628650"/>
                <wp:effectExtent b="0" l="0" r="0" t="0"/>
                <wp:wrapSquare wrapText="bothSides" distB="114300" distT="114300" distL="114300" distR="11430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5000" y="804175"/>
                          <a:ext cx="19500" cy="607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1057275</wp:posOffset>
                </wp:positionH>
                <wp:positionV relativeFrom="paragraph">
                  <wp:posOffset>3990975</wp:posOffset>
                </wp:positionV>
                <wp:extent cx="38100" cy="628650"/>
                <wp:effectExtent b="0" l="0" r="0" t="0"/>
                <wp:wrapSquare wrapText="bothSides" distB="114300" distT="114300" distL="114300" distR="11430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3200400</wp:posOffset>
                </wp:positionV>
                <wp:extent cx="1790700" cy="79057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100" y="1598200"/>
                          <a:ext cx="1790700" cy="790575"/>
                          <a:chOff x="500100" y="1598200"/>
                          <a:chExt cx="1774200" cy="77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0100" y="1598200"/>
                            <a:ext cx="17742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44200" y="1785250"/>
                            <a:ext cx="168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New Group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3200400</wp:posOffset>
                </wp:positionV>
                <wp:extent cx="1790700" cy="790575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3200400</wp:posOffset>
                </wp:positionV>
                <wp:extent cx="2009775" cy="942975"/>
                <wp:effectExtent b="0" l="0" r="0" t="0"/>
                <wp:wrapSquare wrapText="bothSides" distB="114300" distT="114300" distL="114300" distR="11430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9125" y="1157075"/>
                          <a:ext cx="2009775" cy="942975"/>
                          <a:chOff x="549125" y="1157075"/>
                          <a:chExt cx="1989900" cy="9216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549125" y="1157075"/>
                            <a:ext cx="1989900" cy="92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78525" y="1343350"/>
                            <a:ext cx="188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3200400</wp:posOffset>
                </wp:positionV>
                <wp:extent cx="2009775" cy="942975"/>
                <wp:effectExtent b="0" l="0" r="0" t="0"/>
                <wp:wrapSquare wrapText="bothSides" distB="114300" distT="11430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User: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123825</wp:posOffset>
                </wp:positionV>
                <wp:extent cx="2305050" cy="971550"/>
                <wp:effectExtent b="0" l="0" r="0" t="0"/>
                <wp:wrapSquare wrapText="bothSides" distB="114300" distT="114300" distL="114300" distR="1143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8750" y="588525"/>
                          <a:ext cx="2305050" cy="971550"/>
                          <a:chOff x="2058750" y="588525"/>
                          <a:chExt cx="2283900" cy="951000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2058750" y="588525"/>
                            <a:ext cx="2283900" cy="95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137175" y="686550"/>
                            <a:ext cx="213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Log 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123825</wp:posOffset>
                </wp:positionV>
                <wp:extent cx="2305050" cy="971550"/>
                <wp:effectExtent b="0" l="0" r="0" t="0"/>
                <wp:wrapSquare wrapText="bothSides" distB="114300" distT="114300" distL="114300" distR="11430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4657725</wp:posOffset>
                </wp:positionV>
                <wp:extent cx="1628775" cy="1409700"/>
                <wp:effectExtent b="0" l="0" r="0" t="0"/>
                <wp:wrapSquare wrapText="bothSides" distB="114300" distT="114300" distL="114300" distR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9600" y="961025"/>
                          <a:ext cx="1628775" cy="1409700"/>
                          <a:chOff x="1519600" y="961025"/>
                          <a:chExt cx="1607700" cy="13920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1519600" y="961025"/>
                            <a:ext cx="1607700" cy="139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617625" y="1029650"/>
                            <a:ext cx="142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Documents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4657725</wp:posOffset>
                </wp:positionV>
                <wp:extent cx="1628775" cy="1409700"/>
                <wp:effectExtent b="0" l="0" r="0" t="0"/>
                <wp:wrapSquare wrapText="bothSides" distB="114300" distT="114300" distL="114300" distR="11430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4029075</wp:posOffset>
                </wp:positionV>
                <wp:extent cx="38100" cy="62865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5000" y="804175"/>
                          <a:ext cx="19500" cy="607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4029075</wp:posOffset>
                </wp:positionV>
                <wp:extent cx="38100" cy="628650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2371725</wp:posOffset>
                </wp:positionV>
                <wp:extent cx="3656707" cy="866775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5900" y="1882500"/>
                          <a:ext cx="3656707" cy="866775"/>
                          <a:chOff x="1205900" y="1882500"/>
                          <a:chExt cx="3636900" cy="8430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205900" y="1882500"/>
                            <a:ext cx="36369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5500" y="1902100"/>
                            <a:ext cx="0" cy="80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3700" y="1882500"/>
                            <a:ext cx="29400" cy="8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2371725</wp:posOffset>
                </wp:positionV>
                <wp:extent cx="3656707" cy="866775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6707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3567113</wp:posOffset>
                </wp:positionH>
                <wp:positionV relativeFrom="paragraph">
                  <wp:posOffset>4657725</wp:posOffset>
                </wp:positionV>
                <wp:extent cx="2352675" cy="1171575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975" y="1088475"/>
                          <a:ext cx="2352675" cy="1171575"/>
                          <a:chOff x="754975" y="1088475"/>
                          <a:chExt cx="2333100" cy="115452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754975" y="1088475"/>
                            <a:ext cx="2333100" cy="115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72600" y="1196300"/>
                            <a:ext cx="20487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Groups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Group Members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Documents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3567113</wp:posOffset>
                </wp:positionH>
                <wp:positionV relativeFrom="paragraph">
                  <wp:posOffset>4657725</wp:posOffset>
                </wp:positionV>
                <wp:extent cx="2352675" cy="1171575"/>
                <wp:effectExtent b="0" l="0" r="0" t="0"/>
                <wp:wrapSquare wrapText="bothSides" distB="114300" distT="11430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725900</wp:posOffset>
                </wp:positionV>
                <wp:extent cx="19050" cy="164782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9875" y="980625"/>
                          <a:ext cx="0" cy="162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725900</wp:posOffset>
                </wp:positionV>
                <wp:extent cx="19050" cy="1647825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1057275</wp:posOffset>
                </wp:positionH>
                <wp:positionV relativeFrom="paragraph">
                  <wp:posOffset>4029075</wp:posOffset>
                </wp:positionV>
                <wp:extent cx="38100" cy="6286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5000" y="804175"/>
                          <a:ext cx="19500" cy="607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1057275</wp:posOffset>
                </wp:positionH>
                <wp:positionV relativeFrom="paragraph">
                  <wp:posOffset>4029075</wp:posOffset>
                </wp:positionV>
                <wp:extent cx="38100" cy="6286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3238500</wp:posOffset>
                </wp:positionV>
                <wp:extent cx="1790700" cy="790575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100" y="1598200"/>
                          <a:ext cx="1790700" cy="790575"/>
                          <a:chOff x="500100" y="1598200"/>
                          <a:chExt cx="1774200" cy="77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0100" y="1598200"/>
                            <a:ext cx="1774200" cy="7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44200" y="1785250"/>
                            <a:ext cx="168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New Group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3238500</wp:posOffset>
                </wp:positionV>
                <wp:extent cx="1790700" cy="790575"/>
                <wp:effectExtent b="0" l="0" r="0" t="0"/>
                <wp:wrapSquare wrapText="bothSides" distB="114300" distT="11430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3200400</wp:posOffset>
                </wp:positionV>
                <wp:extent cx="1847369" cy="866775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9125" y="1157075"/>
                          <a:ext cx="1847369" cy="866775"/>
                          <a:chOff x="549125" y="1157075"/>
                          <a:chExt cx="1989900" cy="9216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549125" y="1157075"/>
                            <a:ext cx="1989900" cy="92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78525" y="1343350"/>
                            <a:ext cx="188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3200400</wp:posOffset>
                </wp:positionV>
                <wp:extent cx="1847369" cy="866775"/>
                <wp:effectExtent b="0" l="0" r="0" t="0"/>
                <wp:wrapSquare wrapText="bothSides" distB="114300" distT="114300" distL="114300" distR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369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Functionalities: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Authentication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Security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Tables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Sessions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Password Recovery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File Upload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Enroll and UnEnroll into groups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Admin Overview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Admin CRUD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b w:val="1"/>
          <w:i w:val="1"/>
          <w:sz w:val="32"/>
          <w:szCs w:val="32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And More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7.png"/><Relationship Id="rId22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