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25FF" w14:textId="77777777" w:rsidR="007008C3" w:rsidRDefault="007008C3" w:rsidP="007008C3">
      <w:pPr>
        <w:pStyle w:val="ListParagraph"/>
        <w:numPr>
          <w:ilvl w:val="0"/>
          <w:numId w:val="1"/>
        </w:numPr>
      </w:pPr>
      <w:r>
        <w:t>Equals method is present in Object class is used for reference or address comparison</w:t>
      </w:r>
    </w:p>
    <w:p w14:paraId="4CDD9388" w14:textId="77777777" w:rsidR="007008C3" w:rsidRDefault="007008C3" w:rsidP="007008C3">
      <w:pPr>
        <w:pStyle w:val="ListParagraph"/>
        <w:numPr>
          <w:ilvl w:val="0"/>
          <w:numId w:val="1"/>
        </w:numPr>
      </w:pPr>
      <w:r>
        <w:t xml:space="preserve">String and </w:t>
      </w:r>
      <w:proofErr w:type="spellStart"/>
      <w:r>
        <w:t>StringBuffer</w:t>
      </w:r>
      <w:proofErr w:type="spellEnd"/>
      <w:r>
        <w:t xml:space="preserve"> classes are child classes for Object class</w:t>
      </w:r>
    </w:p>
    <w:p w14:paraId="6B71B7D3" w14:textId="77777777" w:rsidR="007008C3" w:rsidRDefault="007008C3" w:rsidP="007008C3">
      <w:pPr>
        <w:pStyle w:val="ListParagraph"/>
        <w:numPr>
          <w:ilvl w:val="0"/>
          <w:numId w:val="1"/>
        </w:numPr>
      </w:pPr>
      <w:r>
        <w:t>Equals method in String Class is used for CONTENT COMPARISON</w:t>
      </w:r>
    </w:p>
    <w:p w14:paraId="04A5F751" w14:textId="77777777" w:rsidR="007008C3" w:rsidRPr="00EE1A54" w:rsidRDefault="007008C3" w:rsidP="007008C3">
      <w:pPr>
        <w:pStyle w:val="ListParagraph"/>
        <w:numPr>
          <w:ilvl w:val="0"/>
          <w:numId w:val="1"/>
        </w:numPr>
      </w:pPr>
      <w:r>
        <w:t xml:space="preserve">Equals method is not overridden by </w:t>
      </w:r>
      <w:proofErr w:type="spellStart"/>
      <w:r>
        <w:t>StringBuffer</w:t>
      </w:r>
      <w:proofErr w:type="spellEnd"/>
      <w:r>
        <w:t xml:space="preserve"> Class so it is used for reference or address comparison </w:t>
      </w:r>
    </w:p>
    <w:p w14:paraId="6E0D93FF" w14:textId="77777777" w:rsidR="007008C3" w:rsidRDefault="007008C3" w:rsidP="007008C3"/>
    <w:p w14:paraId="19F398F9" w14:textId="77777777" w:rsidR="007008C3" w:rsidRDefault="007008C3" w:rsidP="007008C3">
      <w:r>
        <w:t>String s =new (“Murthy”);</w:t>
      </w:r>
    </w:p>
    <w:p w14:paraId="31403B56" w14:textId="77777777" w:rsidR="007008C3" w:rsidRDefault="007008C3" w:rsidP="007008C3">
      <w:r>
        <w:t xml:space="preserve"> Two objects are created in above case</w:t>
      </w:r>
    </w:p>
    <w:p w14:paraId="08311289" w14:textId="77777777" w:rsidR="007008C3" w:rsidRDefault="007008C3" w:rsidP="007008C3"/>
    <w:p w14:paraId="5DA0BF66" w14:textId="77777777" w:rsidR="007008C3" w:rsidRDefault="007008C3" w:rsidP="007008C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A1DB7" wp14:editId="2432C3EF">
                <wp:simplePos x="0" y="0"/>
                <wp:positionH relativeFrom="column">
                  <wp:posOffset>876300</wp:posOffset>
                </wp:positionH>
                <wp:positionV relativeFrom="paragraph">
                  <wp:posOffset>34925</wp:posOffset>
                </wp:positionV>
                <wp:extent cx="19050" cy="11906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32790" id="Straight Connector 8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2.75pt" to="70.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3621E" wp14:editId="1327FEE1">
                <wp:simplePos x="0" y="0"/>
                <wp:positionH relativeFrom="column">
                  <wp:posOffset>-19050</wp:posOffset>
                </wp:positionH>
                <wp:positionV relativeFrom="paragraph">
                  <wp:posOffset>226060</wp:posOffset>
                </wp:positionV>
                <wp:extent cx="17526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59EA3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7.8pt" to="136.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t xml:space="preserve">heap                           SCP </w:t>
      </w:r>
    </w:p>
    <w:p w14:paraId="7ADB9DA5" w14:textId="77777777" w:rsidR="007008C3" w:rsidRDefault="007008C3" w:rsidP="007008C3"/>
    <w:p w14:paraId="563BAADE" w14:textId="77777777" w:rsidR="007008C3" w:rsidRDefault="007008C3" w:rsidP="007008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9B963" wp14:editId="72F9AE8E">
                <wp:simplePos x="0" y="0"/>
                <wp:positionH relativeFrom="column">
                  <wp:posOffset>1257300</wp:posOffset>
                </wp:positionH>
                <wp:positionV relativeFrom="paragraph">
                  <wp:posOffset>56515</wp:posOffset>
                </wp:positionV>
                <wp:extent cx="752475" cy="4381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A041B" w14:textId="77777777" w:rsidR="007008C3" w:rsidRPr="00EE1A54" w:rsidRDefault="007008C3" w:rsidP="007008C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murthy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9B963" id="Oval 10" o:spid="_x0000_s1026" style="position:absolute;margin-left:99pt;margin-top:4.45pt;width:59.2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067A041B" w14:textId="77777777" w:rsidR="007008C3" w:rsidRPr="00EE1A54" w:rsidRDefault="007008C3" w:rsidP="007008C3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murthy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A6223" wp14:editId="7683DE29">
                <wp:simplePos x="0" y="0"/>
                <wp:positionH relativeFrom="column">
                  <wp:posOffset>123825</wp:posOffset>
                </wp:positionH>
                <wp:positionV relativeFrom="paragraph">
                  <wp:posOffset>8890</wp:posOffset>
                </wp:positionV>
                <wp:extent cx="809625" cy="4857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BC68D" w14:textId="77777777" w:rsidR="007008C3" w:rsidRPr="00EE1A54" w:rsidRDefault="007008C3" w:rsidP="007008C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murthy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A6223" id="Oval 9" o:spid="_x0000_s1027" style="position:absolute;margin-left:9.75pt;margin-top:.7pt;width:63.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0BBC68D" w14:textId="77777777" w:rsidR="007008C3" w:rsidRPr="00EE1A54" w:rsidRDefault="007008C3" w:rsidP="007008C3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murthy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>s=</w:t>
      </w:r>
      <w:r>
        <w:tab/>
      </w:r>
      <w:r>
        <w:tab/>
      </w:r>
      <w:r>
        <w:tab/>
      </w:r>
      <w:r>
        <w:tab/>
      </w:r>
      <w:r>
        <w:tab/>
      </w:r>
    </w:p>
    <w:p w14:paraId="4A16DE17" w14:textId="77777777" w:rsidR="007008C3" w:rsidRDefault="007008C3" w:rsidP="007008C3"/>
    <w:p w14:paraId="6A52F138" w14:textId="77777777" w:rsidR="007008C3" w:rsidRDefault="007008C3" w:rsidP="007008C3"/>
    <w:p w14:paraId="0AFCDB85" w14:textId="77777777" w:rsidR="007008C3" w:rsidRDefault="007008C3" w:rsidP="007008C3"/>
    <w:p w14:paraId="217E3F8E" w14:textId="77777777" w:rsidR="007008C3" w:rsidRDefault="007008C3" w:rsidP="007008C3"/>
    <w:p w14:paraId="0358F3F2" w14:textId="77777777" w:rsidR="007008C3" w:rsidRDefault="007008C3" w:rsidP="007008C3"/>
    <w:p w14:paraId="069337BA" w14:textId="77777777" w:rsidR="007008C3" w:rsidRDefault="007008C3" w:rsidP="007008C3"/>
    <w:p w14:paraId="58CD7F82" w14:textId="77777777" w:rsidR="007008C3" w:rsidRDefault="007008C3" w:rsidP="007008C3"/>
    <w:p w14:paraId="5EA18D1E" w14:textId="77777777" w:rsidR="007008C3" w:rsidRDefault="007008C3" w:rsidP="007008C3">
      <w:r>
        <w:t xml:space="preserve">String s </w:t>
      </w:r>
      <w:proofErr w:type="gramStart"/>
      <w:r>
        <w:t>=”Murthy</w:t>
      </w:r>
      <w:proofErr w:type="gramEnd"/>
      <w:r>
        <w:t xml:space="preserve">” </w:t>
      </w:r>
      <w:r>
        <w:sym w:font="Wingdings" w:char="F0E0"/>
      </w:r>
      <w:r>
        <w:t xml:space="preserve"> Only one object is created because of string literal</w:t>
      </w:r>
    </w:p>
    <w:p w14:paraId="76AFB181" w14:textId="77777777" w:rsidR="007008C3" w:rsidRDefault="007008C3" w:rsidP="007008C3"/>
    <w:p w14:paraId="4D399A7F" w14:textId="77777777" w:rsidR="007008C3" w:rsidRDefault="007008C3" w:rsidP="007008C3">
      <w:r>
        <w:t>Second object is placed in SCP area reusability purpose</w:t>
      </w:r>
    </w:p>
    <w:p w14:paraId="35E8E50F" w14:textId="77777777" w:rsidR="007008C3" w:rsidRDefault="007008C3" w:rsidP="007008C3">
      <w:r>
        <w:t xml:space="preserve">Second object is not </w:t>
      </w:r>
      <w:proofErr w:type="spellStart"/>
      <w:r>
        <w:t>eligibale</w:t>
      </w:r>
      <w:proofErr w:type="spellEnd"/>
      <w:r>
        <w:t xml:space="preserve"> for Garbage collection because internally reference variable is created by JVM for SCP area</w:t>
      </w:r>
    </w:p>
    <w:p w14:paraId="42A85202" w14:textId="77777777" w:rsidR="007008C3" w:rsidRDefault="007008C3" w:rsidP="007008C3"/>
    <w:p w14:paraId="4E5EDD3C" w14:textId="77777777" w:rsidR="007008C3" w:rsidRPr="00920CB5" w:rsidRDefault="007008C3" w:rsidP="007008C3"/>
    <w:p w14:paraId="7E2EA25D" w14:textId="77777777" w:rsidR="00BC7505" w:rsidRDefault="00BC7505"/>
    <w:sectPr w:rsidR="00BC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5E3D"/>
    <w:multiLevelType w:val="hybridMultilevel"/>
    <w:tmpl w:val="0C743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47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13"/>
    <w:rsid w:val="00175113"/>
    <w:rsid w:val="00396336"/>
    <w:rsid w:val="007008C3"/>
    <w:rsid w:val="0086006C"/>
    <w:rsid w:val="00BC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581BD-745B-4D90-9486-A2016870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8C3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70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 Narasimha</dc:creator>
  <cp:keywords/>
  <dc:description/>
  <cp:lastModifiedBy>Murthy Narasimha</cp:lastModifiedBy>
  <cp:revision>2</cp:revision>
  <dcterms:created xsi:type="dcterms:W3CDTF">2022-11-12T02:29:00Z</dcterms:created>
  <dcterms:modified xsi:type="dcterms:W3CDTF">2022-11-12T02:29:00Z</dcterms:modified>
</cp:coreProperties>
</file>