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4" w:type="dxa"/>
        <w:tblLook w:val="04A0"/>
      </w:tblPr>
      <w:tblGrid>
        <w:gridCol w:w="3807"/>
        <w:gridCol w:w="1347"/>
        <w:gridCol w:w="1177"/>
        <w:gridCol w:w="1177"/>
        <w:gridCol w:w="1177"/>
      </w:tblGrid>
      <w:tr w:rsidR="00EA5274" w:rsidRPr="006C3DC6" w:rsidTr="00F42C3F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74" w:rsidRPr="006C3DC6" w:rsidRDefault="00EA5274" w:rsidP="006C3D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3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B55CBE" w:rsidRPr="006C3DC6" w:rsidTr="002D7EF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CBE" w:rsidRPr="006C3DC6" w:rsidRDefault="00B55CBE" w:rsidP="002D7E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UCID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5CBE" w:rsidRDefault="00B55CBE" w:rsidP="002D7EFF">
            <w:pPr>
              <w:spacing w:after="0" w:line="240" w:lineRule="auto"/>
              <w:jc w:val="center"/>
            </w:pPr>
            <w:r w:rsidRPr="00DE0A4A"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CBE" w:rsidRDefault="00B55CBE" w:rsidP="002D7EFF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CBE" w:rsidRPr="006C3DC6" w:rsidRDefault="00B55CBE" w:rsidP="002D7E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CBE" w:rsidRDefault="00B55CBE" w:rsidP="002D7EFF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EA5274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A5274">
              <w:rPr>
                <w:rFonts w:ascii="Calibri" w:eastAsia="Times New Roman" w:hAnsi="Calibri" w:cs="Times New Roman"/>
              </w:rPr>
              <w:t>List of Use Cases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EA5274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0AF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Use Case Diagram (UCD)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B55CBE">
            <w:pPr>
              <w:spacing w:after="0" w:line="240" w:lineRule="auto"/>
              <w:jc w:val="center"/>
            </w:pPr>
            <w:r w:rsidRPr="00623F70"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F42C3F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Task Assigned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F42C3F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Increment Matrix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(due before Inc 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Expanded Use Cases (Exp UCs)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Expanded Use Case UI Prototypes (UIPs)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Domain Model Diagram (DM)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</w:pPr>
            <w:r w:rsidRPr="00DE0A4A"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F42C3F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B5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 xml:space="preserve">Sequence Diagram (top </w:t>
            </w:r>
            <w:r w:rsidR="00B55CBE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6C3DC6">
              <w:rPr>
                <w:rFonts w:ascii="Calibri" w:eastAsia="Times New Roman" w:hAnsi="Calibri" w:cs="Times New Roman"/>
                <w:color w:val="000000"/>
              </w:rPr>
              <w:t xml:space="preserve"> only) (SD)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Design Class Diagram (DCD)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83175D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Android or </w:t>
            </w:r>
            <w:r w:rsidR="001604FF">
              <w:rPr>
                <w:rFonts w:ascii="Calibri" w:eastAsia="Times New Roman" w:hAnsi="Calibri" w:cs="Times New Roman"/>
                <w:color w:val="000000"/>
              </w:rPr>
              <w:t>Java Web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 xml:space="preserve"> Project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C47D9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C47D9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6A38DD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</w:tr>
    </w:tbl>
    <w:p w:rsidR="00DC0CC4" w:rsidRDefault="00DC0CC4" w:rsidP="00DC0CC4"/>
    <w:p w:rsidR="0042095C" w:rsidRDefault="009B43FE" w:rsidP="00DC0CC4">
      <w:r w:rsidRPr="009B43FE">
        <w:rPr>
          <w:noProof/>
        </w:rPr>
        <w:drawing>
          <wp:inline distT="0" distB="0" distL="0" distR="0">
            <wp:extent cx="2984500" cy="11557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78" w:rsidRDefault="00060179" w:rsidP="00DC0CC4">
      <w:r w:rsidRPr="00EA5274">
        <w:rPr>
          <w:b/>
        </w:rPr>
        <w:t xml:space="preserve">The </w:t>
      </w:r>
      <w:r w:rsidR="0042095C" w:rsidRPr="00EA5274">
        <w:rPr>
          <w:b/>
        </w:rPr>
        <w:t>syllabus contains the</w:t>
      </w:r>
      <w:r w:rsidRPr="00EA5274">
        <w:rPr>
          <w:b/>
        </w:rPr>
        <w:t xml:space="preserve"> class dates for the various Iterations</w:t>
      </w:r>
      <w:r>
        <w:t>.</w:t>
      </w:r>
      <w:r w:rsidR="00933304">
        <w:t xml:space="preserve"> Th</w:t>
      </w:r>
      <w:r w:rsidR="0042095C">
        <w:t>ese dates need</w:t>
      </w:r>
      <w:r w:rsidR="00933304">
        <w:t xml:space="preserve"> to be in the Increment Matrix.</w:t>
      </w:r>
      <w:r w:rsidR="00401778">
        <w:t xml:space="preserve"> </w:t>
      </w:r>
    </w:p>
    <w:p w:rsidR="00060179" w:rsidRPr="00401778" w:rsidRDefault="00401778" w:rsidP="00DC0CC4">
      <w:pPr>
        <w:rPr>
          <w:b/>
        </w:rPr>
      </w:pPr>
      <w:r w:rsidRPr="00401778">
        <w:rPr>
          <w:b/>
        </w:rPr>
        <w:t>PIM means that the indicated materials are due based on what UCs are due in your Increment Matrix.</w:t>
      </w:r>
    </w:p>
    <w:p w:rsidR="004D7C87" w:rsidRDefault="004D7C87" w:rsidP="00DC0CC4">
      <w:r>
        <w:t xml:space="preserve">Submission needs to be as a </w:t>
      </w:r>
      <w:r w:rsidRPr="006A38DD">
        <w:rPr>
          <w:b/>
        </w:rPr>
        <w:t>Windows zip file</w:t>
      </w:r>
      <w:r>
        <w:t xml:space="preserve"> (right click -&gt; send to compressed zipped folder). Please make sure that everything is readable. This needs to include all presentation materials and the artifacts in the table above.</w:t>
      </w:r>
    </w:p>
    <w:p w:rsidR="00DC0CC4" w:rsidRDefault="00DC0CC4" w:rsidP="00DC0CC4">
      <w:r>
        <w:t xml:space="preserve">Projects will be graded using the </w:t>
      </w:r>
      <w:r w:rsidR="00EF6231">
        <w:t>following criteria in the syllabus (the project represents</w:t>
      </w:r>
      <w:r>
        <w:t xml:space="preserve"> </w:t>
      </w:r>
      <w:r w:rsidR="006A38DD">
        <w:t>4</w:t>
      </w:r>
      <w:r>
        <w:t xml:space="preserve">0 percent </w:t>
      </w:r>
      <w:r w:rsidR="00EF6231">
        <w:t>of the semester grade</w:t>
      </w:r>
      <w:r>
        <w:t>):</w:t>
      </w:r>
    </w:p>
    <w:p w:rsidR="00EF6231" w:rsidRDefault="00EF6231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5% - Project </w:t>
      </w:r>
      <w:r w:rsidR="00EF2E13">
        <w:t>analysis</w:t>
      </w:r>
    </w:p>
    <w:p w:rsidR="006F4468" w:rsidRDefault="006F4468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>13% - Iteration 1.1 (Requirements)</w:t>
      </w:r>
    </w:p>
    <w:p w:rsidR="00DC0CC4" w:rsidRDefault="006F4468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>12</w:t>
      </w:r>
      <w:r w:rsidR="00DC0CC4">
        <w:t xml:space="preserve">% </w:t>
      </w:r>
      <w:r w:rsidR="00EF6231">
        <w:t>- Iteration 1 (includes p</w:t>
      </w:r>
      <w:r w:rsidR="00DC0CC4">
        <w:t xml:space="preserve">resentation </w:t>
      </w:r>
      <w:r w:rsidR="00EF6231">
        <w:t xml:space="preserve">and presentation </w:t>
      </w:r>
      <w:r w:rsidR="00DC0CC4">
        <w:t>material</w:t>
      </w:r>
      <w:r w:rsidR="00EF6231">
        <w:t>s</w:t>
      </w:r>
      <w:r w:rsidR="00DC0CC4">
        <w:t>)</w:t>
      </w:r>
    </w:p>
    <w:p w:rsidR="00DC0CC4" w:rsidRDefault="00EF6231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>3</w:t>
      </w:r>
      <w:r w:rsidR="00DC0CC4">
        <w:t xml:space="preserve">0% </w:t>
      </w:r>
      <w:r>
        <w:t>- Iteration 2 (includes presentation and presentation materials)</w:t>
      </w:r>
    </w:p>
    <w:p w:rsidR="00494234" w:rsidRDefault="006F4468" w:rsidP="00494234">
      <w:pPr>
        <w:pStyle w:val="ListParagraph"/>
        <w:numPr>
          <w:ilvl w:val="0"/>
          <w:numId w:val="23"/>
        </w:numPr>
        <w:spacing w:after="0" w:line="240" w:lineRule="auto"/>
      </w:pPr>
      <w:r>
        <w:t>40</w:t>
      </w:r>
      <w:r w:rsidR="00DC0CC4">
        <w:t xml:space="preserve">% </w:t>
      </w:r>
      <w:r w:rsidR="00494234">
        <w:t xml:space="preserve">- Iteration 3 (includes presentation, presentation materials, and </w:t>
      </w:r>
      <w:r w:rsidR="00992E54">
        <w:t>video</w:t>
      </w:r>
      <w:r w:rsidR="00494234">
        <w:t>)</w:t>
      </w:r>
    </w:p>
    <w:sectPr w:rsidR="00494234" w:rsidSect="0005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3EF"/>
    <w:multiLevelType w:val="hybridMultilevel"/>
    <w:tmpl w:val="871CE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85D24"/>
    <w:multiLevelType w:val="hybridMultilevel"/>
    <w:tmpl w:val="F264A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90AE3"/>
    <w:multiLevelType w:val="hybridMultilevel"/>
    <w:tmpl w:val="FEF45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23676"/>
    <w:multiLevelType w:val="hybridMultilevel"/>
    <w:tmpl w:val="D068E130"/>
    <w:lvl w:ilvl="0" w:tplc="0DFCBE8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11D429BF"/>
    <w:multiLevelType w:val="hybridMultilevel"/>
    <w:tmpl w:val="BF9EC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44120"/>
    <w:multiLevelType w:val="hybridMultilevel"/>
    <w:tmpl w:val="4C7EC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C66102"/>
    <w:multiLevelType w:val="hybridMultilevel"/>
    <w:tmpl w:val="88F0E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6A0B7A"/>
    <w:multiLevelType w:val="hybridMultilevel"/>
    <w:tmpl w:val="02304316"/>
    <w:lvl w:ilvl="0" w:tplc="EE92E9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A3A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AA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8B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68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28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65B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434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A3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8E17D1B"/>
    <w:multiLevelType w:val="hybridMultilevel"/>
    <w:tmpl w:val="AB00BD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8F55B4B"/>
    <w:multiLevelType w:val="hybridMultilevel"/>
    <w:tmpl w:val="48287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2844B2"/>
    <w:multiLevelType w:val="hybridMultilevel"/>
    <w:tmpl w:val="4BE60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144177"/>
    <w:multiLevelType w:val="hybridMultilevel"/>
    <w:tmpl w:val="BF9EC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720C4F"/>
    <w:multiLevelType w:val="hybridMultilevel"/>
    <w:tmpl w:val="D122C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785F20"/>
    <w:multiLevelType w:val="hybridMultilevel"/>
    <w:tmpl w:val="52BA1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8318AF"/>
    <w:multiLevelType w:val="hybridMultilevel"/>
    <w:tmpl w:val="474EF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54B84"/>
    <w:multiLevelType w:val="hybridMultilevel"/>
    <w:tmpl w:val="8BF24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F07183"/>
    <w:multiLevelType w:val="hybridMultilevel"/>
    <w:tmpl w:val="EE84D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34DEF"/>
    <w:multiLevelType w:val="hybridMultilevel"/>
    <w:tmpl w:val="257EB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F11F37"/>
    <w:multiLevelType w:val="hybridMultilevel"/>
    <w:tmpl w:val="91389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7F49CB"/>
    <w:multiLevelType w:val="hybridMultilevel"/>
    <w:tmpl w:val="8FD08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044178"/>
    <w:multiLevelType w:val="hybridMultilevel"/>
    <w:tmpl w:val="CF408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1C0230"/>
    <w:multiLevelType w:val="hybridMultilevel"/>
    <w:tmpl w:val="4816C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AD045EB"/>
    <w:multiLevelType w:val="hybridMultilevel"/>
    <w:tmpl w:val="26529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A23609"/>
    <w:multiLevelType w:val="hybridMultilevel"/>
    <w:tmpl w:val="62E2C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A66229"/>
    <w:multiLevelType w:val="hybridMultilevel"/>
    <w:tmpl w:val="2ABAA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10"/>
  </w:num>
  <w:num w:numId="5">
    <w:abstractNumId w:val="19"/>
  </w:num>
  <w:num w:numId="6">
    <w:abstractNumId w:val="0"/>
  </w:num>
  <w:num w:numId="7">
    <w:abstractNumId w:val="12"/>
  </w:num>
  <w:num w:numId="8">
    <w:abstractNumId w:val="3"/>
  </w:num>
  <w:num w:numId="9">
    <w:abstractNumId w:val="16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8"/>
  </w:num>
  <w:num w:numId="15">
    <w:abstractNumId w:val="1"/>
  </w:num>
  <w:num w:numId="16">
    <w:abstractNumId w:val="15"/>
  </w:num>
  <w:num w:numId="17">
    <w:abstractNumId w:val="5"/>
  </w:num>
  <w:num w:numId="18">
    <w:abstractNumId w:val="23"/>
  </w:num>
  <w:num w:numId="19">
    <w:abstractNumId w:val="22"/>
  </w:num>
  <w:num w:numId="20">
    <w:abstractNumId w:val="24"/>
  </w:num>
  <w:num w:numId="21">
    <w:abstractNumId w:val="11"/>
  </w:num>
  <w:num w:numId="22">
    <w:abstractNumId w:val="4"/>
  </w:num>
  <w:num w:numId="23">
    <w:abstractNumId w:val="6"/>
  </w:num>
  <w:num w:numId="24">
    <w:abstractNumId w:val="2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F2694"/>
    <w:rsid w:val="00040AD0"/>
    <w:rsid w:val="00042619"/>
    <w:rsid w:val="000505BA"/>
    <w:rsid w:val="00053FE2"/>
    <w:rsid w:val="00060179"/>
    <w:rsid w:val="00072CE8"/>
    <w:rsid w:val="00076AE5"/>
    <w:rsid w:val="00084BF8"/>
    <w:rsid w:val="000947D7"/>
    <w:rsid w:val="000B2660"/>
    <w:rsid w:val="000D2692"/>
    <w:rsid w:val="000E195D"/>
    <w:rsid w:val="000E3152"/>
    <w:rsid w:val="000E5DF4"/>
    <w:rsid w:val="000F4E74"/>
    <w:rsid w:val="00105347"/>
    <w:rsid w:val="00117DFC"/>
    <w:rsid w:val="00152ACF"/>
    <w:rsid w:val="001604FF"/>
    <w:rsid w:val="00166F1E"/>
    <w:rsid w:val="001A7A7D"/>
    <w:rsid w:val="001A7EAB"/>
    <w:rsid w:val="001C55FA"/>
    <w:rsid w:val="001D15A7"/>
    <w:rsid w:val="001E32F5"/>
    <w:rsid w:val="002848CE"/>
    <w:rsid w:val="002928D0"/>
    <w:rsid w:val="002B069A"/>
    <w:rsid w:val="002E3669"/>
    <w:rsid w:val="002F1C75"/>
    <w:rsid w:val="003001DD"/>
    <w:rsid w:val="003340F3"/>
    <w:rsid w:val="00355601"/>
    <w:rsid w:val="00355EBE"/>
    <w:rsid w:val="003A32D9"/>
    <w:rsid w:val="003B6F96"/>
    <w:rsid w:val="003C42A3"/>
    <w:rsid w:val="003D3127"/>
    <w:rsid w:val="003E60FE"/>
    <w:rsid w:val="00401778"/>
    <w:rsid w:val="004059F2"/>
    <w:rsid w:val="00407003"/>
    <w:rsid w:val="0042095C"/>
    <w:rsid w:val="00452D3D"/>
    <w:rsid w:val="00452E98"/>
    <w:rsid w:val="00461773"/>
    <w:rsid w:val="00484BBD"/>
    <w:rsid w:val="00494234"/>
    <w:rsid w:val="004C0EC6"/>
    <w:rsid w:val="004D274D"/>
    <w:rsid w:val="004D7C87"/>
    <w:rsid w:val="004F0733"/>
    <w:rsid w:val="00505747"/>
    <w:rsid w:val="00524EC6"/>
    <w:rsid w:val="00536FF3"/>
    <w:rsid w:val="00537609"/>
    <w:rsid w:val="00544E34"/>
    <w:rsid w:val="005465CC"/>
    <w:rsid w:val="0057383A"/>
    <w:rsid w:val="005B242B"/>
    <w:rsid w:val="005D3D32"/>
    <w:rsid w:val="005D6C48"/>
    <w:rsid w:val="00606B9D"/>
    <w:rsid w:val="00636604"/>
    <w:rsid w:val="00636744"/>
    <w:rsid w:val="00644F7D"/>
    <w:rsid w:val="006A38DD"/>
    <w:rsid w:val="006A6621"/>
    <w:rsid w:val="006C3DC6"/>
    <w:rsid w:val="006C70F7"/>
    <w:rsid w:val="006C7C08"/>
    <w:rsid w:val="006F4468"/>
    <w:rsid w:val="0070149A"/>
    <w:rsid w:val="00703478"/>
    <w:rsid w:val="00725AE7"/>
    <w:rsid w:val="0074713E"/>
    <w:rsid w:val="007618EC"/>
    <w:rsid w:val="0076227A"/>
    <w:rsid w:val="00765018"/>
    <w:rsid w:val="007654D6"/>
    <w:rsid w:val="0078034E"/>
    <w:rsid w:val="007B0406"/>
    <w:rsid w:val="007D3B0B"/>
    <w:rsid w:val="007D5D16"/>
    <w:rsid w:val="007F7DB2"/>
    <w:rsid w:val="008023CD"/>
    <w:rsid w:val="008026D9"/>
    <w:rsid w:val="00806CCE"/>
    <w:rsid w:val="00822CE3"/>
    <w:rsid w:val="0083175D"/>
    <w:rsid w:val="00850995"/>
    <w:rsid w:val="00861203"/>
    <w:rsid w:val="008734C4"/>
    <w:rsid w:val="00877DB2"/>
    <w:rsid w:val="00880221"/>
    <w:rsid w:val="008821F6"/>
    <w:rsid w:val="008920E6"/>
    <w:rsid w:val="008A7B94"/>
    <w:rsid w:val="008D6ABE"/>
    <w:rsid w:val="008E7969"/>
    <w:rsid w:val="008F157B"/>
    <w:rsid w:val="009172A9"/>
    <w:rsid w:val="00933304"/>
    <w:rsid w:val="00933A7E"/>
    <w:rsid w:val="00937D1D"/>
    <w:rsid w:val="009575FD"/>
    <w:rsid w:val="009662DB"/>
    <w:rsid w:val="009762F8"/>
    <w:rsid w:val="00992E54"/>
    <w:rsid w:val="00994870"/>
    <w:rsid w:val="009B43FE"/>
    <w:rsid w:val="009C3F80"/>
    <w:rsid w:val="009C59EB"/>
    <w:rsid w:val="00A7276A"/>
    <w:rsid w:val="00A90088"/>
    <w:rsid w:val="00A95D62"/>
    <w:rsid w:val="00AB2BCA"/>
    <w:rsid w:val="00AB3DB8"/>
    <w:rsid w:val="00AD6BC7"/>
    <w:rsid w:val="00AE337F"/>
    <w:rsid w:val="00AE3FC8"/>
    <w:rsid w:val="00B06E09"/>
    <w:rsid w:val="00B13A52"/>
    <w:rsid w:val="00B23CA8"/>
    <w:rsid w:val="00B41E49"/>
    <w:rsid w:val="00B51071"/>
    <w:rsid w:val="00B5415E"/>
    <w:rsid w:val="00B55CBE"/>
    <w:rsid w:val="00B8208E"/>
    <w:rsid w:val="00B9298D"/>
    <w:rsid w:val="00BC3C6E"/>
    <w:rsid w:val="00BF21CD"/>
    <w:rsid w:val="00C21159"/>
    <w:rsid w:val="00C42DC1"/>
    <w:rsid w:val="00C477FF"/>
    <w:rsid w:val="00C61AE4"/>
    <w:rsid w:val="00C65C1F"/>
    <w:rsid w:val="00C956E0"/>
    <w:rsid w:val="00CC2233"/>
    <w:rsid w:val="00CD4D94"/>
    <w:rsid w:val="00CE458C"/>
    <w:rsid w:val="00CE67D3"/>
    <w:rsid w:val="00D01F36"/>
    <w:rsid w:val="00D54CAC"/>
    <w:rsid w:val="00D574F5"/>
    <w:rsid w:val="00D92F7B"/>
    <w:rsid w:val="00D9348B"/>
    <w:rsid w:val="00D93E8E"/>
    <w:rsid w:val="00DA274F"/>
    <w:rsid w:val="00DC0CC4"/>
    <w:rsid w:val="00DF2694"/>
    <w:rsid w:val="00DF7C21"/>
    <w:rsid w:val="00E01501"/>
    <w:rsid w:val="00E25258"/>
    <w:rsid w:val="00E27F48"/>
    <w:rsid w:val="00E31DAC"/>
    <w:rsid w:val="00E54292"/>
    <w:rsid w:val="00E63811"/>
    <w:rsid w:val="00EA0740"/>
    <w:rsid w:val="00EA5274"/>
    <w:rsid w:val="00EC47D9"/>
    <w:rsid w:val="00EE1574"/>
    <w:rsid w:val="00EF10FA"/>
    <w:rsid w:val="00EF2E13"/>
    <w:rsid w:val="00EF6231"/>
    <w:rsid w:val="00F06F89"/>
    <w:rsid w:val="00F42C3F"/>
    <w:rsid w:val="00F51B08"/>
    <w:rsid w:val="00F55A65"/>
    <w:rsid w:val="00F56319"/>
    <w:rsid w:val="00F62AF9"/>
    <w:rsid w:val="00F70C71"/>
    <w:rsid w:val="00FE4BCA"/>
    <w:rsid w:val="00FF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5</cp:revision>
  <dcterms:created xsi:type="dcterms:W3CDTF">2019-08-04T16:10:00Z</dcterms:created>
  <dcterms:modified xsi:type="dcterms:W3CDTF">2019-08-19T14:41:00Z</dcterms:modified>
</cp:coreProperties>
</file>