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52"/>
        </w:rPr>
        <w:t>Video-to-Unreal Animation Tool</w:t>
      </w:r>
    </w:p>
    <w:p>
      <w:pPr>
        <w:jc w:val="center"/>
      </w:pPr>
      <w:r>
        <w:rPr>
          <w:b/>
          <w:sz w:val="36"/>
        </w:rPr>
        <w:t>인물 영상 기반 UE 5.8 애니메이션 자동 생성 툴</w:t>
        <w:br/>
        <w:t>전체 개발 계획서</w:t>
      </w:r>
    </w:p>
    <w:p/>
    <w:p>
      <w:pPr>
        <w:pStyle w:val="IntenseQuote"/>
      </w:pPr>
      <w:r/>
      <w:r>
        <w:t>목표: 일반 RGB 영상에서 인체 동작을 추정하고, 3D 관절·본 회전·루트 모션·발 접촉을 복원한 뒤 Unreal Engine 5.8에 불러온 임의의 휴머노이드 Skeletal Mesh/Skeleton의 본 구조를 분석하여 해당 모델에 사용할 수 있는 Animation Sequence를 생성한다.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항목</w:t>
            </w:r>
          </w:p>
        </w:tc>
        <w:tc>
          <w:tcPr>
            <w:tcW w:type="dxa" w:w="4986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내용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프로젝트 성격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단안(Monocular) Markerless Motion Capture + Unreal Editor Tool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대상 엔진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Unreal Engine 5.8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기본 타깃</w:t>
            </w:r>
          </w:p>
        </w:tc>
        <w:tc>
          <w:tcPr>
            <w:tcW w:type="dxa" w:w="4986"/>
            <w:vAlign w:val="center"/>
          </w:tcPr>
          <w:p>
            <w:r>
              <w:t>사용자가 선택한 임의의 휴머노이드 Skeletal Mesh / Skeleton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핵심 원칙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동작 추출은 로컬 처리, LLM/VLM은 선택적 진단에만 사용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기본 토큰 비용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0 Token (로컬 Core만 사용 시)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초기 지원 범위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1인, 전신, 고정 또는 완만한 카메라, 걷기/달리기/기본 액션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최종 산출물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UE Animation Sequence + 분석 리포트 + 선택적 중간 Motion 데이터</w:t>
            </w:r>
          </w:p>
        </w:tc>
      </w:tr>
    </w:tbl>
    <w:p/>
    <w:p>
      <w:pPr>
        <w:pStyle w:val="Caption"/>
      </w:pPr>
      <w:r>
        <w:t>문서 버전: 1.0 / 기준일: 2026-10-14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프로젝트 목적</w:t>
      </w:r>
    </w:p>
    <w:p>
      <w:r>
        <w:t>사용자가 인물이 움직이는 영상을 넣으면, 영상의 프레임별 인체 자세를 추정하고 이를 3차원 모션으로 복원하여 Unreal Engine에서 바로 사용할 수 있는 애니메이션으로 변환하는 편집기 도구를 제작한다. 핵심은 생성형 AI에게 프레임을 일일이 보내는 방식이 아니라, Pose Estimation 및 신호처리 알고리즘을 로컬에서 수행하여 비용을 통제하고 반복 사용이 가능한 제작 파이프라인을 만드는 것이다.</w:t>
      </w:r>
    </w:p>
    <w:p>
      <w:pPr>
        <w:pStyle w:val="Heading2"/>
      </w:pPr>
      <w:r>
        <w:t>1.2 최종 사용자 흐름</w:t>
      </w:r>
    </w:p>
    <w:p>
      <w:pPr>
        <w:pStyle w:val="CodeBlock"/>
      </w:pPr>
      <w:r/>
      <w:r>
        <w:t>1. 영상 선택</w:t>
        <w:br/>
        <w:t>2. 인물/프레임 분석</w:t>
        <w:br/>
        <w:t>3. 2D Pose 추정</w:t>
        <w:br/>
        <w:t>4. 3D Pose 복원</w:t>
        <w:br/>
        <w:t>5. Motion Skeleton 변환</w:t>
        <w:br/>
        <w:t>6. Bone Rotation 계산</w:t>
        <w:br/>
        <w:t>7. Smoothing / Root / Foot Lock 보정</w:t>
        <w:br/>
        <w:t>8. UE 5.8로 Import</w:t>
        <w:br/>
        <w:t>9. Target Skeletal Mesh/Skeleton 선택</w:t>
        <w:br/>
        <w:t>10. Target Bone Hierarchy 자동 분석</w:t>
        <w:br/>
        <w:t>11. Motion Skeleton ↔ Target Bone 자동 매핑</w:t>
        <w:br/>
        <w:t>12. Retarget / Preview</w:t>
        <w:br/>
        <w:t>13. Target용 Animation Sequence 생성</w:t>
        <w:br/>
        <w:t>14. 필요 시 AI 진단 실행</w:t>
      </w:r>
    </w:p>
    <w:p>
      <w:pPr>
        <w:pStyle w:val="Heading2"/>
      </w:pPr>
      <w:r>
        <w:t>1.3 프로젝트에서 직접 구현해야 할 핵심</w:t>
      </w:r>
    </w:p>
    <w:p>
      <w:pPr>
        <w:pStyle w:val="ListBullet"/>
      </w:pPr>
      <w:r>
        <w:t>Pose 모델 자체를 새로 학습하는 것보다, 다양한 Pose 모델의 출력을 하나의 Motion Skeleton 규격으로 통합하는 계층.</w:t>
      </w:r>
    </w:p>
    <w:p>
      <w:pPr>
        <w:pStyle w:val="ListBullet"/>
      </w:pPr>
      <w:r>
        <w:t>3D Joint Position을 게임 스켈레톤의 Bone Rotation으로 변환하는 Skeleton Solver.</w:t>
      </w:r>
    </w:p>
    <w:p>
      <w:pPr>
        <w:pStyle w:val="ListBullet"/>
      </w:pPr>
      <w:r>
        <w:t>좌표계, 본 축, 부모-자식 Transform 차이를 처리하는 Retarget/Conversion 계층.</w:t>
      </w:r>
    </w:p>
    <w:p>
      <w:pPr>
        <w:pStyle w:val="ListBullet"/>
      </w:pPr>
      <w:r>
        <w:t>영상 모캡 특유의 떨림, 발 미끄러짐, 바닥 침투, Root 이동 문제를 해결하는 Motion Cleanup.</w:t>
      </w:r>
    </w:p>
    <w:p>
      <w:pPr>
        <w:pStyle w:val="ListBullet"/>
      </w:pPr>
      <w:r>
        <w:t>UE 5.8에서 Preview, Retarget, Animation Sequence 생성을 자동화하는 Editor Tool.</w:t>
      </w:r>
    </w:p>
    <w:p>
      <w:pPr>
        <w:pStyle w:val="ListBullet"/>
      </w:pPr>
      <w:r>
        <w:t>사용자 PC 성능에 맞춰 처리량을 조절하고, 기본 변환 과정에서는 외부 토큰을 사용하지 않는 비용 구조.</w:t>
      </w:r>
    </w:p>
    <w:p>
      <w:pPr>
        <w:pStyle w:val="Heading2"/>
      </w:pPr>
      <w:r>
        <w:t>1.4 비목표(초기 버전)</w:t>
      </w:r>
    </w:p>
    <w:p>
      <w:pPr>
        <w:pStyle w:val="ListBullet"/>
      </w:pPr>
      <w:r>
        <w:t>영화 수준의 고정밀 모션캡처 대체.</w:t>
      </w:r>
    </w:p>
    <w:p>
      <w:pPr>
        <w:pStyle w:val="ListBullet"/>
      </w:pPr>
      <w:r>
        <w:t>다중 인물 동시 추적.</w:t>
      </w:r>
    </w:p>
    <w:p>
      <w:pPr>
        <w:pStyle w:val="ListBullet"/>
      </w:pPr>
      <w:r>
        <w:t>손가락·표정·얼굴 근육의 정밀 캡처.</w:t>
      </w:r>
    </w:p>
    <w:p>
      <w:pPr>
        <w:pStyle w:val="ListBullet"/>
      </w:pPr>
      <w:r>
        <w:t>카메라가 심하게 흔들리거나 인물이 장시간 화면 밖으로 나가는 영상.</w:t>
      </w:r>
    </w:p>
    <w:p>
      <w:pPr>
        <w:pStyle w:val="ListBullet"/>
      </w:pPr>
      <w:r>
        <w:t>공중제비·브레이크댄스 등 심한 자기 가림(Self-occlusion)이 있는 고난도 동작의 완전 자동 처리.</w:t>
      </w:r>
    </w:p>
    <w:p>
      <w:pPr>
        <w:pStyle w:val="Heading1"/>
      </w:pPr>
      <w:r>
        <w:t>2. 전체 시스템 아키텍처</w:t>
      </w:r>
    </w:p>
    <w:p>
      <w:pPr>
        <w:pStyle w:val="Heading2"/>
      </w:pPr>
      <w:r>
        <w:t>2.1 권장 구조</w:t>
      </w:r>
    </w:p>
    <w:p>
      <w:pPr>
        <w:pStyle w:val="CodeBlock"/>
      </w:pPr>
      <w:r/>
      <w:r>
        <w:t>[Local Motion Processor]</w:t>
        <w:br/>
        <w:t>Video</w:t>
        <w:br/>
        <w:t xml:space="preserve">  ↓</w:t>
        <w:br/>
        <w:t>Decode / Frame Sampling</w:t>
        <w:br/>
        <w:t xml:space="preserve">  ↓</w:t>
        <w:br/>
        <w:t>Person Detection + 2D Pose</w:t>
        <w:br/>
        <w:t xml:space="preserve">  ↓</w:t>
        <w:br/>
        <w:t>3D Pose Lifting</w:t>
        <w:br/>
        <w:t xml:space="preserve">  ↓</w:t>
        <w:br/>
        <w:t>Coordinate Normalization</w:t>
        <w:br/>
        <w:t xml:space="preserve">  ↓</w:t>
        <w:br/>
        <w:t>Motion Skeleton</w:t>
        <w:br/>
        <w:t xml:space="preserve">  ↓</w:t>
        <w:br/>
        <w:t>Temporal Filter</w:t>
        <w:br/>
        <w:t xml:space="preserve">  ↓</w:t>
        <w:br/>
        <w:t>Bone Rotation Solver</w:t>
        <w:br/>
        <w:t xml:space="preserve">  ↓</w:t>
        <w:br/>
        <w:t>Root / Contact / Ground Correction</w:t>
        <w:br/>
        <w:t xml:space="preserve">  ↓</w:t>
        <w:br/>
        <w:t>Motion JSON/BVH</w:t>
        <w:br/>
        <w:br/>
        <w:t xml:space="preserve">                 ↓</w:t>
        <w:br/>
        <w:br/>
        <w:t>[Unreal Engine 5.8 Editor Plugin]</w:t>
        <w:br/>
        <w:t>Motion Import</w:t>
        <w:br/>
        <w:t xml:space="preserve">  ↓</w:t>
        <w:br/>
        <w:t>Intermediate Skeleton / Control Rig</w:t>
        <w:br/>
        <w:t xml:space="preserve">  ↓</w:t>
        <w:br/>
        <w:t>IK Rig + IK Retargeter</w:t>
        <w:br/>
        <w:t xml:space="preserve">  ↓</w:t>
        <w:br/>
        <w:t>Selected Target Skeleton</w:t>
        <w:br/>
        <w:t xml:space="preserve">  ↓</w:t>
        <w:br/>
        <w:t>Preview</w:t>
        <w:br/>
        <w:t xml:space="preserve">  ↓</w:t>
        <w:br/>
        <w:t>Bake / Export</w:t>
        <w:br/>
        <w:t xml:space="preserve">  ↓</w:t>
        <w:br/>
        <w:t>AnimSequence</w:t>
      </w:r>
    </w:p>
    <w:p>
      <w:r>
        <w:t>Python 처리부와 Unreal Plugin을 분리한다. 외부 처리부는 머신러닝·영상 처리 라이브러리를 자유롭게 사용할 수 있고, UE 측은 에셋 생성·리타게팅·프리뷰에 집중한다. 두 영역의 경계를 Motion JSON/BVH 같은 명시적 포맷으로 두면 교체와 디버깅이 쉽다.</w:t>
      </w:r>
    </w:p>
    <w:p>
      <w:pPr>
        <w:pStyle w:val="Heading2"/>
      </w:pPr>
      <w:r>
        <w:t>2.2 모듈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모듈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역할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권장 기술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VideoInput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영상 디코딩, FPS/해상도 확인, 프레임 샘플링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FFmpeg, OpenCV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Pose2D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프레임별 인체 키포인트 추정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RTMPose/MMPose 계열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Pose3D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시간축을 고려한 3D 관절 복원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Pose Lifter / Temporal model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MotionNormalizer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스케일, 축, 중심점 정규화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NumPy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MotionFilter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노이즈 제거, 결측 보간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One Euro, Savitzky-Golay 등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SkeletonSolver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Joint Position → Bone Rotation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Quaternion/Matrix 연산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ContactSolver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발 접촉/지면/Foot Lock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속도+높이 기반 상태 판정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RootSolver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Root Translation/Rotation 복원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Pelvis trajectory + body facing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MotionExporter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중간 포맷 저장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JSON 우선, BVH 후속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UEImporter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Motion 데이터 읽기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UE Python/C++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UERetarget</w:t>
            </w:r>
          </w:p>
        </w:tc>
        <w:tc>
          <w:tcPr>
            <w:tcW w:type="dxa" w:w="3324"/>
            <w:vAlign w:val="center"/>
          </w:tcPr>
          <w:p>
            <w:r>
              <w:t>Motion Skeleton → 선택된 Target Skeleton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IK Rig / IK Retargeter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AnimBaker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Animation Sequence 생성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Control Rig/Sequencer/Python 또는 C++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AIAssistant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선택적 오류 진단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LLM/VLM, 요약 정보 중심</w:t>
            </w:r>
          </w:p>
        </w:tc>
      </w:tr>
      <w:tr>
        <w:tc>
          <w:tcPr>
            <w:tcW w:type="dxa" w:w="3324"/>
          </w:tcPr>
          <w:p>
            <w:r>
              <w:t>TargetSkeletonAnalyzer</w:t>
            </w:r>
          </w:p>
        </w:tc>
        <w:tc>
          <w:tcPr>
            <w:tcW w:type="dxa" w:w="3324"/>
          </w:tcPr>
          <w:p>
            <w:r>
              <w:t>선택된 Skeletal Mesh의 본 계층/이름/길이/방향/기준 자세 분석</w:t>
            </w:r>
          </w:p>
        </w:tc>
        <w:tc>
          <w:tcPr>
            <w:tcW w:type="dxa" w:w="3324"/>
          </w:tcPr>
          <w:p>
            <w:r>
              <w:t>UE Skeleton API + 휴리스틱</w:t>
            </w:r>
          </w:p>
        </w:tc>
      </w:tr>
      <w:tr>
        <w:tc>
          <w:tcPr>
            <w:tcW w:type="dxa" w:w="3324"/>
          </w:tcPr>
          <w:p>
            <w:r>
              <w:t>BoneAutoMapper</w:t>
            </w:r>
          </w:p>
        </w:tc>
        <w:tc>
          <w:tcPr>
            <w:tcW w:type="dxa" w:w="3324"/>
          </w:tcPr>
          <w:p>
            <w:r>
              <w:t>Motion Skeleton의 의미 관절을 Target Bone에 자동 대응</w:t>
            </w:r>
          </w:p>
        </w:tc>
        <w:tc>
          <w:tcPr>
            <w:tcW w:type="dxa" w:w="3324"/>
          </w:tcPr>
          <w:p>
            <w:r>
              <w:t>이름 토큰 + 계층 + 위치/방향 + 좌우 판정</w:t>
            </w:r>
          </w:p>
        </w:tc>
      </w:tr>
      <w:tr>
        <w:tc>
          <w:tcPr>
            <w:tcW w:type="dxa" w:w="3324"/>
          </w:tcPr>
          <w:p>
            <w:r>
              <w:t>RetargetProfile</w:t>
            </w:r>
          </w:p>
        </w:tc>
        <w:tc>
          <w:tcPr>
            <w:tcW w:type="dxa" w:w="3324"/>
          </w:tcPr>
          <w:p>
            <w:r>
              <w:t>자동/수동 매핑 결과 저장 및 재사용</w:t>
            </w:r>
          </w:p>
        </w:tc>
        <w:tc>
          <w:tcPr>
            <w:tcW w:type="dxa" w:w="3324"/>
          </w:tcPr>
          <w:p>
            <w:r>
              <w:t>DataAsset/JSON</w:t>
            </w:r>
          </w:p>
        </w:tc>
      </w:tr>
    </w:tbl>
    <w:p/>
    <w:p>
      <w:pPr>
        <w:pStyle w:val="Heading1"/>
      </w:pPr>
      <w:r>
        <w:t>3. 내부 데이터 설계</w:t>
      </w:r>
    </w:p>
    <w:p>
      <w:pPr>
        <w:pStyle w:val="Heading2"/>
      </w:pPr>
      <w:r>
        <w:t>3.1 Motion Skeleton</w:t>
      </w:r>
    </w:p>
    <w:p>
      <w:r/>
      <w:r>
        <w:t>AI 모델의 키포인트 이름을 특정 캐릭터의 본 이름에 바로 연결하지 않는다. 중간에 엔진 독립적인 표준 Motion Skeleton을 둔다. 이후 사용자가 선택한 Target Skeleton의 계층과 기준 자세를 분석해 Motion Skeleton과 매핑한다. 이 구조를 사용하면 Pose 모델과 캐릭터 모델이 서로 독립적으로 교체될 수 있다.</w:t>
      </w:r>
    </w:p>
    <w:p>
      <w:pPr>
        <w:pStyle w:val="CodeBlock"/>
      </w:pPr>
      <w:r>
        <w:t>Root</w:t>
        <w:br/>
        <w:t>└─ Pelvis</w:t>
        <w:br/>
        <w:t xml:space="preserve">   ├─ Spine</w:t>
        <w:br/>
        <w:t xml:space="preserve">   │  └─ Chest</w:t>
        <w:br/>
        <w:t xml:space="preserve">   │     ├─ Neck</w:t>
        <w:br/>
        <w:t xml:space="preserve">   │     │  └─ Head</w:t>
        <w:br/>
        <w:t xml:space="preserve">   │     ├─ L_Shoulder</w:t>
        <w:br/>
        <w:t xml:space="preserve">   │     │  └─ L_Elbow</w:t>
        <w:br/>
        <w:t xml:space="preserve">   │     │     └─ L_Wrist</w:t>
        <w:br/>
        <w:t xml:space="preserve">   │     └─ R_Shoulder</w:t>
        <w:br/>
        <w:t xml:space="preserve">   │        └─ R_Elbow</w:t>
        <w:br/>
        <w:t xml:space="preserve">   │           └─ R_Wrist</w:t>
        <w:br/>
        <w:t xml:space="preserve">   ├─ L_Hip</w:t>
        <w:br/>
        <w:t xml:space="preserve">   │  └─ L_Knee</w:t>
        <w:br/>
        <w:t xml:space="preserve">   │     └─ L_Ankle</w:t>
        <w:br/>
        <w:t xml:space="preserve">   │        └─ L_Foot</w:t>
        <w:br/>
        <w:t xml:space="preserve">   └─ R_Hip</w:t>
        <w:br/>
        <w:t xml:space="preserve">      └─ R_Knee</w:t>
        <w:br/>
        <w:t xml:space="preserve">         └─ R_Ankle</w:t>
        <w:br/>
        <w:t xml:space="preserve">            └─ R_Foot</w:t>
      </w:r>
    </w:p>
    <w:p>
      <w:pPr>
        <w:pStyle w:val="Heading2"/>
      </w:pPr>
      <w:r>
        <w:t>3.2 Frame 데이터</w:t>
      </w:r>
    </w:p>
    <w:p>
      <w:pPr>
        <w:pStyle w:val="CodeBlock"/>
      </w:pPr>
      <w:r>
        <w:t>MotionFrame</w:t>
        <w:br/>
        <w:t>- frame_index</w:t>
        <w:br/>
        <w:t>- timestamp</w:t>
        <w:br/>
        <w:t>- root_position</w:t>
        <w:br/>
        <w:t>- root_rotation</w:t>
        <w:br/>
        <w:t>- joints[]</w:t>
        <w:br/>
        <w:t xml:space="preserve">    - id</w:t>
        <w:br/>
        <w:t xml:space="preserve">    - position3d</w:t>
        <w:br/>
        <w:t xml:space="preserve">    - confidence</w:t>
        <w:br/>
        <w:t xml:space="preserve">    - valid</w:t>
        <w:br/>
        <w:t>- bones[]</w:t>
        <w:br/>
        <w:t xml:space="preserve">    - id</w:t>
        <w:br/>
        <w:t xml:space="preserve">    - local_rotation</w:t>
        <w:br/>
        <w:t>- contacts</w:t>
        <w:br/>
        <w:t xml:space="preserve">    - left_foot</w:t>
        <w:br/>
        <w:t xml:space="preserve">    - right_foot</w:t>
        <w:br/>
        <w:t>- diagnostics</w:t>
        <w:br/>
        <w:t xml:space="preserve">    - reprojection_error</w:t>
        <w:br/>
        <w:t xml:space="preserve">    - jitter_score</w:t>
        <w:br/>
        <w:t xml:space="preserve">    - occlusion_flags</w:t>
      </w:r>
    </w:p>
    <w:p>
      <w:pPr>
        <w:pStyle w:val="Heading2"/>
      </w:pPr>
      <w:r>
        <w:t>3.3 JSON 예시</w:t>
      </w:r>
    </w:p>
    <w:p>
      <w:pPr>
        <w:pStyle w:val="CodeBlock"/>
      </w:pPr>
      <w:r>
        <w:t>{</w:t>
        <w:br/>
        <w:t xml:space="preserve">  "version": 1,</w:t>
        <w:br/>
        <w:t xml:space="preserve">  "fps": 30,</w:t>
        <w:br/>
        <w:t xml:space="preserve">  "coordinate_system": "Y_FORWARD_Z_UP",</w:t>
        <w:br/>
        <w:t xml:space="preserve">  "frames": [</w:t>
        <w:br/>
        <w:t xml:space="preserve">    {</w:t>
        <w:br/>
        <w:t xml:space="preserve">      "index": 0,</w:t>
        <w:br/>
        <w:t xml:space="preserve">      "time": 0.0,</w:t>
        <w:br/>
        <w:t xml:space="preserve">      "root": {</w:t>
        <w:br/>
        <w:t xml:space="preserve">        "position": [0.0, 0.0, 0.0],</w:t>
        <w:br/>
        <w:t xml:space="preserve">        "rotation": [0.0, 0.0, 0.0, 1.0]</w:t>
        <w:br/>
        <w:t xml:space="preserve">      },</w:t>
        <w:br/>
        <w:t xml:space="preserve">      "joints": {</w:t>
        <w:br/>
        <w:t xml:space="preserve">        "left_knee": {</w:t>
        <w:br/>
        <w:t xml:space="preserve">          "position": [0.12, 0.03, 0.52],</w:t>
        <w:br/>
        <w:t xml:space="preserve">          "confidence": 0.94</w:t>
        <w:br/>
        <w:t xml:space="preserve">        }</w:t>
        <w:br/>
        <w:t xml:space="preserve">      }</w:t>
        <w:br/>
        <w:t xml:space="preserve">    }</w:t>
        <w:br/>
        <w:t xml:space="preserve">  ]</w:t>
        <w:br/>
        <w:t>}</w:t>
      </w:r>
    </w:p>
    <w:p>
      <w:r>
        <w:t>모든 좌표는 파일 헤더에 단위를 명시한다. 내부 표준은 meter 또는 centimeter 중 하나를 선택하되, UE로 들어갈 때 centimeter로 변환한다. Quaternion 순서(x,y,z,w)도 포맷에 고정하여 엔진/라이브러리 간 해석 차이를 제거한다.</w:t>
      </w:r>
    </w:p>
    <w:p>
      <w:pPr>
        <w:pStyle w:val="Heading1"/>
      </w:pPr>
      <w:r>
        <w:t>4. 단계 1 - 영상 입력과 전처리</w:t>
      </w:r>
    </w:p>
    <w:p>
      <w:pPr>
        <w:pStyle w:val="Heading2"/>
      </w:pPr>
      <w:r>
        <w:t>4.1 입력 검증</w:t>
      </w:r>
    </w:p>
    <w:p>
      <w:pPr>
        <w:pStyle w:val="ListBullet"/>
      </w:pPr>
      <w:r>
        <w:t>코덱, 해상도, FPS, 길이, 회전 메타데이터 확인.</w:t>
      </w:r>
    </w:p>
    <w:p>
      <w:pPr>
        <w:pStyle w:val="ListBullet"/>
      </w:pPr>
      <w:r>
        <w:t>초기 MVP는 5~15초, 720p~1080p, 24~60fps를 권장 입력으로 안내.</w:t>
      </w:r>
    </w:p>
    <w:p>
      <w:pPr>
        <w:pStyle w:val="ListBullet"/>
      </w:pPr>
      <w:r>
        <w:t>영상에서 전신이 지속적으로 보이는지 간단한 coverage score 계산.</w:t>
      </w:r>
    </w:p>
    <w:p>
      <w:pPr>
        <w:pStyle w:val="ListBullet"/>
      </w:pPr>
      <w:r>
        <w:t>다중 인물이 감지되면 가장 큰 인물을 선택하거나 사용자에게 트랙을 고르게 한다.</w:t>
      </w:r>
    </w:p>
    <w:p>
      <w:pPr>
        <w:pStyle w:val="Heading2"/>
      </w:pPr>
      <w:r>
        <w:t>4.2 프레임 샘플링</w:t>
      </w:r>
    </w:p>
    <w:p>
      <w:r>
        <w:t>원본 FPS와 Pose 추론 FPS를 분리한다. 예를 들어 원본이 60fps라도 Fast 모드에서는 15fps 또는 20fps로 Pose를 계산하고, 시간축 보간 후 최종 AnimSequence는 60fps로 생성할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모드</w:t>
            </w:r>
          </w:p>
        </w:tc>
        <w:tc>
          <w:tcPr>
            <w:tcW w:type="dxa" w:w="2493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Pose 추론</w:t>
            </w:r>
          </w:p>
        </w:tc>
        <w:tc>
          <w:tcPr>
            <w:tcW w:type="dxa" w:w="2493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최종 출력</w:t>
            </w:r>
          </w:p>
        </w:tc>
        <w:tc>
          <w:tcPr>
            <w:tcW w:type="dxa" w:w="2493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목적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Fast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15 fps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원본 또는 30/60 fps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저사양/빠른 프리뷰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Balanced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30 fps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30/60 fps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일반 작업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Quality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30 fps + 긴 temporal window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30/60 fps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최종 품질</w:t>
            </w:r>
          </w:p>
        </w:tc>
      </w:tr>
    </w:tbl>
    <w:p/>
    <w:p>
      <w:pPr>
        <w:pStyle w:val="Heading1"/>
      </w:pPr>
      <w:r>
        <w:t>5. 단계 2 - 2D Pose Estimation</w:t>
      </w:r>
    </w:p>
    <w:p>
      <w:r>
        <w:t>각 프레임에서 머리, 어깨, 팔꿈치, 손목, 골반, 무릎, 발목 등 2D 키포인트와 confidence를 얻는다. 초기 프로토타입은 MediaPipe로 빠르게 검증할 수 있지만, 개발 최종 구조는 MMPose/RTMPose처럼 교체 가능한 backend interface로 설계하는 것이 좋다.</w:t>
      </w:r>
    </w:p>
    <w:p>
      <w:pPr>
        <w:pStyle w:val="Heading2"/>
      </w:pPr>
      <w:r>
        <w:t>5.1 Pose Backend 인터페이스</w:t>
      </w:r>
    </w:p>
    <w:p>
      <w:pPr>
        <w:pStyle w:val="CodeBlock"/>
      </w:pPr>
      <w:r>
        <w:t>IPose2DBackend</w:t>
        <w:br/>
        <w:t>- Initialize(ModelConfig)</w:t>
        <w:br/>
        <w:t>- Infer(FrameImage) -&gt; Pose2DResult</w:t>
        <w:br/>
        <w:t>- Shutdown()</w:t>
        <w:br/>
        <w:br/>
        <w:t>Pose2DResult</w:t>
        <w:br/>
        <w:t>- person_bbox</w:t>
        <w:br/>
        <w:t>- keypoints[]</w:t>
        <w:br/>
        <w:t>- confidence[]</w:t>
      </w:r>
    </w:p>
    <w:p>
      <w:pPr>
        <w:pStyle w:val="Heading2"/>
      </w:pPr>
      <w:r>
        <w:t>5.2 신뢰도 처리</w:t>
      </w:r>
    </w:p>
    <w:p>
      <w:r>
        <w:t>낮은 confidence를 즉시 0으로 만들기보다 invalid flag를 표시하고 전후 프레임으로 보간한다. 손목/발목처럼 가림이 잦은 관절은 별도 threshold를 가질 수 있다.</w:t>
      </w:r>
    </w:p>
    <w:p>
      <w:pPr>
        <w:pStyle w:val="CodeBlock"/>
      </w:pPr>
      <w:r>
        <w:t>if confidence &lt; JointThreshold:</w:t>
        <w:br/>
        <w:t xml:space="preserve">    mark invalid</w:t>
        <w:br/>
        <w:t xml:space="preserve">    interpolate from nearby valid frames</w:t>
        <w:br/>
        <w:t>else:</w:t>
        <w:br/>
        <w:t xml:space="preserve">    keep measurement</w:t>
      </w:r>
    </w:p>
    <w:p>
      <w:pPr>
        <w:pStyle w:val="Heading1"/>
      </w:pPr>
      <w:r>
        <w:t>6. 단계 3 - 3D Pose 복원</w:t>
      </w:r>
    </w:p>
    <w:p>
      <w:r>
        <w:t>단안 영상은 깊이 정보가 직접 존재하지 않으므로 2D 관절만으로는 UE 본 회전을 안정적으로 생성하기 어렵다. 따라서 여러 프레임의 관절 궤적을 이용하는 3D Pose Lifter 또는 시간축 모델을 사용하여 카메라 기준 3D 관절 위치를 추정한다.</w:t>
      </w:r>
    </w:p>
    <w:p>
      <w:pPr>
        <w:pStyle w:val="Heading2"/>
      </w:pPr>
      <w:r>
        <w:t>6.1 시간축 입력</w:t>
      </w:r>
    </w:p>
    <w:p>
      <w:pPr>
        <w:pStyle w:val="CodeBlock"/>
      </w:pPr>
      <w:r>
        <w:t>t-N ... t-2, t-1, t, t+1, t+2 ... t+N</w:t>
        <w:br/>
        <w:t xml:space="preserve">             ↓</w:t>
        <w:br/>
        <w:t xml:space="preserve">        Temporal Model</w:t>
        <w:br/>
        <w:t xml:space="preserve">             ↓</w:t>
        <w:br/>
        <w:t xml:space="preserve">      3D Joint at t</w:t>
      </w:r>
    </w:p>
    <w:p>
      <w:pPr>
        <w:pStyle w:val="Heading2"/>
      </w:pPr>
      <w:r>
        <w:t>6.2 절대 위치와 상대 위치 분리</w:t>
      </w:r>
    </w:p>
    <w:p>
      <w:r>
        <w:t>Pose Lifter가 주는 3D는 대개 절대 월드 좌표라기보다 사람 중심의 상대 좌표에 가깝다. 따라서 캐릭터의 몸 모양(Motion Pose)과 실제 이동(Root Trajectory)을 분리한다.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데이터</w:t>
            </w:r>
          </w:p>
        </w:tc>
        <w:tc>
          <w:tcPr>
            <w:tcW w:type="dxa" w:w="4986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처리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Local Body Pose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Pelvis 중심으로 정규화하여 관절 형태 복원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Root Translation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Pelvis 이동량, 화면 이동, 보정 모델을 조합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Root Rotation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골반/어깨 좌우 벡터와 전방 벡터로 계산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Body Scale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신장 추정 또는 기준 Skeleton 비율에 맞춰 정규화</w:t>
            </w:r>
          </w:p>
        </w:tc>
      </w:tr>
    </w:tbl>
    <w:p/>
    <w:p>
      <w:pPr>
        <w:pStyle w:val="Heading1"/>
      </w:pPr>
      <w:r>
        <w:t>7. 단계 4 - 좌표계와 스케일 정규화</w:t>
      </w:r>
    </w:p>
    <w:p>
      <w:r>
        <w:t>OpenCV, 학습 모델, Unreal은 축 방향과 단위가 다를 수 있다. 이 부분을 초기에 명시적으로 분리하지 않으면 좌우 반전, 90도 회전, 발이 하늘로 향하는 문제 등이 반복된다.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영역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대표 이슈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처리 원칙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이미지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X right / Y down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2D 전용 좌표로 유지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Pose Model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카메라 기준 XYZ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Backend adapter에서 표준축 변환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Motion Core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내부 표준축 1개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모든 Solver는 이 축만 사용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Unreal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Z-up, cm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Importer에서 마지막 변환</w:t>
            </w:r>
          </w:p>
        </w:tc>
      </w:tr>
    </w:tbl>
    <w:p/>
    <w:p>
      <w:r>
        <w:t>권장: 내부 Motion Core에서 'Forward, Right, Up' 의미를 타입/문서로 고정하고, 각 backend에서 한 번만 변환한다.</w:t>
      </w:r>
    </w:p>
    <w:p>
      <w:pPr>
        <w:pStyle w:val="Heading1"/>
      </w:pPr>
      <w:r>
        <w:t>8. 단계 5 - Joint Position → Bone Rotation</w:t>
      </w:r>
    </w:p>
    <w:p>
      <w:r>
        <w:t>이 프로젝트의 핵심 알고리즘이다. 3D 관절 위치는 점의 위치일 뿐, UE 스켈레톤이 요구하는 것은 부모 기준 Local Bone Rotation이다.</w:t>
      </w:r>
    </w:p>
    <w:p>
      <w:pPr>
        <w:pStyle w:val="Heading2"/>
      </w:pPr>
      <w:r>
        <w:t>8.1 방향 벡터</w:t>
      </w:r>
    </w:p>
    <w:p>
      <w:pPr>
        <w:pStyle w:val="CodeBlock"/>
      </w:pPr>
      <w:r>
        <w:t>UpperArmDir = Normalize(Elbow - Shoulder)</w:t>
        <w:br/>
        <w:t>LowerArmDir = Normalize(Wrist - Elbow)</w:t>
        <w:br/>
        <w:t>ThighDir    = Normalize(Knee - Hip)</w:t>
        <w:br/>
        <w:t>CalfDir     = Normalize(Ankle - Knee)</w:t>
      </w:r>
    </w:p>
    <w:p>
      <w:pPr>
        <w:pStyle w:val="Heading2"/>
      </w:pPr>
      <w:r>
        <w:t>8.2 Reference Pose와 비교</w:t>
      </w:r>
    </w:p>
    <w:p>
      <w:r>
        <w:t>Motion Skeleton의 reference pose에서 본의 기본 방향을 미리 저장하고, 현재 방향과의 Quaternion 차이를 계산한다. 이후 부모 transform을 제거하여 Local Rotation으로 변환한다.</w:t>
      </w:r>
    </w:p>
    <w:p>
      <w:pPr>
        <w:pStyle w:val="CodeBlock"/>
      </w:pPr>
      <w:r>
        <w:t>WorldBoneRot = RotationFromBasis(CurrentBasis)</w:t>
        <w:br/>
        <w:t>LocalBoneRot = Inverse(ParentWorldRot) * WorldBoneRot</w:t>
        <w:br/>
        <w:t>Output = ReferenceLocalRot * LocalBoneRot</w:t>
      </w:r>
    </w:p>
    <w:p>
      <w:pPr>
        <w:pStyle w:val="Heading2"/>
      </w:pPr>
      <w:r>
        <w:t>8.3 Twist 문제</w:t>
      </w:r>
    </w:p>
    <w:p>
      <w:r>
        <w:t>한 개의 방향 벡터만으로는 축 주위 twist를 알 수 없다. 예를 들어 Shoulder→Elbow 방향이 같아도 팔을 안쪽/바깥쪽으로 비튼 상태는 다를 수 있다. 따라서 가능한 경우 인접 관절로 보조축을 만든다.</w:t>
      </w:r>
    </w:p>
    <w:p>
      <w:pPr>
        <w:pStyle w:val="CodeBlock"/>
      </w:pPr>
      <w:r>
        <w:t>X = normalize(Elbow - Shoulder)</w:t>
        <w:br/>
        <w:t>Z = normalize(cross(X, Wrist - Elbow))</w:t>
        <w:br/>
        <w:t>Y = normalize(cross(Z, X))</w:t>
        <w:br/>
        <w:t>Basis = [X Y Z]</w:t>
      </w:r>
    </w:p>
    <w:p>
      <w:r>
        <w:t>관절이 거의 일직선이 되어 cross product가 불안정해지는 프레임은 이전 프레임의 twist를 유지하거나 제한된 twist 범위에서 보간한다.</w:t>
      </w:r>
    </w:p>
    <w:p>
      <w:pPr>
        <w:pStyle w:val="Heading1"/>
      </w:pPr>
      <w:r>
        <w:t>9. 단계 6 - 시간축 필터링과 결측 보정</w:t>
      </w:r>
    </w:p>
    <w:p>
      <w:pPr>
        <w:pStyle w:val="Heading2"/>
      </w:pPr>
      <w:r>
        <w:t>9.1 처리 순서</w:t>
      </w:r>
    </w:p>
    <w:p>
      <w:pPr>
        <w:pStyle w:val="CodeBlock"/>
      </w:pPr>
      <w:r>
        <w:t>Raw Pose</w:t>
        <w:br/>
        <w:t>↓</w:t>
        <w:br/>
        <w:t>Confidence Validation</w:t>
        <w:br/>
        <w:t>↓</w:t>
        <w:br/>
        <w:t>Short Gap Interpolation</w:t>
        <w:br/>
        <w:t>↓</w:t>
        <w:br/>
        <w:t>Position Smoothing</w:t>
        <w:br/>
        <w:t>↓</w:t>
        <w:br/>
        <w:t>Bone Solve</w:t>
        <w:br/>
        <w:t>↓</w:t>
        <w:br/>
        <w:t>Quaternion Smoothing</w:t>
        <w:br/>
        <w:t>↓</w:t>
        <w:br/>
        <w:t>Constraint Clamp</w:t>
      </w:r>
    </w:p>
    <w:p>
      <w:pPr>
        <w:pStyle w:val="Heading2"/>
      </w:pPr>
      <w:r>
        <w:t>9.2 권장 필터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필터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장점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사용 위치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One Euro Filter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지연과 진동의 균형이 좋음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실시간/일반 Pose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Savitzky-Golay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곡선 형태를 비교적 보존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오프라인 후처리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Moving Average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구현이 매우 단순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초기 디버그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Kalman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상태/속도 모델 활용 가능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고급 추적</w:t>
            </w:r>
          </w:p>
        </w:tc>
      </w:tr>
    </w:tbl>
    <w:p/>
    <w:p>
      <w:r>
        <w:t>초기 버전은 One Euro Filter 하나로 시작하고, Quality 모드에 Savitzky-Golay 또는 별도 offline smoother를 추가하는 방향이 현실적이다.</w:t>
      </w:r>
    </w:p>
    <w:p>
      <w:pPr>
        <w:pStyle w:val="Heading1"/>
      </w:pPr>
      <w:r>
        <w:t>10. 단계 7 - Root Motion 복원</w:t>
      </w:r>
    </w:p>
    <w:p>
      <w:r>
        <w:t>걷기·달리기 영상에서 Root Motion이 없으면 캐릭터가 제자리에서 팔다리만 움직이게 된다. Pelvis trajectory를 기준으로 시작점을 0으로 잡고 translation을 계산한다.</w:t>
      </w:r>
    </w:p>
    <w:p>
      <w:pPr>
        <w:pStyle w:val="CodeBlock"/>
      </w:pPr>
      <w:r>
        <w:t>RootPosition(t) = PelvisWorldLike(t) - PelvisWorldLike(0)</w:t>
      </w:r>
    </w:p>
    <w:p>
      <w:r>
        <w:t>하지만 단안 영상만으로 절대 이동 거리를 정확히 알기 어렵기 때문에 '영상의 실제 이동 복원'과 '게임용 합리적 Root 생성'을 구분한다. 초기 버전에서는 사용자 스케일 값과 신장 기반 비율을 적용할 수 있게 한다.</w:t>
      </w:r>
    </w:p>
    <w:p>
      <w:pPr>
        <w:pStyle w:val="Heading1"/>
      </w:pPr>
      <w:r>
        <w:t>11. 단계 8 - Foot Contact / Foot Lock / Ground</w:t>
      </w:r>
    </w:p>
    <w:p>
      <w:r>
        <w:t>영상 모캡 품질에서 가장 눈에 띄는 문제가 발 미끄러짐이다. 발이 바닥에 닿아 있어야 하는 구간을 검출하고 해당 시간 동안 발의 월드 위치를 유지하도록 하체 IK 또는 보정 패스를 적용한다.</w:t>
      </w:r>
    </w:p>
    <w:p>
      <w:pPr>
        <w:pStyle w:val="Heading2"/>
      </w:pPr>
      <w:r>
        <w:t>11.1 접촉 판정</w:t>
      </w:r>
    </w:p>
    <w:p>
      <w:pPr>
        <w:pStyle w:val="CodeBlock"/>
      </w:pPr>
      <w:r>
        <w:t>contact =</w:t>
        <w:br/>
        <w:t xml:space="preserve">    foot_height &lt; height_threshold</w:t>
        <w:br/>
        <w:t xml:space="preserve">    AND foot_velocity &lt; velocity_threshold</w:t>
        <w:br/>
        <w:t xml:space="preserve">    AND contact_duration &gt;= minimum_frames</w:t>
      </w:r>
    </w:p>
    <w:p>
      <w:pPr>
        <w:pStyle w:val="Heading2"/>
      </w:pPr>
      <w:r>
        <w:t>11.2 보정</w:t>
      </w:r>
    </w:p>
    <w:p>
      <w:pPr>
        <w:pStyle w:val="ListNumber"/>
      </w:pPr>
      <w:r>
        <w:t>접촉 시작 시점의 발 위치를 Contact Anchor로 저장.</w:t>
      </w:r>
    </w:p>
    <w:p>
      <w:pPr>
        <w:pStyle w:val="ListNumber"/>
      </w:pPr>
      <w:r>
        <w:t>접촉 구간 동안 발 target을 Anchor에 고정.</w:t>
      </w:r>
    </w:p>
    <w:p>
      <w:pPr>
        <w:pStyle w:val="ListNumber"/>
      </w:pPr>
      <w:r>
        <w:t>Hip/Pelvis와 무릎을 IK로 재계산하여 발을 target에 맞춤.</w:t>
      </w:r>
    </w:p>
    <w:p>
      <w:pPr>
        <w:pStyle w:val="ListNumber"/>
      </w:pPr>
      <w:r>
        <w:t>접촉 종료 시 2~4프레임 정도 Blend-out하여 튐 방지.</w:t>
      </w:r>
    </w:p>
    <w:p>
      <w:pPr>
        <w:pStyle w:val="ListNumber"/>
      </w:pPr>
      <w:r>
        <w:t>Ground plane을 추정하거나 사용자가 높이를 지정할 수 있도록 함.</w:t>
      </w:r>
    </w:p>
    <w:p>
      <w:pPr>
        <w:pStyle w:val="Heading1"/>
      </w:pPr>
      <w:r>
        <w:t>12. 단계 9 - Unreal Engine 5.8 연동</w:t>
      </w:r>
    </w:p>
    <w:p>
      <w:r/>
      <w:r>
        <w:t>UE 5.8 연동부의 목표는 특정 Manny/Quinn 스켈레톤에 고정하는 것이 아니라, 사용자가 선택한 휴머노이드 Skeletal Mesh/Skeleton의 본 계층과 기준 자세를 읽고 자동 Retarget Profile을 구성하는 것이다. IK Rig/IK Retargeter를 기본 경로로 사용하되, 자동 매핑이 어려운 특수 리그는 사용자 수동 보정 프로필을 저장해 재사용할 수 있게 한다.</w:t>
      </w:r>
    </w:p>
    <w:p>
      <w:pPr>
        <w:pStyle w:val="Heading2"/>
      </w:pPr>
      <w:r>
        <w:t>12.1 UE 프로젝트 에셋</w:t>
      </w:r>
    </w:p>
    <w:p>
      <w:pPr>
        <w:pStyle w:val="CodeBlock"/>
      </w:pPr>
      <w:r/>
      <w:r>
        <w:t>Plugins/</w:t>
        <w:br/>
        <w:t xml:space="preserve">  VideoToAnimation/</w:t>
        <w:br/>
        <w:br/>
        <w:t>Content/</w:t>
        <w:br/>
        <w:t xml:space="preserve">  VideoToAnimation/</w:t>
        <w:br/>
        <w:t xml:space="preserve">    Skeleton/</w:t>
        <w:br/>
        <w:t xml:space="preserve">      SK_MotionSkeleton</w:t>
        <w:br/>
        <w:t xml:space="preserve">    IK/</w:t>
        <w:br/>
        <w:t xml:space="preserve">      IKR_MotionSkeleton</w:t>
        <w:br/>
        <w:t xml:space="preserve">      RTG_MotionToTarget</w:t>
        <w:br/>
        <w:t xml:space="preserve">    ControlRig/</w:t>
        <w:br/>
        <w:t xml:space="preserve">      CR_MotionImporter</w:t>
        <w:br/>
        <w:t xml:space="preserve">    Temp/</w:t>
        <w:br/>
        <w:t xml:space="preserve">    Generated/</w:t>
      </w:r>
    </w:p>
    <w:p>
      <w:pPr>
        <w:pStyle w:val="Heading2"/>
      </w:pPr>
      <w:r>
        <w:t>12.2 Import 전략</w:t>
      </w:r>
    </w:p>
    <w:p>
      <w:r>
        <w:t>초기에는 Motion JSON을 UE Python 또는 C++ importer가 읽어 Control Rig/Sequencer에 키를 입력하고, 정상적으로 재생되는지 확인한 후 Animation Sequence로 Bake한다. 이 경로는 중간 결과를 눈으로 볼 수 있어 디버깅에 유리하다.</w:t>
      </w:r>
    </w:p>
    <w:p>
      <w:pPr>
        <w:pStyle w:val="CodeBlock"/>
      </w:pPr>
      <w:r/>
      <w:r>
        <w:t>Motion JSON</w:t>
        <w:br/>
        <w:t>↓</w:t>
        <w:br/>
        <w:t>UE Importer</w:t>
        <w:br/>
        <w:t>↓</w:t>
        <w:br/>
        <w:t>Control Rig / Sequencer</w:t>
        <w:br/>
        <w:t>↓</w:t>
        <w:br/>
        <w:t>Source Motion Skeleton Animation</w:t>
        <w:br/>
        <w:t>↓</w:t>
        <w:br/>
        <w:t>IK Retargeter</w:t>
        <w:br/>
        <w:t>↓</w:t>
        <w:br/>
        <w:t>Selected Target Skeleton</w:t>
        <w:br/>
        <w:t>↓</w:t>
        <w:br/>
        <w:t>Bake / Export AnimSequence</w:t>
      </w:r>
    </w:p>
    <w:p>
      <w:r>
        <w:t>UE 5.8 공식 문서는 Python에서 SequencerTools.export_anim_sequence를 이용해 Control Rig/Sequencer 결과를 Animation Sequence로 내보내는 예시를 제공한다. 안정화 이후에는 직접 Animation data track을 생성하는 더 빠른 경로를 추가할 수 있다.</w:t>
      </w:r>
    </w:p>
    <w:p>
      <w:pPr>
        <w:pStyle w:val="Heading2"/>
      </w:pPr>
      <w:r>
        <w:t>12.3 임의 Target Skeleton 자동 분석</w:t>
      </w:r>
    </w:p>
    <w:p>
      <w:r>
        <w:t>사용자가 Unreal에 가져온 Skeletal Mesh를 선택하면 툴은 Skeleton의 전체 본 계층을 읽고 각 본의 이름, 부모, reference local/world transform, 길이, 방향, 좌우 위치를 TargetSkeletonDescriptor로 정리한다. Manny/Quinn 전용 본 이름은 가정하지 않는다.</w:t>
      </w:r>
    </w:p>
    <w:p>
      <w:pPr>
        <w:pStyle w:val="Heading2"/>
      </w:pPr>
      <w:r>
        <w:t>12.4 Human Bone Role 추정</w:t>
      </w:r>
    </w:p>
    <w:p>
      <w:r>
        <w:t>자동 매핑은 단순 문자열 비교만으로 처리하지 않는다. 본 이름 토큰(hip, pelvis, thigh, upperleg, calf, lowerleg, arm, forearm 등), 계층 깊이, 자식 연결 구조, reference pose의 공간적 위치, 좌우 방향을 함께 사용해 Pelvis/Spine/Head/UpperArm/LowerArm/Hand/Thigh/Calf/Foot 같은 의미 역할을 추정한다.</w:t>
      </w:r>
    </w:p>
    <w:p>
      <w:pPr>
        <w:pStyle w:val="CodeBlock"/>
      </w:pPr>
      <w:r>
        <w:t>예: thigh_l, LeftUpLeg, legUpper.L처럼 이름이 서로 달라도 Pelvis에서 시작해 아래 방향으로 이어지고 Knee 후보의 부모이며 캐릭터 좌측에 위치하는 체인이면 Left Thigh 후보 점수를 높인다.</w:t>
      </w:r>
    </w:p>
    <w:p>
      <w:pPr>
        <w:pStyle w:val="Heading2"/>
      </w:pPr>
      <w:r>
        <w:t>12.5 Mapping Confidence와 수동 보정</w:t>
      </w:r>
    </w:p>
    <w:p>
      <w:r>
        <w:t>각 역할 매핑에는 confidence score를 둔다. 확신이 높은 본은 자동 확정하고, 모호한 본은 Editor UI에서 경고 표시하여 사용자가 드롭다운으로 직접 지정한다. 수정한 결과는 Retarget Profile로 저장하므로 같은 캐릭터를 다시 사용할 때 재분석할 필요가 없다.</w:t>
      </w:r>
    </w:p>
    <w:p>
      <w:pPr>
        <w:pStyle w:val="Heading2"/>
      </w:pPr>
      <w:r>
        <w:t>12.6 기준 자세와 본 축 보정</w:t>
      </w:r>
    </w:p>
    <w:p>
      <w:r>
        <w:t>임의 리그는 T-Pose, A-Pose, 팔의 local axis, bone roll이 서로 다르다. 따라서 이름이 올바르게 매핑되어도 같은 Quaternion을 그대로 복사하면 안 된다. Target reference pose와 Motion Skeleton reference pose 사이의 orientation offset을 본마다 계산하고 실제 애니메이션 회전에 적용한다.</w:t>
      </w:r>
    </w:p>
    <w:p>
      <w:pPr>
        <w:pStyle w:val="CodeBlock"/>
      </w:pPr>
      <w:r>
        <w:t>TargetLocal(t) = RefTargetOffset × MotionLocal(t) × AxisCorrection</w:t>
      </w:r>
    </w:p>
    <w:p>
      <w:r>
        <w:t>Twist/Helper/IK/Weapon 본처럼 Motion Skeleton에 없는 추가 본은 기본적으로 reference pose 또는 부모 추종 규칙을 유지하고, 필요할 때 별도 propagation 규칙을 설정한다.</w:t>
      </w:r>
    </w:p>
    <w:p>
      <w:pPr>
        <w:pStyle w:val="Heading2"/>
      </w:pPr>
      <w:r>
        <w:t>12.7 지원 리그 범위</w:t>
      </w:r>
    </w:p>
    <w:p>
      <w:r>
        <w:t>1차 버전의 “임의 본 모델”은 사람과 유사한 계층을 가진 Humanoid Skeletal Mesh를 대상으로 한다. 본 이름은 자유로워도 되지만 Pelvis-Spine-Head, 양팔, 양다리의 기본 체인이 존재해야 한다. 네발짐승, 날개형, 촉수형처럼 구조가 크게 다른 비인간형은 후속 확장으로 분리한다.</w:t>
      </w:r>
    </w:p>
    <w:p>
      <w:pPr>
        <w:pStyle w:val="Heading1"/>
      </w:pPr>
      <w:r>
        <w:t>13. Editor Tool UI 설계</w:t>
      </w:r>
    </w:p>
    <w:p>
      <w:pPr>
        <w:pStyle w:val="CodeBlock"/>
      </w:pPr>
      <w:r/>
      <w:r/>
      <w:r>
        <w:t>Video To Animation</w:t>
        <w:br/>
        <w:t>────────────────────────────────</w:t>
        <w:br/>
        <w:t>Input Video      [ walk.mp4 ] [...]</w:t>
        <w:br/>
        <w:t>Target Mesh      [ Select Skeletal Mesh ▼ ]</w:t>
        <w:br/>
        <w:t>Skeleton Mapping [ Auto Analyze ]</w:t>
        <w:br/>
        <w:t>Mapping Status   18/20 bones mapped</w:t>
        <w:br/>
        <w:t>[ Edit Bone Mapping ] [ Save Profile ]</w:t>
        <w:br/>
        <w:br/>
        <w:t>Processing</w:t>
        <w:br/>
        <w:t>Quality          [ Balanced ▼ ]</w:t>
        <w:br/>
        <w:t>Pose FPS         [ Auto ]</w:t>
        <w:br/>
        <w:t>Output FPS       [ 30 ]</w:t>
        <w:br/>
        <w:t>Smoothing        [ 0.55 ]</w:t>
        <w:br/>
        <w:t>Root Motion      [✓]</w:t>
        <w:br/>
        <w:t>Foot Lock        [✓]</w:t>
        <w:br/>
        <w:t>Ground Fix       [✓]</w:t>
        <w:br/>
        <w:br/>
        <w:t>[ Analyze Video ]</w:t>
        <w:br/>
        <w:br/>
        <w:t>Progress         ████████░░ 82%</w:t>
        <w:br/>
        <w:br/>
        <w:t>Quality</w:t>
        <w:br/>
        <w:t>Pose Confidence  91</w:t>
        <w:br/>
        <w:t>Root Stability   84</w:t>
        <w:br/>
        <w:t>Foot Contact     78</w:t>
        <w:br/>
        <w:br/>
        <w:t>Warnings</w:t>
        <w:br/>
        <w:t>⚠ Left ankle confidence low: 41-46f</w:t>
        <w:br/>
        <w:t>⚠ Foot sliding detected: 90-104f</w:t>
        <w:br/>
        <w:br/>
        <w:t>[ Preview ]</w:t>
        <w:br/>
        <w:t>[ Generate Animation ]</w:t>
        <w:br/>
        <w:br/>
        <w:t>AI Assistant (Optional)</w:t>
        <w:br/>
        <w:t>Estimated usage: ~700 tokens</w:t>
        <w:br/>
        <w:t>[ Analyze Problems ]</w:t>
        <w:br/>
        <w:t>────────────────────────────────</w:t>
      </w:r>
    </w:p>
    <w:p>
      <w:pPr>
        <w:pStyle w:val="Heading2"/>
      </w:pPr>
      <w:r>
        <w:t>13.1 사용자 설정 최소화</w:t>
      </w:r>
    </w:p>
    <w:p>
      <w:r>
        <w:t>전문 사용자는 threshold를 조절할 수 있어야 하지만 기본 사용자에게 수십 개의 값을 노출하면 사용성이 나빠진다. Fast/Balanced/Quality preset과 몇 개의 핵심 슬라이더만 기본 UI에 두고 Advanced 패널에서 세부 값을 제공한다.</w:t>
      </w:r>
    </w:p>
    <w:p>
      <w:pPr>
        <w:pStyle w:val="Heading1"/>
      </w:pPr>
      <w:r>
        <w:t>14. 토큰 사용량 및 AI 비용 설계</w:t>
      </w:r>
    </w:p>
    <w:p>
      <w:pPr>
        <w:pStyle w:val="Heading2"/>
      </w:pPr>
      <w:r>
        <w:t>14.1 기본 원칙</w:t>
      </w:r>
    </w:p>
    <w:p>
      <w:r>
        <w:t>영상 → 애니메이션 변환의 필수 파이프라인에서는 외부 LLM/VLM API를 호출하지 않는다. Pose Estimation, 3D Pose, 필터, 본 변환, UE 생성 모두 로컬에서 처리하여 기본 토큰 비용을 0으로 유지한다.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Tier</w:t>
            </w:r>
          </w:p>
        </w:tc>
        <w:tc>
          <w:tcPr>
            <w:tcW w:type="dxa" w:w="2493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기능</w:t>
            </w:r>
          </w:p>
        </w:tc>
        <w:tc>
          <w:tcPr>
            <w:tcW w:type="dxa" w:w="2493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전송 데이터</w:t>
            </w:r>
          </w:p>
        </w:tc>
        <w:tc>
          <w:tcPr>
            <w:tcW w:type="dxa" w:w="2493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토큰 정책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Tier 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Pure Local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외부 전송 없음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0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Tier 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AI 진단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Motion Summary/수치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매우 적음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Tier 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시각 진단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오류 구간 대표 프레임 + 요약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선택적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Tier 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전체 영상 분석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전체 프레임/영상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미지원 권장</w:t>
            </w:r>
          </w:p>
        </w:tc>
      </w:tr>
    </w:tbl>
    <w:p/>
    <w:p>
      <w:pPr>
        <w:pStyle w:val="Heading2"/>
      </w:pPr>
      <w:r>
        <w:t>14.2 Motion Summary</w:t>
      </w:r>
    </w:p>
    <w:p>
      <w:pPr>
        <w:pStyle w:val="CodeBlock"/>
      </w:pPr>
      <w:r>
        <w:t>duration: 5.03 sec</w:t>
        <w:br/>
        <w:t>frames: 151</w:t>
        <w:br/>
        <w:t>pose_confidence_avg: 0.87</w:t>
        <w:br/>
        <w:t>root_speed_avg: 1.21 m/s</w:t>
        <w:br/>
        <w:t>left_foot_contact_segments: 4</w:t>
        <w:br/>
        <w:t>right_foot_contact_segments: 5</w:t>
        <w:br/>
        <w:t>low_confidence_frames: [71,72,73,121]</w:t>
        <w:br/>
        <w:t>jitter_score:</w:t>
        <w:br/>
        <w:t xml:space="preserve">  left_wrist: HIGH</w:t>
        <w:br/>
        <w:t xml:space="preserve">  pelvis: LOW</w:t>
        <w:br/>
        <w:t>foot_sliding:</w:t>
        <w:br/>
        <w:t xml:space="preserve">  left: HIGH</w:t>
        <w:br/>
        <w:t xml:space="preserve">  right: MEDIUM</w:t>
      </w:r>
    </w:p>
    <w:p>
      <w:r>
        <w:t>AI에는 원본 관절 좌표 수만 개를 보내지 않고 위와 같은 요약만 보낸다. 시각 진단이 필요해도 오류 검출기가 먼저 구간을 좁힌 뒤, 대표 프레임 몇 장만 전송한다.</w:t>
      </w:r>
    </w:p>
    <w:p>
      <w:pPr>
        <w:pStyle w:val="Heading2"/>
      </w:pPr>
      <w:r>
        <w:t>14.3 토큰 예산 기능</w:t>
      </w:r>
    </w:p>
    <w:p>
      <w:pPr>
        <w:pStyle w:val="ListBullet"/>
      </w:pPr>
      <w:r>
        <w:t>AI 호출 버튼 옆 예상 사용량 표시.</w:t>
      </w:r>
    </w:p>
    <w:p>
      <w:pPr>
        <w:pStyle w:val="ListBullet"/>
      </w:pPr>
      <w:r>
        <w:t>세션별 최대 토큰 또는 최대 비용 설정.</w:t>
      </w:r>
    </w:p>
    <w:p>
      <w:pPr>
        <w:pStyle w:val="ListBullet"/>
      </w:pPr>
      <w:r>
        <w:t>동일한 Motion Summary 해시에 대한 결과 캐싱.</w:t>
      </w:r>
    </w:p>
    <w:p>
      <w:pPr>
        <w:pStyle w:val="ListBullet"/>
      </w:pPr>
      <w:r>
        <w:t>자동 호출 금지. 사용자가 명시적으로 진단을 요청했을 때만 호출.</w:t>
      </w:r>
    </w:p>
    <w:p>
      <w:pPr>
        <w:pStyle w:val="ListBullet"/>
      </w:pPr>
      <w:r>
        <w:t>AI 기능이 실패하거나 비활성화되어도 전체 애니메이션 생성 기능은 정상 동작.</w:t>
      </w:r>
    </w:p>
    <w:p>
      <w:pPr>
        <w:pStyle w:val="Heading1"/>
      </w:pPr>
      <w:r>
        <w:t>15. PC 성능 차이를 고려한 실행 전략</w:t>
      </w:r>
    </w:p>
    <w:p>
      <w:pPr>
        <w:pStyle w:val="Heading2"/>
      </w:pPr>
      <w:r>
        <w:t>15.1 프로파일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프로파일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전략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대상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Fast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낮은 입력 해상도, 15fps Pose, 짧은 temporal window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노트북/저사양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Balanced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720~1080p, 30fps Pose, 일반 smoothing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중급 GPU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Quality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고품질 모델, 긴 temporal window, 2-pass cleanup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고성능 GPU</w:t>
            </w:r>
          </w:p>
        </w:tc>
      </w:tr>
    </w:tbl>
    <w:p/>
    <w:p>
      <w:pPr>
        <w:pStyle w:val="Heading2"/>
      </w:pPr>
      <w:r>
        <w:t>15.2 자동 벤치마크</w:t>
      </w:r>
    </w:p>
    <w:p>
      <w:r>
        <w:t>첫 실행 때 짧은 샘플 inference를 수행해 초당 처리 프레임을 측정하고 기본 preset을 추천할 수 있다. 모델 결과 자체는 같더라도 저사양에서는 처리 시간이 길어지므로, resolution/FPS/model size를 조절해 평균적인 사용자 경험을 제공한다.</w:t>
      </w:r>
    </w:p>
    <w:p>
      <w:pPr>
        <w:pStyle w:val="Heading2"/>
      </w:pPr>
      <w:r>
        <w:t>15.3 캐시</w:t>
      </w:r>
    </w:p>
    <w:p>
      <w:pPr>
        <w:pStyle w:val="ListBullet"/>
      </w:pPr>
      <w:r>
        <w:t>영상 해시 + 모델 버전 + 설정값을 캐시 키로 사용.</w:t>
      </w:r>
    </w:p>
    <w:p>
      <w:pPr>
        <w:pStyle w:val="ListBullet"/>
      </w:pPr>
      <w:r>
        <w:t>2D Pose 결과를 저장하여 3D 모델/필터만 바꿀 때 재추론 방지.</w:t>
      </w:r>
    </w:p>
    <w:p>
      <w:pPr>
        <w:pStyle w:val="ListBullet"/>
      </w:pPr>
      <w:r>
        <w:t>3D Pose도 별도 저장하여 Bone Solver 수정 시 AI 추론 없이 반복 테스트.</w:t>
      </w:r>
    </w:p>
    <w:p>
      <w:pPr>
        <w:pStyle w:val="ListBullet"/>
      </w:pPr>
      <w:r>
        <w:t>디버그 단계별 출력 저장 옵션 제공.</w:t>
      </w:r>
    </w:p>
    <w:p>
      <w:pPr>
        <w:pStyle w:val="Heading1"/>
      </w:pPr>
      <w:r>
        <w:t>16. 코드/폴더 구조 제안</w:t>
      </w:r>
    </w:p>
    <w:p>
      <w:pPr>
        <w:pStyle w:val="CodeBlock"/>
      </w:pPr>
      <w:r/>
      <w:r>
        <w:t>VideoToAnimation/</w:t>
        <w:br/>
        <w:t>├─ app/</w:t>
        <w:br/>
        <w:t>│  ├─ main.py</w:t>
        <w:br/>
        <w:t>│  └─ cli.py</w:t>
        <w:br/>
        <w:t>├─ core/</w:t>
        <w:br/>
        <w:t>│  ├─ video/</w:t>
        <w:br/>
        <w:t>│  │  ├─ decoder.py</w:t>
        <w:br/>
        <w:t>│  │  └─ sampler.py</w:t>
        <w:br/>
        <w:t>│  ├─ pose2d/</w:t>
        <w:br/>
        <w:t>│  │  ├─ interface.py</w:t>
        <w:br/>
        <w:t>│  │  └─ mmpose_backend.py</w:t>
        <w:br/>
        <w:t>│  ├─ pose3d/</w:t>
        <w:br/>
        <w:t>│  │  ├─ interface.py</w:t>
        <w:br/>
        <w:t>│  │  └─ lifter_backend.py</w:t>
        <w:br/>
        <w:t>│  ├─ motion/</w:t>
        <w:br/>
        <w:t>│  │  ├─ skeleton.py</w:t>
        <w:br/>
        <w:t>│  │  ├─ frame.py</w:t>
        <w:br/>
        <w:t>│  │  ├─ coordinate.py</w:t>
        <w:br/>
        <w:t>│  │  ├─ filter.py</w:t>
        <w:br/>
        <w:t>│  │  ├─ bone_solver.py</w:t>
        <w:br/>
        <w:t>│  │  ├─ root_solver.py</w:t>
        <w:br/>
        <w:t>│  │  ├─ contact_solver.py</w:t>
        <w:br/>
        <w:t>│  │  └─ quality.py</w:t>
        <w:br/>
        <w:t>│  ├─ export/</w:t>
        <w:br/>
        <w:t>│  │  ├─ json_exporter.py</w:t>
        <w:br/>
        <w:t>│  │  └─ bvh_exporter.py</w:t>
        <w:br/>
        <w:t>│  ├─ retarget/</w:t>
        <w:br/>
        <w:t>│  │  ├─ target_descriptor.py</w:t>
        <w:br/>
        <w:t>│  │  ├─ bone_role.py</w:t>
        <w:br/>
        <w:t>│  │  ├─ auto_mapper.py</w:t>
        <w:br/>
        <w:t>│  │  └─ profile.py</w:t>
        <w:br/>
        <w:t>│  └─ ai/</w:t>
        <w:br/>
        <w:t>│     ├─ motion_summary.py</w:t>
        <w:br/>
        <w:t>│     └─ diagnosis.py</w:t>
        <w:br/>
        <w:t>├─ models/</w:t>
        <w:br/>
        <w:t>├─ tests/</w:t>
        <w:br/>
        <w:t>└─ unreal/</w:t>
        <w:br/>
        <w:t xml:space="preserve">   └─ VideoToAnimationPlugin/</w:t>
      </w:r>
    </w:p>
    <w:p>
      <w:pPr>
        <w:pStyle w:val="Heading2"/>
      </w:pPr>
      <w:r>
        <w:t>16.1 주요 클래스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클래스</w:t>
            </w:r>
          </w:p>
        </w:tc>
        <w:tc>
          <w:tcPr>
            <w:tcW w:type="dxa" w:w="4986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책임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VideoClip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메타데이터, 프레임 접근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Pose2DBackend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2D Pose 모델 추상화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Pose3DBackend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3D Pose 모델 추상화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MotionFrame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프레임별 관절/본/접촉 상태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MotionSkeleton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관절/본 계층과 reference pose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MotionFilter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결측/노이즈 처리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BoneRotationSolver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Position → Local Rotation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RootMotionSolver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Root 이동/방향 계산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FootContactSolver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접촉 검출 및 Lock target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MotionQualityAnalyzer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품질 지표/경고 생성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MotionExporter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중간 파일 저장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UEImportController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UE측 에셋 생성 흐름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AIDiagnosisService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선택적 요약 기반 진단</w:t>
            </w:r>
          </w:p>
        </w:tc>
      </w:tr>
      <w:tr>
        <w:tc>
          <w:tcPr>
            <w:tcW w:type="dxa" w:w="4986"/>
          </w:tcPr>
          <w:p>
            <w:r>
              <w:t>TargetSkeletonDescriptor</w:t>
            </w:r>
          </w:p>
        </w:tc>
        <w:tc>
          <w:tcPr>
            <w:tcW w:type="dxa" w:w="4986"/>
          </w:tcPr>
          <w:p>
            <w:r>
              <w:t>타깃 본 계층, reference transform, bone length, side/role 메타데이터</w:t>
            </w:r>
          </w:p>
        </w:tc>
      </w:tr>
      <w:tr>
        <w:tc>
          <w:tcPr>
            <w:tcW w:type="dxa" w:w="4986"/>
          </w:tcPr>
          <w:p>
            <w:r>
              <w:t>TargetSkeletonAnalyzer</w:t>
            </w:r>
          </w:p>
        </w:tc>
        <w:tc>
          <w:tcPr>
            <w:tcW w:type="dxa" w:w="4986"/>
          </w:tcPr>
          <w:p>
            <w:r>
              <w:t>Skeletal Mesh/Skeleton에서 휴머노이드 구조를 분석</w:t>
            </w:r>
          </w:p>
        </w:tc>
      </w:tr>
      <w:tr>
        <w:tc>
          <w:tcPr>
            <w:tcW w:type="dxa" w:w="4986"/>
          </w:tcPr>
          <w:p>
            <w:r>
              <w:t>BoneAutoMapper</w:t>
            </w:r>
          </w:p>
        </w:tc>
        <w:tc>
          <w:tcPr>
            <w:tcW w:type="dxa" w:w="4986"/>
          </w:tcPr>
          <w:p>
            <w:r>
              <w:t>Motion joint role과 Target Bone 자동 매핑</w:t>
            </w:r>
          </w:p>
        </w:tc>
      </w:tr>
      <w:tr>
        <w:tc>
          <w:tcPr>
            <w:tcW w:type="dxa" w:w="4986"/>
          </w:tcPr>
          <w:p>
            <w:r>
              <w:t>RetargetProfile</w:t>
            </w:r>
          </w:p>
        </w:tc>
        <w:tc>
          <w:tcPr>
            <w:tcW w:type="dxa" w:w="4986"/>
          </w:tcPr>
          <w:p>
            <w:r>
              <w:t>모델별 매핑/축 보정/IK 설정 저장</w:t>
            </w:r>
          </w:p>
        </w:tc>
      </w:tr>
    </w:tbl>
    <w:p/>
    <w:p>
      <w:pPr>
        <w:pStyle w:val="Heading1"/>
      </w:pPr>
      <w:r>
        <w:t>17. 개발 단계와 완료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Milestone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구현 내용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완료 기준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프로젝트 뼈대/CLI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영상 로드 후 메타데이터 출력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2D Pose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5초 전신 영상에서 stick figure 영상 생성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3D Pose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3D stickman이 시간축으로 재생됨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Motion Skeleton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모델 출력이 표준 joint 규격으로 변환됨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Bone Solver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팔/다리/척추 Local Rotation 생성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UE Preview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Motion Skeleton 움직임이 UE에서 재생됨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Retarget</w:t>
            </w:r>
          </w:p>
        </w:tc>
        <w:tc>
          <w:tcPr>
            <w:tcW w:type="dxa" w:w="3324"/>
            <w:vAlign w:val="center"/>
          </w:tcPr>
          <w:p>
            <w:r>
              <w:t>서로 다른 본 구조의 Target 모델 2종 이상이 동일 동작을 수행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Anim Bake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AnimSequence 에셋 자동 생성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Cleanup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Smoothing/Foot Lock/Root 보정 적용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Tool UI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영상 선택부터 생성까지 Editor UI 완성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M10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AI Assist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요약 기반 선택적 오류 진단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M11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Packaging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모델/의존성/설치 흐름 정리</w:t>
            </w:r>
          </w:p>
        </w:tc>
      </w:tr>
      <w:tr>
        <w:tc>
          <w:tcPr>
            <w:tcW w:type="dxa" w:w="3324"/>
          </w:tcPr>
          <w:p>
            <w:r>
              <w:t>M5.5</w:t>
            </w:r>
          </w:p>
        </w:tc>
        <w:tc>
          <w:tcPr>
            <w:tcW w:type="dxa" w:w="3324"/>
          </w:tcPr>
          <w:p>
            <w:r>
              <w:t>Target Skeleton Analyzer</w:t>
            </w:r>
          </w:p>
        </w:tc>
        <w:tc>
          <w:tcPr>
            <w:tcW w:type="dxa" w:w="3324"/>
          </w:tcPr>
          <w:p>
            <w:r>
              <w:t>임의 모델의 본 계층과 reference pose를 읽고 시각화</w:t>
            </w:r>
          </w:p>
        </w:tc>
      </w:tr>
      <w:tr>
        <w:tc>
          <w:tcPr>
            <w:tcW w:type="dxa" w:w="3324"/>
          </w:tcPr>
          <w:p>
            <w:r>
              <w:t>M5.6</w:t>
            </w:r>
          </w:p>
        </w:tc>
        <w:tc>
          <w:tcPr>
            <w:tcW w:type="dxa" w:w="3324"/>
          </w:tcPr>
          <w:p>
            <w:r>
              <w:t>Auto Bone Mapping</w:t>
            </w:r>
          </w:p>
        </w:tc>
        <w:tc>
          <w:tcPr>
            <w:tcW w:type="dxa" w:w="3324"/>
          </w:tcPr>
          <w:p>
            <w:r>
              <w:t>본 이름이 다른 모델에서도 주요 관절 자동 매핑</w:t>
            </w:r>
          </w:p>
        </w:tc>
      </w:tr>
      <w:tr>
        <w:tc>
          <w:tcPr>
            <w:tcW w:type="dxa" w:w="3324"/>
          </w:tcPr>
          <w:p>
            <w:r>
              <w:t>M5.7</w:t>
            </w:r>
          </w:p>
        </w:tc>
        <w:tc>
          <w:tcPr>
            <w:tcW w:type="dxa" w:w="3324"/>
          </w:tcPr>
          <w:p>
            <w:r>
              <w:t>Retarget Profile</w:t>
            </w:r>
          </w:p>
        </w:tc>
        <w:tc>
          <w:tcPr>
            <w:tcW w:type="dxa" w:w="3324"/>
          </w:tcPr>
          <w:p>
            <w:r>
              <w:t>자동 매핑 실패 본을 수정하고 프로필로 저장/재사용</w:t>
            </w:r>
          </w:p>
        </w:tc>
      </w:tr>
    </w:tbl>
    <w:p/>
    <w:p>
      <w:pPr>
        <w:pStyle w:val="Heading1"/>
      </w:pPr>
      <w:r>
        <w:t>18. 추천 개발 순서</w:t>
      </w:r>
    </w:p>
    <w:p>
      <w:pPr>
        <w:pStyle w:val="ListNumber"/>
      </w:pPr>
      <w:r>
        <w:t>Python에서 MP4를 읽고 2D 관절을 화면에 그린다.</w:t>
      </w:r>
    </w:p>
    <w:p>
      <w:pPr>
        <w:pStyle w:val="ListNumber"/>
      </w:pPr>
      <w:r>
        <w:t>2D 결과를 저장 가능한 데이터 구조로 만든다.</w:t>
      </w:r>
    </w:p>
    <w:p>
      <w:pPr>
        <w:pStyle w:val="ListNumber"/>
      </w:pPr>
      <w:r>
        <w:t>3D Pose Lifter를 연결하고 3D stickman viewer로 검증한다.</w:t>
      </w:r>
    </w:p>
    <w:p>
      <w:pPr>
        <w:pStyle w:val="ListNumber"/>
      </w:pPr>
      <w:r>
        <w:t>Motion Skeleton 규격과 좌표계를 확정한다.</w:t>
      </w:r>
    </w:p>
    <w:p>
      <w:pPr>
        <w:pStyle w:val="ListNumber"/>
      </w:pPr>
      <w:r>
        <w:t>팔·다리부터 Bone Rotation Solver를 만든다.</w:t>
      </w:r>
    </w:p>
    <w:p>
      <w:pPr>
        <w:pStyle w:val="ListNumber"/>
      </w:pPr>
      <w:r>
        <w:t>척추·목·Root를 추가한다.</w:t>
      </w:r>
    </w:p>
    <w:p>
      <w:pPr>
        <w:pStyle w:val="ListNumber"/>
      </w:pPr>
      <w:r/>
      <w:r>
        <w:t>UE에 중간 Motion Skeleton을 준비하고 JSON import 테스트를 한다.</w:t>
      </w:r>
    </w:p>
    <w:p>
      <w:pPr>
        <w:pStyle w:val="ListNumber"/>
      </w:pPr>
      <w:r>
        <w:t>Control Rig 또는 임시 bone driving으로 UE에서 재생한다.</w:t>
      </w:r>
    </w:p>
    <w:p>
      <w:pPr>
        <w:pStyle w:val="ListNumber"/>
      </w:pPr>
      <w:r/>
      <w:r>
        <w:t>Target Skeletal Mesh를 선택하고 자동 Bone Mapping/IK Retarget Profile을 생성해 임의의 휴머노이드 모델로 리타게팅한다.</w:t>
      </w:r>
    </w:p>
    <w:p>
      <w:pPr>
        <w:pStyle w:val="ListNumber"/>
      </w:pPr>
      <w:r>
        <w:t>Animation Sequence Bake를 자동화한다.</w:t>
      </w:r>
    </w:p>
    <w:p>
      <w:pPr>
        <w:pStyle w:val="ListNumber"/>
      </w:pPr>
      <w:r>
        <w:t>Foot Contact, Ground, Root 보정을 순서대로 추가한다.</w:t>
      </w:r>
    </w:p>
    <w:p>
      <w:pPr>
        <w:pStyle w:val="ListNumber"/>
      </w:pPr>
      <w:r>
        <w:t>Quality score와 warning을 만든다.</w:t>
      </w:r>
    </w:p>
    <w:p>
      <w:pPr>
        <w:pStyle w:val="ListNumber"/>
      </w:pPr>
      <w:r>
        <w:t>마지막에 Editor UI와 선택적 AI Assistant를 붙인다.</w:t>
      </w:r>
    </w:p>
    <w:p>
      <w:pPr>
        <w:pStyle w:val="Heading1"/>
      </w:pPr>
      <w:r>
        <w:t>19. 테스트 계획</w:t>
      </w:r>
    </w:p>
    <w:p>
      <w:pPr>
        <w:pStyle w:val="Heading2"/>
      </w:pPr>
      <w:r>
        <w:t>19.1 기준 영상 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세트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내용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검증 포인트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정면 걷기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기본 안정성, Foot Lock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B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측면 걷기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깊이/Root 이동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정면 달리기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빠른 관절, 접촉 전환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팔 휘두르기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팔 회전/twist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앉았다 일어나기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골반/무릎/바닥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F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부분 가림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confidence/보간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카메라 약간 이동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Root와 카메라 이동 분리</w:t>
            </w:r>
          </w:p>
        </w:tc>
      </w:tr>
    </w:tbl>
    <w:p/>
    <w:p>
      <w:pPr>
        <w:pStyle w:val="Heading2"/>
      </w:pPr>
      <w:r>
        <w:t>19.2 품질 지표</w:t>
      </w:r>
    </w:p>
    <w:p>
      <w:pPr>
        <w:pStyle w:val="ListBullet"/>
      </w:pPr>
      <w:r>
        <w:t>Average Pose Confidence</w:t>
      </w:r>
    </w:p>
    <w:p>
      <w:pPr>
        <w:pStyle w:val="ListBullet"/>
      </w:pPr>
      <w:r>
        <w:t>Bone Length Variation: 프레임마다 뼈 길이가 변하는 정도</w:t>
      </w:r>
    </w:p>
    <w:p>
      <w:pPr>
        <w:pStyle w:val="ListBullet"/>
      </w:pPr>
      <w:r>
        <w:t>Joint Jitter: 정지 구간에서의 고주파 진동</w:t>
      </w:r>
    </w:p>
    <w:p>
      <w:pPr>
        <w:pStyle w:val="ListBullet"/>
      </w:pPr>
      <w:r>
        <w:t>Foot Sliding Distance: 접촉 구간 발의 월드 이동 거리</w:t>
      </w:r>
    </w:p>
    <w:p>
      <w:pPr>
        <w:pStyle w:val="ListBullet"/>
      </w:pPr>
      <w:r>
        <w:t>Ground Penetration Count</w:t>
      </w:r>
    </w:p>
    <w:p>
      <w:pPr>
        <w:pStyle w:val="ListBullet"/>
      </w:pPr>
      <w:r>
        <w:t>Root Velocity Spike</w:t>
      </w:r>
    </w:p>
    <w:p>
      <w:pPr>
        <w:pStyle w:val="ListBullet"/>
      </w:pPr>
      <w:r>
        <w:t>Retargeted Joint Error 또는 visual landmark 비교</w:t>
      </w:r>
    </w:p>
    <w:p>
      <w:pPr>
        <w:pStyle w:val="Heading2"/>
      </w:pPr>
      <w:r>
        <w:t>19.3 자동 회귀 테스트</w:t>
      </w:r>
    </w:p>
    <w:p>
      <w:r>
        <w:t>같은 테스트 영상에 대해 코드 변경 전후의 품질 지표를 저장하고 비교한다. Bone Solver나 Filter를 수정했을 때 한 동작은 좋아지고 다른 동작은 나빠지는 회귀를 빠르게 잡을 수 있다.</w:t>
      </w:r>
    </w:p>
    <w:p>
      <w:pPr>
        <w:pStyle w:val="Heading1"/>
      </w:pPr>
      <w:r>
        <w:t>20. 주요 기술 위험과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위험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원인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대응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깊이 오류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단안 영상 한계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Temporal model, 사용자 스케일, 다중 뷰 확장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팔/다리 twist 오류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관절 위치만으로 축 회전 모호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보조축, 이전 frame twist 유지, 제한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발 미끄러짐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Pose/Root 오차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Contact detection + IK lock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Root 거리 부정확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카메라 이동/절대 스케일 없음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게임용 Root 모드와 실제복원 모드 분리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가림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키포인트 confidence 저하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보간, temporal inference, warning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저사양 GPU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추론 속도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FPS/해상도/모델 preset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의존성 충돌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PyTorch/CUDA/UE 환경 차이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외부 worker process, 패키징 분리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UE 버전 변경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Python API 차이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UE adapter layer, 버전별 테스트</w:t>
            </w:r>
          </w:p>
        </w:tc>
      </w:tr>
    </w:tbl>
    <w:p/>
    <w:p>
      <w:pPr>
        <w:pStyle w:val="Heading1"/>
      </w:pPr>
      <w:r>
        <w:t>21. 포트폴리오 관점에서 보여줄 것</w:t>
      </w:r>
    </w:p>
    <w:p>
      <w:r>
        <w:t>이 프로젝트의 강점은 'AI API를 붙였다'가 아니라 영상·3D 수학·애니메이션·게임 엔진·툴 제작을 하나의 파이프라인으로 연결했다는 점이다.</w:t>
      </w:r>
    </w:p>
    <w:p>
      <w:pPr>
        <w:pStyle w:val="ListBullet"/>
      </w:pPr>
      <w:r>
        <w:t>2D → 3D Pose 변환 과정과 중간 시각화.</w:t>
      </w:r>
    </w:p>
    <w:p>
      <w:pPr>
        <w:pStyle w:val="ListBullet"/>
      </w:pPr>
      <w:r>
        <w:t>Joint Position → Quaternion Bone Rotation 수학.</w:t>
      </w:r>
    </w:p>
    <w:p>
      <w:pPr>
        <w:pStyle w:val="ListBullet"/>
      </w:pPr>
      <w:r>
        <w:t>Reference pose / Local-space / Parent transform 처리.</w:t>
      </w:r>
    </w:p>
    <w:p>
      <w:pPr>
        <w:pStyle w:val="ListBullet"/>
      </w:pPr>
      <w:r>
        <w:t>Foot Lock 전/후 비교 영상.</w:t>
      </w:r>
    </w:p>
    <w:p>
      <w:pPr>
        <w:pStyle w:val="ListBullet"/>
      </w:pPr>
      <w:r>
        <w:t>Root Motion 전/후 비교.</w:t>
      </w:r>
    </w:p>
    <w:p>
      <w:pPr>
        <w:pStyle w:val="ListBullet"/>
      </w:pPr>
      <w:r/>
      <w:r>
        <w:t>서로 다른 2~3종의 임의 휴머노이드 Skeleton에 대한 자동 Retarget 결과.</w:t>
      </w:r>
    </w:p>
    <w:p>
      <w:pPr>
        <w:pStyle w:val="ListBullet"/>
      </w:pPr>
      <w:r>
        <w:t>Fast/Balanced/Quality 성능 비교.</w:t>
      </w:r>
    </w:p>
    <w:p>
      <w:pPr>
        <w:pStyle w:val="ListBullet"/>
      </w:pPr>
      <w:r>
        <w:t>토큰 0 기본 구조와 선택적 AI 진단 구조.</w:t>
      </w:r>
    </w:p>
    <w:p>
      <w:pPr>
        <w:pStyle w:val="ListBullet"/>
      </w:pPr>
      <w:r>
        <w:t>동일 영상에 대한 품질 metric 비교 그래프.</w:t>
      </w:r>
    </w:p>
    <w:p>
      <w:pPr>
        <w:pStyle w:val="ListBullet"/>
      </w:pPr>
      <w:r>
        <w:t>Unreal Editor Tool에서 원클릭 생성 과정.</w:t>
      </w:r>
    </w:p>
    <w:p>
      <w:pPr>
        <w:pStyle w:val="Heading1"/>
      </w:pPr>
      <w:r>
        <w:t>22. 후속 확장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우선순위</w:t>
            </w:r>
          </w:p>
        </w:tc>
        <w:tc>
          <w:tcPr>
            <w:tcW w:type="dxa" w:w="4986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확장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높음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손목/발 orientation 향상, 더 정교한 contact solver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높음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카메라 움직임 추정 및 Root 분리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중간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손가락 pose 모델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중간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2대 이상의 카메라를 이용한 multi-view 3D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중간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실시간 webcam mode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낮음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얼굴/표정 curve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낮음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동작 스타일 정리/animation cleanup ML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낮음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여러 캐릭터용 자동 retarget profile</w:t>
            </w:r>
          </w:p>
        </w:tc>
      </w:tr>
    </w:tbl>
    <w:p/>
    <w:p>
      <w:pPr>
        <w:pStyle w:val="Heading1"/>
      </w:pPr>
      <w:r>
        <w:t>23. 1차 완성(Portfolio MVP) Definition of Done</w:t>
      </w:r>
    </w:p>
    <w:p>
      <w:pPr>
        <w:pStyle w:val="ListBullet"/>
      </w:pPr>
      <w:r>
        <w:t>사용자가 MP4 파일을 선택할 수 있다.</w:t>
      </w:r>
    </w:p>
    <w:p>
      <w:pPr>
        <w:pStyle w:val="ListBullet"/>
      </w:pPr>
      <w:r>
        <w:t>5~10초 단일 인물 영상에서 3D Motion Skeleton을 생성할 수 있다.</w:t>
      </w:r>
    </w:p>
    <w:p>
      <w:pPr>
        <w:pStyle w:val="ListBullet"/>
      </w:pPr>
      <w:r>
        <w:t>좌표/본 회전 변환이 안정적으로 동작한다.</w:t>
      </w:r>
    </w:p>
    <w:p>
      <w:pPr>
        <w:pStyle w:val="ListBullet"/>
      </w:pPr>
      <w:r/>
      <w:r>
        <w:t>서로 다른 본 이름/비율을 가진 임의의 휴머노이드 모델에서 기본 걷기·달리기·팔 동작이 재생된다.</w:t>
      </w:r>
    </w:p>
    <w:p>
      <w:pPr>
        <w:pStyle w:val="ListBullet"/>
      </w:pPr>
      <w:r>
        <w:t>Animation Sequence가 자동으로 생성된다.</w:t>
      </w:r>
    </w:p>
    <w:p>
      <w:pPr>
        <w:pStyle w:val="ListBullet"/>
      </w:pPr>
      <w:r>
        <w:t>Root Motion On/Off가 가능하다.</w:t>
      </w:r>
    </w:p>
    <w:p>
      <w:pPr>
        <w:pStyle w:val="ListBullet"/>
      </w:pPr>
      <w:r>
        <w:t>Foot Lock On/Off 전후가 명확하게 비교된다.</w:t>
      </w:r>
    </w:p>
    <w:p>
      <w:pPr>
        <w:pStyle w:val="ListBullet"/>
      </w:pPr>
      <w:r>
        <w:t>Fast/Balanced/Quality preset이 존재한다.</w:t>
      </w:r>
    </w:p>
    <w:p>
      <w:pPr>
        <w:pStyle w:val="ListBullet"/>
      </w:pPr>
      <w:r>
        <w:t>기본 변환에서는 외부 토큰을 사용하지 않는다.</w:t>
      </w:r>
    </w:p>
    <w:p>
      <w:pPr>
        <w:pStyle w:val="ListBullet"/>
      </w:pPr>
      <w:r>
        <w:t>오류 구간과 confidence warning을 UI에서 확인할 수 있다.</w:t>
      </w:r>
    </w:p>
    <w:p>
      <w:pPr>
        <w:pStyle w:val="ListBullet"/>
      </w:pPr>
      <w:r>
        <w:t>대표 테스트 영상 세트에 대한 회귀 테스트 결과를 남긴다.</w:t>
      </w:r>
    </w:p>
    <w:p>
      <w:pPr>
        <w:pStyle w:val="ListBullet"/>
      </w:pPr>
      <w:r>
        <w:t>Target 캐릭터의 본 이름이 표준 명칭이 아니어도 주요 휴머노이드 본을 자동 매핑할 수 있다.</w:t>
      </w:r>
    </w:p>
    <w:p>
      <w:pPr>
        <w:pStyle w:val="ListBullet"/>
      </w:pPr>
      <w:r>
        <w:t>자동 매핑이 틀린 본은 UI에서 수정하고 해당 매핑을 캐릭터별 Profile로 저장할 수 있다.</w:t>
      </w:r>
    </w:p>
    <w:p>
      <w:pPr>
        <w:pStyle w:val="ListBullet"/>
      </w:pPr>
      <w:r>
        <w:t>본 비율과 reference pose가 다른 최소 2~3종의 휴머노이드 모델에서 같은 Motion을 적용할 수 있다.</w:t>
      </w:r>
    </w:p>
    <w:p>
      <w:pPr>
        <w:pStyle w:val="Heading1"/>
      </w:pPr>
      <w:r>
        <w:t>24. 바로 시작할 첫 작업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순서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작업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17"/>
              </w:rPr>
              <w:t>산출물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Python 프로젝트 생성 + FFmpeg/OpenCV 연결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영상 프레임 추출 CLI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MMPose/RTMPose 계열 2D backend 연결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2D stick figure overlay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Pose 결과 JSON 저장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pose2d.json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3D Pose Lifter 연결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3D joint viewer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Motion Skeleton 클래스 구현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통일된 joint hierarchy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좌표계/단위 테스트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axis conversion unit test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팔/다리 Bone Solver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Quaternion track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UE 5.8 테스트 플러그인 생성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JSON import 버튼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중간 Skeleton 재생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UE preview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10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7"/>
              </w:rPr>
              <w:t>IK Retargeter 연결</w:t>
            </w:r>
          </w:p>
        </w:tc>
        <w:tc>
          <w:tcPr>
            <w:tcW w:type="dxa" w:w="3324"/>
            <w:vAlign w:val="center"/>
          </w:tcPr>
          <w:p>
            <w:r>
              <w:t>Target Skeleton preview</w:t>
            </w:r>
          </w:p>
        </w:tc>
      </w:tr>
      <w:t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Target Skeleton Analyzer 구현</w:t>
            </w:r>
          </w:p>
        </w:tc>
        <w:tc>
          <w:tcPr>
            <w:tcW w:type="dxa" w:w="3324"/>
          </w:tcPr>
          <w:p>
            <w:r>
              <w:t>본 hierarchy / reference transform dump</w:t>
            </w:r>
          </w:p>
        </w:tc>
      </w:tr>
      <w:tr>
        <w:tc>
          <w:tcPr>
            <w:tcW w:type="dxa" w:w="3324"/>
          </w:tcPr>
          <w:p>
            <w:r>
              <w:t>12</w:t>
            </w:r>
          </w:p>
        </w:tc>
        <w:tc>
          <w:tcPr>
            <w:tcW w:type="dxa" w:w="3324"/>
          </w:tcPr>
          <w:p>
            <w:r>
              <w:t>자동 Bone Mapping 구현</w:t>
            </w:r>
          </w:p>
        </w:tc>
        <w:tc>
          <w:tcPr>
            <w:tcW w:type="dxa" w:w="3324"/>
          </w:tcPr>
          <w:p>
            <w:r>
              <w:t>role mapping + confidence 표시</w:t>
            </w:r>
          </w:p>
        </w:tc>
      </w:tr>
      <w:tr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>Retarget Profile 저장/불러오기</w:t>
            </w:r>
          </w:p>
        </w:tc>
        <w:tc>
          <w:tcPr>
            <w:tcW w:type="dxa" w:w="3324"/>
          </w:tcPr>
          <w:p>
            <w:r>
              <w:t>캐릭터별 재사용 가능한 mapping asset</w:t>
            </w:r>
          </w:p>
        </w:tc>
      </w:tr>
      <w:tr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서로 다른 모델 2~3종 테스트</w:t>
            </w:r>
          </w:p>
        </w:tc>
        <w:tc>
          <w:tcPr>
            <w:tcW w:type="dxa" w:w="3324"/>
          </w:tcPr>
          <w:p>
            <w:r>
              <w:t>generic humanoid retarget validation</w:t>
            </w:r>
          </w:p>
        </w:tc>
      </w:tr>
    </w:tbl>
    <w:p/>
    <w:p>
      <w:pPr>
        <w:pStyle w:val="IntenseQuote"/>
      </w:pPr>
      <w:r/>
      <w:r>
        <w:t>여기까지가 첫 번째 큰 개발 구간이다. 이 시점에는 UI를 예쁘게 만드는 것보다 5초짜리 테스트 영상 하나가 Python 3D stickman → UE Motion Skeleton → 서로 다른 Target Skeletal Mesh 2종 이상까지 일관되게 움직이는지를 먼저 증명하는 것이 중요하다.</w:t>
      </w:r>
    </w:p>
    <w:p>
      <w:pPr>
        <w:pStyle w:val="Heading1"/>
      </w:pPr>
      <w:r>
        <w:t>25. 참고 자료</w:t>
      </w:r>
    </w:p>
    <w:p>
      <w:r>
        <w:rPr>
          <w:b/>
        </w:rPr>
        <w:t>Epic Games - Unreal Engine 5.8: IK Rig</w:t>
        <w:br/>
      </w:r>
      <w:r>
        <w:t>https://dev.epicgames.com/documentation/unreal-engine/unreal-engine-ik-rig</w:t>
      </w:r>
    </w:p>
    <w:p>
      <w:r>
        <w:rPr>
          <w:b/>
        </w:rPr>
        <w:t>Epic Games - Unreal Engine 5.8: IK Rig Animation Retargeting</w:t>
        <w:br/>
      </w:r>
      <w:r>
        <w:t>https://dev.epicgames.com/documentation/unreal-engine/ik-rig-animation-retargeting-in-unreal-engine</w:t>
      </w:r>
    </w:p>
    <w:p>
      <w:r>
        <w:rPr>
          <w:b/>
        </w:rPr>
        <w:t>Epic Games - UE 5.8: Using Python with IK Rigs</w:t>
        <w:br/>
      </w:r>
      <w:r>
        <w:t>https://dev.epicgames.com/documentation/unreal-engine/using-python-to-create-and-edit-ik-rigs-in-unreal-engine</w:t>
      </w:r>
    </w:p>
    <w:p>
      <w:r>
        <w:rPr>
          <w:b/>
        </w:rPr>
        <w:t>Epic Games - UE 5.8: Using Python with IK Retargeter Assets</w:t>
        <w:br/>
      </w:r>
      <w:r>
        <w:t>https://dev.epicgames.com/documentation/unreal-engine/using-python-to-create-and-edit-ik-retargeter-assets-in-unreal-engine</w:t>
      </w:r>
    </w:p>
    <w:p>
      <w:r>
        <w:rPr>
          <w:b/>
        </w:rPr>
        <w:t>Epic Games - UE 5.8: Python Scripting for Animating with Control Rig</w:t>
        <w:br/>
      </w:r>
      <w:r>
        <w:t>https://dev.epicgames.com/documentation/unreal-engine/python-scripting-for-animating-with-control-rig-in-unreal-engine</w:t>
      </w:r>
    </w:p>
    <w:p>
      <w:r>
        <w:rPr>
          <w:b/>
        </w:rPr>
        <w:t>MMPose Documentation - Demos / 3D Pose Lifter</w:t>
        <w:br/>
      </w:r>
      <w:r>
        <w:t>https://mmpose.readthedocs.io/en/latest/demos.html</w:t>
      </w:r>
    </w:p>
    <w:p/>
    <w:p>
      <w:pPr>
        <w:pStyle w:val="Caption"/>
      </w:pPr>
      <w:r>
        <w:t>메모: 라이브러리 버전, 모델 선택, UE Python API는 구현 시작 시점에 고정하고 requirements/lock file 및 UE 버전별 테스트 기록으로 관리한다.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Video-to-Unreal Animation Tool | Development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E29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E29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E29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22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Video-to-Unreal Animation Tool - Generic Humanoid Skeleton Development Plan</dc:title>
  <dc:subject>임의 휴머노이드 Skeletal Mesh/Skeleton 자동 매핑 및 애니메이션 생성 계획서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