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DF2D" w14:textId="41D26D19" w:rsidR="0080628B" w:rsidRPr="0080628B" w:rsidRDefault="0080628B" w:rsidP="0080628B">
      <w:pPr>
        <w:rPr>
          <w:rFonts w:ascii="Book Antiqua" w:hAnsi="Book Antiqua"/>
          <w:b/>
          <w:bCs/>
          <w:sz w:val="36"/>
          <w:szCs w:val="36"/>
        </w:rPr>
      </w:pPr>
      <w:r w:rsidRPr="0080628B">
        <w:rPr>
          <w:rFonts w:ascii="Book Antiqua" w:hAnsi="Book Antiqua"/>
          <w:b/>
          <w:bCs/>
          <w:sz w:val="36"/>
          <w:szCs w:val="36"/>
        </w:rPr>
        <w:t>HR SIMULATION DYNAMICS</w:t>
      </w:r>
    </w:p>
    <w:p w14:paraId="06B35B7E" w14:textId="2F75EFB6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Summary</w:t>
      </w:r>
    </w:p>
    <w:p w14:paraId="29C9ACCB" w14:textId="77777777" w:rsidR="0080628B" w:rsidRPr="0080628B" w:rsidRDefault="0080628B" w:rsidP="0080628B">
      <w:pPr>
        <w:ind w:firstLine="720"/>
        <w:rPr>
          <w:rFonts w:ascii="Book Antiqua" w:hAnsi="Book Antiqua"/>
        </w:rPr>
      </w:pPr>
      <w:r w:rsidRPr="0080628B">
        <w:rPr>
          <w:rFonts w:ascii="Book Antiqua" w:hAnsi="Book Antiqua"/>
        </w:rPr>
        <w:t>AI-driven interview simulation that adapts to the learner’s selected company, job domain, job role, interviewer type, and scenario. The module provides warm-up preparation, real-time indicators, analytics, and personalized remedial training.</w:t>
      </w:r>
    </w:p>
    <w:p w14:paraId="38F6AE2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Goals</w:t>
      </w:r>
    </w:p>
    <w:p w14:paraId="6A84EAA8" w14:textId="77777777" w:rsidR="0080628B" w:rsidRPr="0080628B" w:rsidRDefault="0080628B" w:rsidP="0080628B">
      <w:pPr>
        <w:numPr>
          <w:ilvl w:val="0"/>
          <w:numId w:val="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Deliver realistic, company-specific, role-based speaking practice</w:t>
      </w:r>
    </w:p>
    <w:p w14:paraId="082B27F8" w14:textId="77777777" w:rsidR="0080628B" w:rsidRPr="0080628B" w:rsidRDefault="0080628B" w:rsidP="0080628B">
      <w:pPr>
        <w:numPr>
          <w:ilvl w:val="0"/>
          <w:numId w:val="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Improve fluency, pronunciation, grammar, vocabulary, structure, and confidence</w:t>
      </w:r>
    </w:p>
    <w:p w14:paraId="7AA90F03" w14:textId="77777777" w:rsidR="0080628B" w:rsidRPr="0080628B" w:rsidRDefault="0080628B" w:rsidP="0080628B">
      <w:pPr>
        <w:numPr>
          <w:ilvl w:val="0"/>
          <w:numId w:val="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Provide targeted and measurable remediation</w:t>
      </w:r>
    </w:p>
    <w:p w14:paraId="42B1CF97" w14:textId="77777777" w:rsidR="0080628B" w:rsidRPr="0080628B" w:rsidRDefault="0080628B" w:rsidP="0080628B">
      <w:pPr>
        <w:numPr>
          <w:ilvl w:val="0"/>
          <w:numId w:val="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Build job-aligned communication competence</w:t>
      </w:r>
    </w:p>
    <w:p w14:paraId="3A75A41B" w14:textId="77777777" w:rsidR="0080628B" w:rsidRPr="0080628B" w:rsidRDefault="0080628B" w:rsidP="0080628B">
      <w:pPr>
        <w:numPr>
          <w:ilvl w:val="0"/>
          <w:numId w:val="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Support Tier II and Tier III learners entering competitive job markets</w:t>
      </w:r>
    </w:p>
    <w:p w14:paraId="4E2567E4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Target Users</w:t>
      </w:r>
    </w:p>
    <w:p w14:paraId="0C0F65A1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College placement aspirants</w:t>
      </w:r>
    </w:p>
    <w:p w14:paraId="45BA961F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Freshers and experienced job seekers</w:t>
      </w:r>
    </w:p>
    <w:p w14:paraId="221E0BCA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English learners improving oral communication</w:t>
      </w:r>
    </w:p>
    <w:p w14:paraId="75B706C4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Corporate trainees</w:t>
      </w:r>
    </w:p>
    <w:p w14:paraId="098B8ADD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Study-abroad applicants</w:t>
      </w:r>
    </w:p>
    <w:p w14:paraId="495AE4ED" w14:textId="77777777" w:rsidR="0080628B" w:rsidRPr="0080628B" w:rsidRDefault="0080628B" w:rsidP="0080628B">
      <w:pPr>
        <w:numPr>
          <w:ilvl w:val="0"/>
          <w:numId w:val="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Learners needing industry-aligned speaking practice</w:t>
      </w:r>
    </w:p>
    <w:p w14:paraId="3F0D2B1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PRODUCT FEATURES &amp; REQUIREMENTS</w:t>
      </w:r>
    </w:p>
    <w:p w14:paraId="773C01A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1. Instruction Module</w:t>
      </w:r>
    </w:p>
    <w:p w14:paraId="54174E43" w14:textId="77777777" w:rsidR="0080628B" w:rsidRPr="0080628B" w:rsidRDefault="0080628B" w:rsidP="0080628B">
      <w:pPr>
        <w:numPr>
          <w:ilvl w:val="0"/>
          <w:numId w:val="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Mandatory for first 10 attempts</w:t>
      </w:r>
    </w:p>
    <w:p w14:paraId="1D2232FD" w14:textId="77777777" w:rsidR="0080628B" w:rsidRPr="0080628B" w:rsidRDefault="0080628B" w:rsidP="0080628B">
      <w:pPr>
        <w:numPr>
          <w:ilvl w:val="0"/>
          <w:numId w:val="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Skippable after 10 attempts</w:t>
      </w:r>
    </w:p>
    <w:p w14:paraId="440AD4CC" w14:textId="77777777" w:rsidR="0080628B" w:rsidRPr="0080628B" w:rsidRDefault="0080628B" w:rsidP="0080628B">
      <w:pPr>
        <w:numPr>
          <w:ilvl w:val="0"/>
          <w:numId w:val="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Delivered through video, audio, and text</w:t>
      </w:r>
    </w:p>
    <w:p w14:paraId="6E927B7C" w14:textId="77777777" w:rsidR="0080628B" w:rsidRPr="0080628B" w:rsidRDefault="0080628B" w:rsidP="0080628B">
      <w:pPr>
        <w:numPr>
          <w:ilvl w:val="0"/>
          <w:numId w:val="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Accessible via help icon</w:t>
      </w:r>
    </w:p>
    <w:p w14:paraId="04983B09" w14:textId="77777777" w:rsidR="0080628B" w:rsidRDefault="0080628B" w:rsidP="0080628B">
      <w:pPr>
        <w:numPr>
          <w:ilvl w:val="0"/>
          <w:numId w:val="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Introduces navigation, scoring, question types, interview modes, and retake flow</w:t>
      </w:r>
    </w:p>
    <w:p w14:paraId="4A14EF9E" w14:textId="77777777" w:rsidR="00BA2C04" w:rsidRPr="0080628B" w:rsidRDefault="00BA2C04" w:rsidP="00BA2C04">
      <w:pPr>
        <w:rPr>
          <w:rFonts w:ascii="Book Antiqua" w:hAnsi="Book Antiqua"/>
        </w:rPr>
      </w:pPr>
    </w:p>
    <w:p w14:paraId="5F1D8CD4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lastRenderedPageBreak/>
        <w:t>2. Environment Setup</w:t>
      </w:r>
    </w:p>
    <w:p w14:paraId="0BB08293" w14:textId="77777777" w:rsidR="0080628B" w:rsidRPr="0080628B" w:rsidRDefault="0080628B" w:rsidP="0080628B">
      <w:pPr>
        <w:numPr>
          <w:ilvl w:val="0"/>
          <w:numId w:val="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Camera and microphone permissions</w:t>
      </w:r>
    </w:p>
    <w:p w14:paraId="0D8E07EA" w14:textId="77777777" w:rsidR="0080628B" w:rsidRPr="0080628B" w:rsidRDefault="0080628B" w:rsidP="0080628B">
      <w:pPr>
        <w:numPr>
          <w:ilvl w:val="0"/>
          <w:numId w:val="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Automatic diagnostics for:</w:t>
      </w:r>
    </w:p>
    <w:p w14:paraId="1CD24C90" w14:textId="77777777" w:rsidR="0080628B" w:rsidRPr="0080628B" w:rsidRDefault="0080628B" w:rsidP="003B00B4">
      <w:pPr>
        <w:numPr>
          <w:ilvl w:val="1"/>
          <w:numId w:val="4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Lighting</w:t>
      </w:r>
    </w:p>
    <w:p w14:paraId="4ACFFEC3" w14:textId="77777777" w:rsidR="0080628B" w:rsidRPr="0080628B" w:rsidRDefault="0080628B" w:rsidP="003B00B4">
      <w:pPr>
        <w:numPr>
          <w:ilvl w:val="1"/>
          <w:numId w:val="4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Camera framing</w:t>
      </w:r>
    </w:p>
    <w:p w14:paraId="286D5F80" w14:textId="77777777" w:rsidR="0080628B" w:rsidRPr="0080628B" w:rsidRDefault="0080628B" w:rsidP="003B00B4">
      <w:pPr>
        <w:numPr>
          <w:ilvl w:val="1"/>
          <w:numId w:val="4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Background noise</w:t>
      </w:r>
    </w:p>
    <w:p w14:paraId="06F5711E" w14:textId="77777777" w:rsidR="0080628B" w:rsidRPr="0080628B" w:rsidRDefault="0080628B" w:rsidP="003B00B4">
      <w:pPr>
        <w:numPr>
          <w:ilvl w:val="1"/>
          <w:numId w:val="4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Network stability</w:t>
      </w:r>
    </w:p>
    <w:p w14:paraId="1101478B" w14:textId="77777777" w:rsidR="0080628B" w:rsidRPr="0080628B" w:rsidRDefault="0080628B" w:rsidP="003B00B4">
      <w:pPr>
        <w:rPr>
          <w:rFonts w:ascii="Book Antiqua" w:hAnsi="Book Antiqua"/>
          <w:i/>
          <w:iCs/>
        </w:rPr>
      </w:pPr>
      <w:r w:rsidRPr="0080628B">
        <w:rPr>
          <w:rFonts w:ascii="Book Antiqua" w:hAnsi="Book Antiqua"/>
          <w:i/>
          <w:iCs/>
        </w:rPr>
        <w:t>Suggestions for posture, clarity, and visual framing</w:t>
      </w:r>
    </w:p>
    <w:p w14:paraId="79226972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3. Personalized Warm-Up</w:t>
      </w:r>
    </w:p>
    <w:p w14:paraId="38344555" w14:textId="77777777" w:rsidR="0080628B" w:rsidRPr="0080628B" w:rsidRDefault="0080628B" w:rsidP="0080628B">
      <w:pPr>
        <w:numPr>
          <w:ilvl w:val="0"/>
          <w:numId w:val="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60-second guided warm-up</w:t>
      </w:r>
    </w:p>
    <w:p w14:paraId="48549EBA" w14:textId="77777777" w:rsidR="0080628B" w:rsidRPr="0080628B" w:rsidRDefault="0080628B" w:rsidP="0080628B">
      <w:pPr>
        <w:numPr>
          <w:ilvl w:val="0"/>
          <w:numId w:val="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Articulation drills</w:t>
      </w:r>
    </w:p>
    <w:p w14:paraId="715A1F08" w14:textId="77777777" w:rsidR="0080628B" w:rsidRPr="0080628B" w:rsidRDefault="0080628B" w:rsidP="0080628B">
      <w:pPr>
        <w:numPr>
          <w:ilvl w:val="0"/>
          <w:numId w:val="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Vowel stretching</w:t>
      </w:r>
    </w:p>
    <w:p w14:paraId="29657177" w14:textId="77777777" w:rsidR="0080628B" w:rsidRPr="0080628B" w:rsidRDefault="0080628B" w:rsidP="0080628B">
      <w:pPr>
        <w:numPr>
          <w:ilvl w:val="0"/>
          <w:numId w:val="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Shadowing practice</w:t>
      </w:r>
    </w:p>
    <w:p w14:paraId="33BEA9F0" w14:textId="77777777" w:rsidR="0080628B" w:rsidRPr="0080628B" w:rsidRDefault="0080628B" w:rsidP="0080628B">
      <w:pPr>
        <w:numPr>
          <w:ilvl w:val="0"/>
          <w:numId w:val="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Warm-up variations each session</w:t>
      </w:r>
    </w:p>
    <w:p w14:paraId="348A2F82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4. Session Duration Selection</w:t>
      </w:r>
    </w:p>
    <w:p w14:paraId="344D6778" w14:textId="77777777" w:rsidR="0080628B" w:rsidRPr="0080628B" w:rsidRDefault="0080628B" w:rsidP="0080628B">
      <w:pPr>
        <w:numPr>
          <w:ilvl w:val="0"/>
          <w:numId w:val="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15-minute</w:t>
      </w:r>
    </w:p>
    <w:p w14:paraId="188726E3" w14:textId="77777777" w:rsidR="0080628B" w:rsidRPr="0080628B" w:rsidRDefault="0080628B" w:rsidP="0080628B">
      <w:pPr>
        <w:numPr>
          <w:ilvl w:val="0"/>
          <w:numId w:val="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30-minute</w:t>
      </w:r>
    </w:p>
    <w:p w14:paraId="13EB8019" w14:textId="77777777" w:rsidR="0080628B" w:rsidRPr="0080628B" w:rsidRDefault="0080628B" w:rsidP="0080628B">
      <w:pPr>
        <w:numPr>
          <w:ilvl w:val="0"/>
          <w:numId w:val="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60-minute sessions</w:t>
      </w:r>
    </w:p>
    <w:p w14:paraId="4C9E0A4F" w14:textId="77777777" w:rsidR="0080628B" w:rsidRPr="0080628B" w:rsidRDefault="0080628B" w:rsidP="0080628B">
      <w:pPr>
        <w:numPr>
          <w:ilvl w:val="0"/>
          <w:numId w:val="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System adjusts question volume and difficulty</w:t>
      </w:r>
    </w:p>
    <w:p w14:paraId="65FE609F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5. Voice &amp; Accent Selection</w:t>
      </w:r>
    </w:p>
    <w:p w14:paraId="6ACDB17D" w14:textId="77777777" w:rsidR="0080628B" w:rsidRPr="0080628B" w:rsidRDefault="0080628B" w:rsidP="0080628B">
      <w:pPr>
        <w:numPr>
          <w:ilvl w:val="0"/>
          <w:numId w:val="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Male or Female voice</w:t>
      </w:r>
    </w:p>
    <w:p w14:paraId="701F00AB" w14:textId="77777777" w:rsidR="0080628B" w:rsidRPr="0080628B" w:rsidRDefault="0080628B" w:rsidP="0080628B">
      <w:pPr>
        <w:numPr>
          <w:ilvl w:val="0"/>
          <w:numId w:val="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Indian, American, or British accent</w:t>
      </w:r>
    </w:p>
    <w:p w14:paraId="70698E7D" w14:textId="77777777" w:rsidR="0080628B" w:rsidRPr="0080628B" w:rsidRDefault="0080628B" w:rsidP="0080628B">
      <w:pPr>
        <w:numPr>
          <w:ilvl w:val="0"/>
          <w:numId w:val="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Sample playback included</w:t>
      </w:r>
    </w:p>
    <w:p w14:paraId="1C8C40A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COMPANY, DOMAIN, ROLE &amp; INTERVIEW CUSTOMIZATION</w:t>
      </w:r>
    </w:p>
    <w:p w14:paraId="4B9A2302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6. Company Selection</w:t>
      </w:r>
    </w:p>
    <w:p w14:paraId="733DEEB9" w14:textId="77777777" w:rsidR="0080628B" w:rsidRPr="0080628B" w:rsidRDefault="0080628B" w:rsidP="0080628B">
      <w:pPr>
        <w:numPr>
          <w:ilvl w:val="0"/>
          <w:numId w:val="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Learner chooses the company they want to prepare for</w:t>
      </w:r>
    </w:p>
    <w:p w14:paraId="29FC17BC" w14:textId="77777777" w:rsidR="0080628B" w:rsidRPr="0080628B" w:rsidRDefault="0080628B" w:rsidP="0080628B">
      <w:pPr>
        <w:numPr>
          <w:ilvl w:val="0"/>
          <w:numId w:val="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Company list includes categories:</w:t>
      </w:r>
    </w:p>
    <w:p w14:paraId="472749C2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IT &amp; Software Companies</w:t>
      </w:r>
    </w:p>
    <w:p w14:paraId="494575BC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BPO / Call Centre Companies</w:t>
      </w:r>
    </w:p>
    <w:p w14:paraId="08C29A79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Banking &amp; Financial Services</w:t>
      </w:r>
    </w:p>
    <w:p w14:paraId="2CACBA06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Manufacturing &amp; Core Engineering</w:t>
      </w:r>
    </w:p>
    <w:p w14:paraId="79693624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Retail, FMCG, E-commerce</w:t>
      </w:r>
    </w:p>
    <w:p w14:paraId="544F0B99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Hospitality &amp; Tourism</w:t>
      </w:r>
    </w:p>
    <w:p w14:paraId="777CC49F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Healthcare &amp; Hospitals</w:t>
      </w:r>
    </w:p>
    <w:p w14:paraId="088FF204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 xml:space="preserve">Ed-tech &amp; Training </w:t>
      </w:r>
      <w:proofErr w:type="spellStart"/>
      <w:r w:rsidRPr="0080628B">
        <w:rPr>
          <w:rFonts w:ascii="Book Antiqua" w:hAnsi="Book Antiqua"/>
        </w:rPr>
        <w:t>Organisations</w:t>
      </w:r>
      <w:proofErr w:type="spellEnd"/>
    </w:p>
    <w:p w14:paraId="15442673" w14:textId="77777777" w:rsidR="0080628B" w:rsidRPr="0080628B" w:rsidRDefault="0080628B" w:rsidP="003B00B4">
      <w:pPr>
        <w:numPr>
          <w:ilvl w:val="1"/>
          <w:numId w:val="4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Logistics &amp; Supply Chain</w:t>
      </w:r>
    </w:p>
    <w:p w14:paraId="7283B695" w14:textId="77777777" w:rsidR="0080628B" w:rsidRPr="0080628B" w:rsidRDefault="0080628B" w:rsidP="003B00B4">
      <w:pPr>
        <w:ind w:left="360"/>
        <w:rPr>
          <w:rFonts w:ascii="Book Antiqua" w:hAnsi="Book Antiqua"/>
          <w:i/>
          <w:iCs/>
        </w:rPr>
      </w:pPr>
      <w:r w:rsidRPr="0080628B">
        <w:rPr>
          <w:rFonts w:ascii="Book Antiqua" w:hAnsi="Book Antiqua"/>
          <w:i/>
          <w:iCs/>
        </w:rPr>
        <w:t>Features include:</w:t>
      </w:r>
    </w:p>
    <w:p w14:paraId="420063CC" w14:textId="77777777" w:rsidR="0080628B" w:rsidRPr="0080628B" w:rsidRDefault="0080628B" w:rsidP="003B00B4">
      <w:pPr>
        <w:numPr>
          <w:ilvl w:val="1"/>
          <w:numId w:val="4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Search bar</w:t>
      </w:r>
    </w:p>
    <w:p w14:paraId="240151B8" w14:textId="77777777" w:rsidR="0080628B" w:rsidRPr="0080628B" w:rsidRDefault="0080628B" w:rsidP="003B00B4">
      <w:pPr>
        <w:numPr>
          <w:ilvl w:val="1"/>
          <w:numId w:val="4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Filters (domain, location, size, popularity)</w:t>
      </w:r>
    </w:p>
    <w:p w14:paraId="61A8B3B1" w14:textId="77777777" w:rsidR="0080628B" w:rsidRPr="0080628B" w:rsidRDefault="0080628B" w:rsidP="003B00B4">
      <w:pPr>
        <w:numPr>
          <w:ilvl w:val="1"/>
          <w:numId w:val="4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Recommended companies based on learner profile</w:t>
      </w:r>
    </w:p>
    <w:p w14:paraId="200281D1" w14:textId="77777777" w:rsidR="0080628B" w:rsidRPr="0080628B" w:rsidRDefault="0080628B" w:rsidP="003B00B4">
      <w:pPr>
        <w:numPr>
          <w:ilvl w:val="1"/>
          <w:numId w:val="4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“General Interview” option if company is not listed</w:t>
      </w:r>
    </w:p>
    <w:p w14:paraId="1B3AF3B6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7. Job Domain Selection</w:t>
      </w:r>
    </w:p>
    <w:p w14:paraId="3FA45D37" w14:textId="77777777" w:rsidR="0080628B" w:rsidRPr="0080628B" w:rsidRDefault="0080628B" w:rsidP="0080628B">
      <w:pPr>
        <w:numPr>
          <w:ilvl w:val="0"/>
          <w:numId w:val="1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Learner selects the domain relevant to the chosen company</w:t>
      </w:r>
    </w:p>
    <w:p w14:paraId="1F98E77E" w14:textId="77777777" w:rsidR="0080628B" w:rsidRPr="0080628B" w:rsidRDefault="0080628B" w:rsidP="003B00B4">
      <w:pPr>
        <w:ind w:left="360"/>
        <w:rPr>
          <w:rFonts w:ascii="Book Antiqua" w:hAnsi="Book Antiqua"/>
          <w:i/>
          <w:iCs/>
        </w:rPr>
      </w:pPr>
      <w:r w:rsidRPr="0080628B">
        <w:rPr>
          <w:rFonts w:ascii="Book Antiqua" w:hAnsi="Book Antiqua"/>
          <w:i/>
          <w:iCs/>
        </w:rPr>
        <w:t>Domains include:</w:t>
      </w:r>
    </w:p>
    <w:p w14:paraId="47F57E73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Software &amp; Technology</w:t>
      </w:r>
    </w:p>
    <w:p w14:paraId="3000EC07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Business &amp; Management</w:t>
      </w:r>
    </w:p>
    <w:p w14:paraId="2E6B91C0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Customer Support &amp; BPO</w:t>
      </w:r>
    </w:p>
    <w:p w14:paraId="6FC337FB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Sales &amp; Marketing</w:t>
      </w:r>
    </w:p>
    <w:p w14:paraId="2F479218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Finance &amp; Accounts</w:t>
      </w:r>
    </w:p>
    <w:p w14:paraId="67BC6A93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Human Resources</w:t>
      </w:r>
    </w:p>
    <w:p w14:paraId="42516AA9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Creative &amp; Media</w:t>
      </w:r>
    </w:p>
    <w:p w14:paraId="4875A664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Teaching &amp; Training</w:t>
      </w:r>
    </w:p>
    <w:p w14:paraId="647D31BA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Core Engineering</w:t>
      </w:r>
    </w:p>
    <w:p w14:paraId="31E99FE3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Logistics &amp; Operations</w:t>
      </w:r>
    </w:p>
    <w:p w14:paraId="6AA78FD8" w14:textId="77777777" w:rsidR="0080628B" w:rsidRPr="0080628B" w:rsidRDefault="0080628B" w:rsidP="003B00B4">
      <w:pPr>
        <w:numPr>
          <w:ilvl w:val="1"/>
          <w:numId w:val="4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Hospitality &amp; Service</w:t>
      </w:r>
    </w:p>
    <w:p w14:paraId="39463D24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8. Job Role Selection</w:t>
      </w:r>
    </w:p>
    <w:p w14:paraId="56A46897" w14:textId="77777777" w:rsidR="0080628B" w:rsidRPr="0080628B" w:rsidRDefault="0080628B" w:rsidP="0080628B">
      <w:pPr>
        <w:numPr>
          <w:ilvl w:val="0"/>
          <w:numId w:val="1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Based on selected domain, learner selects the exact job role</w:t>
      </w:r>
    </w:p>
    <w:p w14:paraId="7C4D52E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Software &amp; Technology</w:t>
      </w:r>
    </w:p>
    <w:p w14:paraId="3D715C67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Full Stack Developer</w:t>
      </w:r>
    </w:p>
    <w:p w14:paraId="40F2AD2A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Frontend Developer</w:t>
      </w:r>
    </w:p>
    <w:p w14:paraId="38EA049E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Backend Developer</w:t>
      </w:r>
    </w:p>
    <w:p w14:paraId="04BFEB82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Mobile App Developer</w:t>
      </w:r>
    </w:p>
    <w:p w14:paraId="51BA7FFD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QA Tester</w:t>
      </w:r>
    </w:p>
    <w:p w14:paraId="7ACCFBBA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Data Analyst</w:t>
      </w:r>
    </w:p>
    <w:p w14:paraId="24E20136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Data Scientist</w:t>
      </w:r>
    </w:p>
    <w:p w14:paraId="0D554B2A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Machine Learning Engineer</w:t>
      </w:r>
    </w:p>
    <w:p w14:paraId="1C3135DE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Cloud Engineer</w:t>
      </w:r>
    </w:p>
    <w:p w14:paraId="26EC548D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DevOps Engineer</w:t>
      </w:r>
    </w:p>
    <w:p w14:paraId="537462F6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Cybersecurity Analyst</w:t>
      </w:r>
    </w:p>
    <w:p w14:paraId="33056AFC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UI/UX Designer</w:t>
      </w:r>
    </w:p>
    <w:p w14:paraId="71E6036F" w14:textId="77777777" w:rsidR="0080628B" w:rsidRPr="0080628B" w:rsidRDefault="0080628B" w:rsidP="003B00B4">
      <w:pPr>
        <w:numPr>
          <w:ilvl w:val="0"/>
          <w:numId w:val="4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Technical Support Engineer</w:t>
      </w:r>
    </w:p>
    <w:p w14:paraId="201EBAE1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Business &amp; Management</w:t>
      </w:r>
    </w:p>
    <w:p w14:paraId="55F3FF76" w14:textId="77777777" w:rsidR="0080628B" w:rsidRPr="0080628B" w:rsidRDefault="0080628B" w:rsidP="003B00B4">
      <w:pPr>
        <w:numPr>
          <w:ilvl w:val="0"/>
          <w:numId w:val="1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Business Analyst</w:t>
      </w:r>
    </w:p>
    <w:p w14:paraId="0C9C34C7" w14:textId="77777777" w:rsidR="0080628B" w:rsidRPr="0080628B" w:rsidRDefault="0080628B" w:rsidP="003B00B4">
      <w:pPr>
        <w:numPr>
          <w:ilvl w:val="0"/>
          <w:numId w:val="1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Operations Executive</w:t>
      </w:r>
    </w:p>
    <w:p w14:paraId="5FA160C7" w14:textId="77777777" w:rsidR="0080628B" w:rsidRPr="0080628B" w:rsidRDefault="0080628B" w:rsidP="003B00B4">
      <w:pPr>
        <w:numPr>
          <w:ilvl w:val="0"/>
          <w:numId w:val="1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Project Coordinator</w:t>
      </w:r>
    </w:p>
    <w:p w14:paraId="4D0A8BC2" w14:textId="77777777" w:rsidR="0080628B" w:rsidRPr="0080628B" w:rsidRDefault="0080628B" w:rsidP="003B00B4">
      <w:pPr>
        <w:numPr>
          <w:ilvl w:val="0"/>
          <w:numId w:val="1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Product Management Associate</w:t>
      </w:r>
    </w:p>
    <w:p w14:paraId="28A066AC" w14:textId="77777777" w:rsidR="0080628B" w:rsidRPr="0080628B" w:rsidRDefault="0080628B" w:rsidP="003B00B4">
      <w:pPr>
        <w:numPr>
          <w:ilvl w:val="0"/>
          <w:numId w:val="1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Business Development Executive</w:t>
      </w:r>
    </w:p>
    <w:p w14:paraId="2C8F9C1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Customer Support &amp; BPO</w:t>
      </w:r>
    </w:p>
    <w:p w14:paraId="1C64F741" w14:textId="77777777" w:rsidR="0080628B" w:rsidRPr="0080628B" w:rsidRDefault="0080628B" w:rsidP="003B00B4">
      <w:pPr>
        <w:numPr>
          <w:ilvl w:val="0"/>
          <w:numId w:val="1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Voice Process Associate</w:t>
      </w:r>
    </w:p>
    <w:p w14:paraId="686E2F9C" w14:textId="77777777" w:rsidR="0080628B" w:rsidRPr="0080628B" w:rsidRDefault="0080628B" w:rsidP="003B00B4">
      <w:pPr>
        <w:numPr>
          <w:ilvl w:val="0"/>
          <w:numId w:val="1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Non-voice Process Associate</w:t>
      </w:r>
    </w:p>
    <w:p w14:paraId="662559F2" w14:textId="77777777" w:rsidR="0080628B" w:rsidRPr="0080628B" w:rsidRDefault="0080628B" w:rsidP="003B00B4">
      <w:pPr>
        <w:numPr>
          <w:ilvl w:val="0"/>
          <w:numId w:val="1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International Voice Support</w:t>
      </w:r>
    </w:p>
    <w:p w14:paraId="41F896CB" w14:textId="77777777" w:rsidR="0080628B" w:rsidRPr="0080628B" w:rsidRDefault="0080628B" w:rsidP="003B00B4">
      <w:pPr>
        <w:numPr>
          <w:ilvl w:val="0"/>
          <w:numId w:val="1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Technical Support Voice</w:t>
      </w:r>
    </w:p>
    <w:p w14:paraId="78BDC994" w14:textId="77777777" w:rsidR="0080628B" w:rsidRPr="0080628B" w:rsidRDefault="0080628B" w:rsidP="003B00B4">
      <w:pPr>
        <w:numPr>
          <w:ilvl w:val="0"/>
          <w:numId w:val="1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Customer Success Associate</w:t>
      </w:r>
    </w:p>
    <w:p w14:paraId="23EB18D2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Sales &amp; Marketing</w:t>
      </w:r>
    </w:p>
    <w:p w14:paraId="0D23F30E" w14:textId="77777777" w:rsidR="0080628B" w:rsidRPr="0080628B" w:rsidRDefault="0080628B" w:rsidP="003B00B4">
      <w:pPr>
        <w:numPr>
          <w:ilvl w:val="0"/>
          <w:numId w:val="1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Sales Executive</w:t>
      </w:r>
    </w:p>
    <w:p w14:paraId="37300D7E" w14:textId="77777777" w:rsidR="0080628B" w:rsidRPr="0080628B" w:rsidRDefault="0080628B" w:rsidP="003B00B4">
      <w:pPr>
        <w:numPr>
          <w:ilvl w:val="0"/>
          <w:numId w:val="1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Inside Sales Representative</w:t>
      </w:r>
    </w:p>
    <w:p w14:paraId="49827776" w14:textId="77777777" w:rsidR="0080628B" w:rsidRPr="0080628B" w:rsidRDefault="0080628B" w:rsidP="003B00B4">
      <w:pPr>
        <w:numPr>
          <w:ilvl w:val="0"/>
          <w:numId w:val="1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Digital Marketing Executive</w:t>
      </w:r>
    </w:p>
    <w:p w14:paraId="2D2DB7CB" w14:textId="77777777" w:rsidR="0080628B" w:rsidRPr="0080628B" w:rsidRDefault="0080628B" w:rsidP="003B00B4">
      <w:pPr>
        <w:numPr>
          <w:ilvl w:val="0"/>
          <w:numId w:val="1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Social Media Associate</w:t>
      </w:r>
    </w:p>
    <w:p w14:paraId="4DF0BCFD" w14:textId="77777777" w:rsidR="0080628B" w:rsidRPr="0080628B" w:rsidRDefault="0080628B" w:rsidP="003B00B4">
      <w:pPr>
        <w:numPr>
          <w:ilvl w:val="0"/>
          <w:numId w:val="1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Brand/Marketing Analyst</w:t>
      </w:r>
    </w:p>
    <w:p w14:paraId="278F126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Finance &amp; Accounts</w:t>
      </w:r>
    </w:p>
    <w:p w14:paraId="36C0A5E5" w14:textId="77777777" w:rsidR="0080628B" w:rsidRPr="0080628B" w:rsidRDefault="0080628B" w:rsidP="00791B14">
      <w:pPr>
        <w:numPr>
          <w:ilvl w:val="0"/>
          <w:numId w:val="1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Accounts Executive</w:t>
      </w:r>
    </w:p>
    <w:p w14:paraId="17A924CD" w14:textId="77777777" w:rsidR="0080628B" w:rsidRPr="0080628B" w:rsidRDefault="0080628B" w:rsidP="00791B14">
      <w:pPr>
        <w:numPr>
          <w:ilvl w:val="0"/>
          <w:numId w:val="1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Financial Analyst</w:t>
      </w:r>
    </w:p>
    <w:p w14:paraId="4EF58172" w14:textId="77777777" w:rsidR="0080628B" w:rsidRPr="0080628B" w:rsidRDefault="0080628B" w:rsidP="00791B14">
      <w:pPr>
        <w:numPr>
          <w:ilvl w:val="0"/>
          <w:numId w:val="1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Banking Associate</w:t>
      </w:r>
    </w:p>
    <w:p w14:paraId="3B73DC5D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Human Resources</w:t>
      </w:r>
    </w:p>
    <w:p w14:paraId="66D9AF7A" w14:textId="77777777" w:rsidR="0080628B" w:rsidRPr="0080628B" w:rsidRDefault="0080628B" w:rsidP="00791B14">
      <w:pPr>
        <w:numPr>
          <w:ilvl w:val="0"/>
          <w:numId w:val="1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HR Executive</w:t>
      </w:r>
    </w:p>
    <w:p w14:paraId="482DD767" w14:textId="77777777" w:rsidR="0080628B" w:rsidRPr="0080628B" w:rsidRDefault="0080628B" w:rsidP="00791B14">
      <w:pPr>
        <w:numPr>
          <w:ilvl w:val="0"/>
          <w:numId w:val="1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Talent Acquisition Recruiter</w:t>
      </w:r>
    </w:p>
    <w:p w14:paraId="21AD5C77" w14:textId="77777777" w:rsidR="0080628B" w:rsidRPr="0080628B" w:rsidRDefault="0080628B" w:rsidP="00791B14">
      <w:pPr>
        <w:numPr>
          <w:ilvl w:val="0"/>
          <w:numId w:val="1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HR Coordinator</w:t>
      </w:r>
    </w:p>
    <w:p w14:paraId="12C1171A" w14:textId="77777777" w:rsidR="0080628B" w:rsidRPr="0080628B" w:rsidRDefault="0080628B" w:rsidP="00791B14">
      <w:pPr>
        <w:numPr>
          <w:ilvl w:val="0"/>
          <w:numId w:val="1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HR Generalist</w:t>
      </w:r>
    </w:p>
    <w:p w14:paraId="149FFA11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Creative &amp; Media</w:t>
      </w:r>
    </w:p>
    <w:p w14:paraId="58492BCD" w14:textId="77777777" w:rsidR="0080628B" w:rsidRPr="0080628B" w:rsidRDefault="0080628B" w:rsidP="00791B14">
      <w:pPr>
        <w:numPr>
          <w:ilvl w:val="0"/>
          <w:numId w:val="1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Content Writer</w:t>
      </w:r>
    </w:p>
    <w:p w14:paraId="0A223835" w14:textId="77777777" w:rsidR="0080628B" w:rsidRPr="0080628B" w:rsidRDefault="0080628B" w:rsidP="00791B14">
      <w:pPr>
        <w:numPr>
          <w:ilvl w:val="0"/>
          <w:numId w:val="1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Copywriter</w:t>
      </w:r>
    </w:p>
    <w:p w14:paraId="5DD30FD6" w14:textId="77777777" w:rsidR="0080628B" w:rsidRPr="0080628B" w:rsidRDefault="0080628B" w:rsidP="00791B14">
      <w:pPr>
        <w:numPr>
          <w:ilvl w:val="0"/>
          <w:numId w:val="1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Graphic Designer</w:t>
      </w:r>
    </w:p>
    <w:p w14:paraId="051362A2" w14:textId="77777777" w:rsidR="0080628B" w:rsidRPr="0080628B" w:rsidRDefault="0080628B" w:rsidP="00791B14">
      <w:pPr>
        <w:numPr>
          <w:ilvl w:val="0"/>
          <w:numId w:val="1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Video Editor</w:t>
      </w:r>
    </w:p>
    <w:p w14:paraId="53BB84D1" w14:textId="77777777" w:rsidR="0080628B" w:rsidRPr="0080628B" w:rsidRDefault="0080628B" w:rsidP="00791B14">
      <w:pPr>
        <w:numPr>
          <w:ilvl w:val="0"/>
          <w:numId w:val="1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Motion Graphics Artist</w:t>
      </w:r>
    </w:p>
    <w:p w14:paraId="5BE326F5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lastRenderedPageBreak/>
        <w:t>Teaching &amp; Training</w:t>
      </w:r>
    </w:p>
    <w:p w14:paraId="345A6776" w14:textId="77777777" w:rsidR="0080628B" w:rsidRPr="0080628B" w:rsidRDefault="0080628B" w:rsidP="00791B14">
      <w:pPr>
        <w:numPr>
          <w:ilvl w:val="0"/>
          <w:numId w:val="1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English Trainer</w:t>
      </w:r>
    </w:p>
    <w:p w14:paraId="0B3FE746" w14:textId="77777777" w:rsidR="0080628B" w:rsidRPr="0080628B" w:rsidRDefault="0080628B" w:rsidP="00791B14">
      <w:pPr>
        <w:numPr>
          <w:ilvl w:val="0"/>
          <w:numId w:val="1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Subject Tutor</w:t>
      </w:r>
    </w:p>
    <w:p w14:paraId="2D980DE5" w14:textId="77777777" w:rsidR="0080628B" w:rsidRPr="0080628B" w:rsidRDefault="0080628B" w:rsidP="00791B14">
      <w:pPr>
        <w:numPr>
          <w:ilvl w:val="0"/>
          <w:numId w:val="1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Assistant Teacher</w:t>
      </w:r>
    </w:p>
    <w:p w14:paraId="3D59DD23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Core Engineering</w:t>
      </w:r>
    </w:p>
    <w:p w14:paraId="3B85647A" w14:textId="77777777" w:rsidR="0080628B" w:rsidRPr="0080628B" w:rsidRDefault="0080628B" w:rsidP="00791B14">
      <w:pPr>
        <w:numPr>
          <w:ilvl w:val="0"/>
          <w:numId w:val="2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Mechanical Engineer Trainee</w:t>
      </w:r>
    </w:p>
    <w:p w14:paraId="076C7138" w14:textId="77777777" w:rsidR="0080628B" w:rsidRPr="0080628B" w:rsidRDefault="0080628B" w:rsidP="00791B14">
      <w:pPr>
        <w:numPr>
          <w:ilvl w:val="0"/>
          <w:numId w:val="2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Electrical Engineer Trainee</w:t>
      </w:r>
    </w:p>
    <w:p w14:paraId="66401D1A" w14:textId="77777777" w:rsidR="0080628B" w:rsidRPr="0080628B" w:rsidRDefault="0080628B" w:rsidP="00791B14">
      <w:pPr>
        <w:numPr>
          <w:ilvl w:val="0"/>
          <w:numId w:val="2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Civil Engineer Trainee</w:t>
      </w:r>
    </w:p>
    <w:p w14:paraId="44A94B48" w14:textId="77777777" w:rsidR="0080628B" w:rsidRPr="0080628B" w:rsidRDefault="0080628B" w:rsidP="00791B14">
      <w:pPr>
        <w:numPr>
          <w:ilvl w:val="0"/>
          <w:numId w:val="2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Production Engineer</w:t>
      </w:r>
    </w:p>
    <w:p w14:paraId="2DB9E505" w14:textId="77777777" w:rsidR="0080628B" w:rsidRPr="0080628B" w:rsidRDefault="0080628B" w:rsidP="00791B14">
      <w:pPr>
        <w:numPr>
          <w:ilvl w:val="0"/>
          <w:numId w:val="2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Quality Analyst</w:t>
      </w:r>
    </w:p>
    <w:p w14:paraId="4F93BED1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Logistics &amp; Operations</w:t>
      </w:r>
    </w:p>
    <w:p w14:paraId="720C3522" w14:textId="77777777" w:rsidR="0080628B" w:rsidRPr="0080628B" w:rsidRDefault="0080628B" w:rsidP="00791B14">
      <w:pPr>
        <w:numPr>
          <w:ilvl w:val="0"/>
          <w:numId w:val="2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Supply Chain Associate</w:t>
      </w:r>
    </w:p>
    <w:p w14:paraId="595F580E" w14:textId="77777777" w:rsidR="0080628B" w:rsidRPr="0080628B" w:rsidRDefault="0080628B" w:rsidP="00791B14">
      <w:pPr>
        <w:numPr>
          <w:ilvl w:val="0"/>
          <w:numId w:val="2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Operations Coordinator</w:t>
      </w:r>
    </w:p>
    <w:p w14:paraId="39C1F0EC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Hospitality &amp; Service</w:t>
      </w:r>
    </w:p>
    <w:p w14:paraId="60444D6C" w14:textId="77777777" w:rsidR="0080628B" w:rsidRPr="0080628B" w:rsidRDefault="0080628B" w:rsidP="00791B14">
      <w:pPr>
        <w:numPr>
          <w:ilvl w:val="0"/>
          <w:numId w:val="2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Guest Relations Executive</w:t>
      </w:r>
    </w:p>
    <w:p w14:paraId="375B1136" w14:textId="77777777" w:rsidR="0080628B" w:rsidRPr="0080628B" w:rsidRDefault="0080628B" w:rsidP="00791B14">
      <w:pPr>
        <w:numPr>
          <w:ilvl w:val="0"/>
          <w:numId w:val="2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Front Office Associate</w:t>
      </w:r>
    </w:p>
    <w:p w14:paraId="3BB00A73" w14:textId="77777777" w:rsidR="0080628B" w:rsidRPr="0080628B" w:rsidRDefault="0080628B" w:rsidP="00791B14">
      <w:pPr>
        <w:numPr>
          <w:ilvl w:val="0"/>
          <w:numId w:val="2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Hospitality Management Trainee</w:t>
      </w:r>
    </w:p>
    <w:p w14:paraId="6B8DC2B4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9. Interview Type Selection</w:t>
      </w:r>
    </w:p>
    <w:p w14:paraId="387366EE" w14:textId="77777777" w:rsidR="0080628B" w:rsidRPr="0080628B" w:rsidRDefault="0080628B" w:rsidP="0080628B">
      <w:pPr>
        <w:numPr>
          <w:ilvl w:val="0"/>
          <w:numId w:val="2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Technical HR Interview</w:t>
      </w:r>
    </w:p>
    <w:p w14:paraId="3E4095E6" w14:textId="77777777" w:rsidR="0080628B" w:rsidRPr="0080628B" w:rsidRDefault="0080628B" w:rsidP="0080628B">
      <w:pPr>
        <w:numPr>
          <w:ilvl w:val="0"/>
          <w:numId w:val="2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Normal HR Interview</w:t>
      </w:r>
    </w:p>
    <w:p w14:paraId="4EC35F70" w14:textId="77777777" w:rsidR="0080628B" w:rsidRPr="0080628B" w:rsidRDefault="0080628B" w:rsidP="0080628B">
      <w:pPr>
        <w:numPr>
          <w:ilvl w:val="0"/>
          <w:numId w:val="2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Technical HR focuses on:</w:t>
      </w:r>
    </w:p>
    <w:p w14:paraId="38311F15" w14:textId="77777777" w:rsidR="0080628B" w:rsidRPr="0080628B" w:rsidRDefault="0080628B" w:rsidP="0080628B">
      <w:pPr>
        <w:numPr>
          <w:ilvl w:val="1"/>
          <w:numId w:val="4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Domain knowledge</w:t>
      </w:r>
    </w:p>
    <w:p w14:paraId="4F8248D6" w14:textId="77777777" w:rsidR="0080628B" w:rsidRPr="0080628B" w:rsidRDefault="0080628B" w:rsidP="0080628B">
      <w:pPr>
        <w:numPr>
          <w:ilvl w:val="1"/>
          <w:numId w:val="4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Technical reasoning</w:t>
      </w:r>
    </w:p>
    <w:p w14:paraId="54311C46" w14:textId="77777777" w:rsidR="0080628B" w:rsidRPr="0080628B" w:rsidRDefault="0080628B" w:rsidP="0080628B">
      <w:pPr>
        <w:numPr>
          <w:ilvl w:val="1"/>
          <w:numId w:val="4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Problem-solving</w:t>
      </w:r>
    </w:p>
    <w:p w14:paraId="7B167DCC" w14:textId="77777777" w:rsidR="0080628B" w:rsidRPr="0080628B" w:rsidRDefault="0080628B" w:rsidP="0080628B">
      <w:pPr>
        <w:numPr>
          <w:ilvl w:val="1"/>
          <w:numId w:val="4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Tools &amp; technology</w:t>
      </w:r>
    </w:p>
    <w:p w14:paraId="28E4E92E" w14:textId="77777777" w:rsidR="0080628B" w:rsidRPr="0080628B" w:rsidRDefault="0080628B" w:rsidP="0080628B">
      <w:pPr>
        <w:numPr>
          <w:ilvl w:val="0"/>
          <w:numId w:val="2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Normal HR focuses on:</w:t>
      </w:r>
    </w:p>
    <w:p w14:paraId="70D25D1A" w14:textId="77777777" w:rsidR="0080628B" w:rsidRPr="0080628B" w:rsidRDefault="0080628B" w:rsidP="0080628B">
      <w:pPr>
        <w:pStyle w:val="ListParagraph"/>
        <w:numPr>
          <w:ilvl w:val="1"/>
          <w:numId w:val="4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Communication</w:t>
      </w:r>
    </w:p>
    <w:p w14:paraId="514AB504" w14:textId="77777777" w:rsidR="0080628B" w:rsidRPr="0080628B" w:rsidRDefault="0080628B" w:rsidP="0080628B">
      <w:pPr>
        <w:pStyle w:val="ListParagraph"/>
        <w:numPr>
          <w:ilvl w:val="1"/>
          <w:numId w:val="4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Behavior</w:t>
      </w:r>
    </w:p>
    <w:p w14:paraId="3A0F3CFC" w14:textId="77777777" w:rsidR="0080628B" w:rsidRPr="0080628B" w:rsidRDefault="0080628B" w:rsidP="0080628B">
      <w:pPr>
        <w:pStyle w:val="ListParagraph"/>
        <w:numPr>
          <w:ilvl w:val="1"/>
          <w:numId w:val="4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Strengths, weaknesses</w:t>
      </w:r>
    </w:p>
    <w:p w14:paraId="75A363EA" w14:textId="77777777" w:rsidR="0080628B" w:rsidRPr="0080628B" w:rsidRDefault="0080628B" w:rsidP="0080628B">
      <w:pPr>
        <w:pStyle w:val="ListParagraph"/>
        <w:numPr>
          <w:ilvl w:val="1"/>
          <w:numId w:val="4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Situational responses</w:t>
      </w:r>
    </w:p>
    <w:p w14:paraId="183CF615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10. Question Mode Selection</w:t>
      </w:r>
    </w:p>
    <w:p w14:paraId="75B930A8" w14:textId="77777777" w:rsidR="0080628B" w:rsidRPr="0080628B" w:rsidRDefault="0080628B" w:rsidP="0080628B">
      <w:pPr>
        <w:numPr>
          <w:ilvl w:val="0"/>
          <w:numId w:val="2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Job-based Questions</w:t>
      </w:r>
    </w:p>
    <w:p w14:paraId="5C8CA39A" w14:textId="77777777" w:rsidR="0080628B" w:rsidRPr="0080628B" w:rsidRDefault="0080628B" w:rsidP="0080628B">
      <w:pPr>
        <w:numPr>
          <w:ilvl w:val="0"/>
          <w:numId w:val="2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Role-based Questions</w:t>
      </w:r>
    </w:p>
    <w:p w14:paraId="1A6D2D7B" w14:textId="77777777" w:rsidR="0080628B" w:rsidRPr="0080628B" w:rsidRDefault="0080628B" w:rsidP="0080628B">
      <w:pPr>
        <w:numPr>
          <w:ilvl w:val="0"/>
          <w:numId w:val="2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Scenario-based Questions</w:t>
      </w:r>
    </w:p>
    <w:p w14:paraId="697675B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Job-based Examples</w:t>
      </w:r>
    </w:p>
    <w:p w14:paraId="008DCF03" w14:textId="77777777" w:rsidR="0080628B" w:rsidRPr="0080628B" w:rsidRDefault="0080628B" w:rsidP="0080628B">
      <w:pPr>
        <w:numPr>
          <w:ilvl w:val="0"/>
          <w:numId w:val="2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“Explain how you have used REST APIs.”</w:t>
      </w:r>
    </w:p>
    <w:p w14:paraId="5B4B530C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Role-based Examples</w:t>
      </w:r>
    </w:p>
    <w:p w14:paraId="73BDCC99" w14:textId="77777777" w:rsidR="0080628B" w:rsidRPr="0080628B" w:rsidRDefault="0080628B" w:rsidP="0080628B">
      <w:pPr>
        <w:numPr>
          <w:ilvl w:val="0"/>
          <w:numId w:val="2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“How would you manage customer escalations?”</w:t>
      </w:r>
    </w:p>
    <w:p w14:paraId="535EFBB2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Scenario-based Examples</w:t>
      </w:r>
    </w:p>
    <w:p w14:paraId="7DEACE13" w14:textId="77777777" w:rsidR="0080628B" w:rsidRPr="0080628B" w:rsidRDefault="0080628B" w:rsidP="0080628B">
      <w:pPr>
        <w:numPr>
          <w:ilvl w:val="0"/>
          <w:numId w:val="2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“Your teammate missed a deadline. What would you do?”</w:t>
      </w:r>
    </w:p>
    <w:p w14:paraId="33F0BD1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PRACTICE SESSION EXECUTION</w:t>
      </w:r>
    </w:p>
    <w:p w14:paraId="3593F873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11. Ready Confirmation</w:t>
      </w:r>
    </w:p>
    <w:p w14:paraId="08AF115F" w14:textId="77777777" w:rsidR="0080628B" w:rsidRPr="0080628B" w:rsidRDefault="0080628B" w:rsidP="0080628B">
      <w:pPr>
        <w:numPr>
          <w:ilvl w:val="0"/>
          <w:numId w:val="2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“I’m Ready” button</w:t>
      </w:r>
    </w:p>
    <w:p w14:paraId="3F3A28D4" w14:textId="77777777" w:rsidR="0080628B" w:rsidRPr="0080628B" w:rsidRDefault="0080628B" w:rsidP="0080628B">
      <w:pPr>
        <w:numPr>
          <w:ilvl w:val="0"/>
          <w:numId w:val="2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3-second countdown</w:t>
      </w:r>
    </w:p>
    <w:p w14:paraId="353D1326" w14:textId="77777777" w:rsidR="0080628B" w:rsidRPr="0080628B" w:rsidRDefault="0080628B" w:rsidP="0080628B">
      <w:pPr>
        <w:numPr>
          <w:ilvl w:val="0"/>
          <w:numId w:val="2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Stabilizes camera and environment</w:t>
      </w:r>
    </w:p>
    <w:p w14:paraId="0314733F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12. AI Video Question Delivery</w:t>
      </w:r>
    </w:p>
    <w:p w14:paraId="4295F494" w14:textId="77777777" w:rsidR="0080628B" w:rsidRPr="0080628B" w:rsidRDefault="0080628B" w:rsidP="0080628B">
      <w:pPr>
        <w:numPr>
          <w:ilvl w:val="0"/>
          <w:numId w:val="2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AI interviewer appears</w:t>
      </w:r>
    </w:p>
    <w:p w14:paraId="0DD4B08E" w14:textId="77777777" w:rsidR="0080628B" w:rsidRPr="0080628B" w:rsidRDefault="0080628B" w:rsidP="0080628B">
      <w:pPr>
        <w:numPr>
          <w:ilvl w:val="0"/>
          <w:numId w:val="2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Transcript toggle</w:t>
      </w:r>
    </w:p>
    <w:p w14:paraId="3385F973" w14:textId="77777777" w:rsidR="0080628B" w:rsidRPr="0080628B" w:rsidRDefault="0080628B" w:rsidP="0080628B">
      <w:pPr>
        <w:numPr>
          <w:ilvl w:val="0"/>
          <w:numId w:val="2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Adaptive difficulty: increases or decreases complexity</w:t>
      </w:r>
    </w:p>
    <w:p w14:paraId="35BF7DA8" w14:textId="77777777" w:rsidR="0080628B" w:rsidRPr="0080628B" w:rsidRDefault="0080628B" w:rsidP="0080628B">
      <w:pPr>
        <w:numPr>
          <w:ilvl w:val="0"/>
          <w:numId w:val="2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Question tone changes based on company and role</w:t>
      </w:r>
    </w:p>
    <w:p w14:paraId="0E445772" w14:textId="77777777" w:rsidR="0080628B" w:rsidRPr="0080628B" w:rsidRDefault="0080628B" w:rsidP="0080628B">
      <w:pPr>
        <w:numPr>
          <w:ilvl w:val="0"/>
          <w:numId w:val="2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Supports behavioral, technical, situational question styles</w:t>
      </w:r>
    </w:p>
    <w:p w14:paraId="6EDB79D7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13. Answer or Skip</w:t>
      </w:r>
    </w:p>
    <w:p w14:paraId="74DE2D9B" w14:textId="77777777" w:rsidR="0080628B" w:rsidRPr="0080628B" w:rsidRDefault="0080628B" w:rsidP="0080628B">
      <w:pPr>
        <w:numPr>
          <w:ilvl w:val="0"/>
          <w:numId w:val="3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“Answer Now”</w:t>
      </w:r>
    </w:p>
    <w:p w14:paraId="0A8880EF" w14:textId="77777777" w:rsidR="0080628B" w:rsidRPr="0080628B" w:rsidRDefault="0080628B" w:rsidP="0080628B">
      <w:pPr>
        <w:numPr>
          <w:ilvl w:val="0"/>
          <w:numId w:val="3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“Skip Question”</w:t>
      </w:r>
    </w:p>
    <w:p w14:paraId="31C6FA69" w14:textId="77777777" w:rsidR="0080628B" w:rsidRPr="0080628B" w:rsidRDefault="0080628B" w:rsidP="0080628B">
      <w:pPr>
        <w:numPr>
          <w:ilvl w:val="0"/>
          <w:numId w:val="3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Skipped questions stored for later remediation</w:t>
      </w:r>
    </w:p>
    <w:p w14:paraId="398160B7" w14:textId="77777777" w:rsidR="0080628B" w:rsidRPr="0080628B" w:rsidRDefault="0080628B" w:rsidP="0080628B">
      <w:pPr>
        <w:numPr>
          <w:ilvl w:val="0"/>
          <w:numId w:val="30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Admin can adjust skip allowance</w:t>
      </w:r>
    </w:p>
    <w:p w14:paraId="33682CC4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14. Real-Time Support Layer</w:t>
      </w:r>
    </w:p>
    <w:p w14:paraId="3E8A1E57" w14:textId="77777777" w:rsidR="0080628B" w:rsidRPr="0080628B" w:rsidRDefault="0080628B" w:rsidP="0080628B">
      <w:pPr>
        <w:numPr>
          <w:ilvl w:val="0"/>
          <w:numId w:val="3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Pace indicator</w:t>
      </w:r>
    </w:p>
    <w:p w14:paraId="53BABFDA" w14:textId="77777777" w:rsidR="0080628B" w:rsidRPr="0080628B" w:rsidRDefault="0080628B" w:rsidP="0080628B">
      <w:pPr>
        <w:numPr>
          <w:ilvl w:val="0"/>
          <w:numId w:val="3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Volume indicator</w:t>
      </w:r>
    </w:p>
    <w:p w14:paraId="3E5EFCA4" w14:textId="77777777" w:rsidR="0080628B" w:rsidRPr="0080628B" w:rsidRDefault="0080628B" w:rsidP="0080628B">
      <w:pPr>
        <w:numPr>
          <w:ilvl w:val="0"/>
          <w:numId w:val="3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Noise detection</w:t>
      </w:r>
    </w:p>
    <w:p w14:paraId="5D0EEF60" w14:textId="77777777" w:rsidR="0080628B" w:rsidRPr="0080628B" w:rsidRDefault="0080628B" w:rsidP="0080628B">
      <w:pPr>
        <w:numPr>
          <w:ilvl w:val="0"/>
          <w:numId w:val="3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Fully passive</w:t>
      </w:r>
    </w:p>
    <w:p w14:paraId="210220E0" w14:textId="77777777" w:rsidR="0080628B" w:rsidRPr="0080628B" w:rsidRDefault="0080628B" w:rsidP="0080628B">
      <w:pPr>
        <w:numPr>
          <w:ilvl w:val="0"/>
          <w:numId w:val="31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Insights saved for post-analysis</w:t>
      </w:r>
    </w:p>
    <w:p w14:paraId="69B3F389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POST-TEST MODULE</w:t>
      </w:r>
    </w:p>
    <w:p w14:paraId="3792B785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15. AI Performance Analysis</w:t>
      </w:r>
    </w:p>
    <w:p w14:paraId="1297409C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Fluency</w:t>
      </w:r>
    </w:p>
    <w:p w14:paraId="4F966B99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Pronunciation</w:t>
      </w:r>
    </w:p>
    <w:p w14:paraId="58AABEFF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Grammar accuracy</w:t>
      </w:r>
    </w:p>
    <w:p w14:paraId="296E247D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Vocabulary richness</w:t>
      </w:r>
    </w:p>
    <w:p w14:paraId="017A9FD0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Structural coherence</w:t>
      </w:r>
    </w:p>
    <w:p w14:paraId="58519E37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Tone, pacing</w:t>
      </w:r>
    </w:p>
    <w:p w14:paraId="4E2F91E7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Filler word count</w:t>
      </w:r>
    </w:p>
    <w:p w14:paraId="11FD1BC5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Confidence level</w:t>
      </w:r>
    </w:p>
    <w:p w14:paraId="361F07AB" w14:textId="77777777" w:rsidR="0080628B" w:rsidRPr="0080628B" w:rsidRDefault="0080628B" w:rsidP="0080628B">
      <w:pPr>
        <w:numPr>
          <w:ilvl w:val="0"/>
          <w:numId w:val="32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Domain-specific technical evaluation when needed</w:t>
      </w:r>
    </w:p>
    <w:p w14:paraId="5F76005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16. Remedial Learning</w:t>
      </w:r>
    </w:p>
    <w:p w14:paraId="4CF6EB0F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Learner’s response replay</w:t>
      </w:r>
    </w:p>
    <w:p w14:paraId="37A46ACD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Ideal answer generated by AI</w:t>
      </w:r>
    </w:p>
    <w:p w14:paraId="39A217D6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Comparison: learner vs ideal</w:t>
      </w:r>
    </w:p>
    <w:p w14:paraId="1A792CA9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AI-guided “Repeat After Me” practice</w:t>
      </w:r>
    </w:p>
    <w:p w14:paraId="35B3008C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Real-time pronunciation scoring</w:t>
      </w:r>
    </w:p>
    <w:p w14:paraId="2F28DAB2" w14:textId="77777777" w:rsidR="0080628B" w:rsidRPr="0080628B" w:rsidRDefault="0080628B" w:rsidP="0080628B">
      <w:pPr>
        <w:numPr>
          <w:ilvl w:val="0"/>
          <w:numId w:val="33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Micro-practice tasks targeting specific weaknesses</w:t>
      </w:r>
    </w:p>
    <w:p w14:paraId="4D5A9E5A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17. Result Dashboard</w:t>
      </w:r>
    </w:p>
    <w:p w14:paraId="2879CBAC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Overall score</w:t>
      </w:r>
    </w:p>
    <w:p w14:paraId="63874B51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Component-wise breakdown</w:t>
      </w:r>
    </w:p>
    <w:p w14:paraId="5861475A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Attempt history</w:t>
      </w:r>
    </w:p>
    <w:p w14:paraId="26FB3B3D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Improvement graph</w:t>
      </w:r>
    </w:p>
    <w:p w14:paraId="0F1C4A16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Downloadable PDF report</w:t>
      </w:r>
    </w:p>
    <w:p w14:paraId="4B52E6F0" w14:textId="77777777" w:rsidR="0080628B" w:rsidRPr="0080628B" w:rsidRDefault="0080628B" w:rsidP="0080628B">
      <w:pPr>
        <w:numPr>
          <w:ilvl w:val="0"/>
          <w:numId w:val="34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AI-generated summary of strengths and improvement zones</w:t>
      </w:r>
    </w:p>
    <w:p w14:paraId="467260D3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18. Retake Option</w:t>
      </w:r>
    </w:p>
    <w:p w14:paraId="2CF95E1D" w14:textId="77777777" w:rsidR="0080628B" w:rsidRPr="0080628B" w:rsidRDefault="0080628B" w:rsidP="0080628B">
      <w:pPr>
        <w:numPr>
          <w:ilvl w:val="0"/>
          <w:numId w:val="3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Option to retake the same test</w:t>
      </w:r>
    </w:p>
    <w:p w14:paraId="759C41BE" w14:textId="77777777" w:rsidR="0080628B" w:rsidRPr="0080628B" w:rsidRDefault="0080628B" w:rsidP="0080628B">
      <w:pPr>
        <w:numPr>
          <w:ilvl w:val="0"/>
          <w:numId w:val="3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Side-by-side comparison of attempts</w:t>
      </w:r>
    </w:p>
    <w:p w14:paraId="0693139B" w14:textId="77777777" w:rsidR="0080628B" w:rsidRPr="0080628B" w:rsidRDefault="0080628B" w:rsidP="0080628B">
      <w:pPr>
        <w:numPr>
          <w:ilvl w:val="0"/>
          <w:numId w:val="35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Option to return to module home</w:t>
      </w:r>
    </w:p>
    <w:p w14:paraId="5363E545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TECHNICAL REQUIREMENTS</w:t>
      </w:r>
    </w:p>
    <w:p w14:paraId="3A5F583E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Platform Compatibility</w:t>
      </w:r>
    </w:p>
    <w:p w14:paraId="76C903A2" w14:textId="77777777" w:rsidR="0080628B" w:rsidRPr="0080628B" w:rsidRDefault="0080628B" w:rsidP="0080628B">
      <w:pPr>
        <w:numPr>
          <w:ilvl w:val="0"/>
          <w:numId w:val="3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Web application</w:t>
      </w:r>
    </w:p>
    <w:p w14:paraId="189D5823" w14:textId="77777777" w:rsidR="0080628B" w:rsidRPr="0080628B" w:rsidRDefault="0080628B" w:rsidP="0080628B">
      <w:pPr>
        <w:numPr>
          <w:ilvl w:val="0"/>
          <w:numId w:val="3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Mobile responsive</w:t>
      </w:r>
    </w:p>
    <w:p w14:paraId="674AFAF9" w14:textId="77777777" w:rsidR="0080628B" w:rsidRPr="0080628B" w:rsidRDefault="0080628B" w:rsidP="0080628B">
      <w:pPr>
        <w:numPr>
          <w:ilvl w:val="0"/>
          <w:numId w:val="36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Supports Chrome, Edge, Safari</w:t>
      </w:r>
    </w:p>
    <w:p w14:paraId="58DB28FC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Data Requirements</w:t>
      </w:r>
    </w:p>
    <w:p w14:paraId="6AC026E2" w14:textId="77777777" w:rsidR="0080628B" w:rsidRPr="0080628B" w:rsidRDefault="0080628B" w:rsidP="0080628B">
      <w:pPr>
        <w:numPr>
          <w:ilvl w:val="0"/>
          <w:numId w:val="3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Store attempt history</w:t>
      </w:r>
    </w:p>
    <w:p w14:paraId="68A0960C" w14:textId="77777777" w:rsidR="0080628B" w:rsidRPr="0080628B" w:rsidRDefault="0080628B" w:rsidP="0080628B">
      <w:pPr>
        <w:numPr>
          <w:ilvl w:val="0"/>
          <w:numId w:val="3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Store analytics</w:t>
      </w:r>
    </w:p>
    <w:p w14:paraId="73A9446A" w14:textId="77777777" w:rsidR="0080628B" w:rsidRPr="0080628B" w:rsidRDefault="0080628B" w:rsidP="0080628B">
      <w:pPr>
        <w:numPr>
          <w:ilvl w:val="0"/>
          <w:numId w:val="3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Store downloadable reports</w:t>
      </w:r>
    </w:p>
    <w:p w14:paraId="3FB29297" w14:textId="77777777" w:rsidR="0080628B" w:rsidRPr="0080628B" w:rsidRDefault="0080628B" w:rsidP="0080628B">
      <w:pPr>
        <w:numPr>
          <w:ilvl w:val="0"/>
          <w:numId w:val="37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Encrypted AV submissions</w:t>
      </w:r>
    </w:p>
    <w:p w14:paraId="02D7C8A6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Security &amp; Privacy</w:t>
      </w:r>
    </w:p>
    <w:p w14:paraId="2B392FDE" w14:textId="77777777" w:rsidR="0080628B" w:rsidRPr="0080628B" w:rsidRDefault="0080628B" w:rsidP="0080628B">
      <w:pPr>
        <w:numPr>
          <w:ilvl w:val="0"/>
          <w:numId w:val="3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GDPR compliant</w:t>
      </w:r>
    </w:p>
    <w:p w14:paraId="4BEE2DE5" w14:textId="77777777" w:rsidR="0080628B" w:rsidRPr="0080628B" w:rsidRDefault="0080628B" w:rsidP="0080628B">
      <w:pPr>
        <w:numPr>
          <w:ilvl w:val="0"/>
          <w:numId w:val="3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DPDP compliant</w:t>
      </w:r>
    </w:p>
    <w:p w14:paraId="0B63774C" w14:textId="77777777" w:rsidR="0080628B" w:rsidRPr="0080628B" w:rsidRDefault="0080628B" w:rsidP="0080628B">
      <w:pPr>
        <w:numPr>
          <w:ilvl w:val="0"/>
          <w:numId w:val="3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Requires explicit user consent</w:t>
      </w:r>
    </w:p>
    <w:p w14:paraId="01E44E91" w14:textId="77777777" w:rsidR="0080628B" w:rsidRPr="0080628B" w:rsidRDefault="0080628B" w:rsidP="0080628B">
      <w:pPr>
        <w:numPr>
          <w:ilvl w:val="0"/>
          <w:numId w:val="3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lastRenderedPageBreak/>
        <w:t>User can delete recordings anytime</w:t>
      </w:r>
    </w:p>
    <w:p w14:paraId="2EA6CDBE" w14:textId="77777777" w:rsidR="0080628B" w:rsidRPr="0080628B" w:rsidRDefault="0080628B" w:rsidP="0080628B">
      <w:pPr>
        <w:numPr>
          <w:ilvl w:val="0"/>
          <w:numId w:val="38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No unauthorized sharing</w:t>
      </w:r>
    </w:p>
    <w:p w14:paraId="18342A80" w14:textId="77777777" w:rsidR="0080628B" w:rsidRPr="0080628B" w:rsidRDefault="0080628B" w:rsidP="0080628B">
      <w:pPr>
        <w:rPr>
          <w:rFonts w:ascii="Book Antiqua" w:hAnsi="Book Antiqua"/>
          <w:b/>
          <w:bCs/>
        </w:rPr>
      </w:pPr>
      <w:r w:rsidRPr="0080628B">
        <w:rPr>
          <w:rFonts w:ascii="Book Antiqua" w:hAnsi="Book Antiqua"/>
          <w:b/>
          <w:bCs/>
        </w:rPr>
        <w:t>SUCCESS METRICS</w:t>
      </w:r>
    </w:p>
    <w:p w14:paraId="244F3EE1" w14:textId="77777777" w:rsidR="0080628B" w:rsidRPr="0080628B" w:rsidRDefault="0080628B" w:rsidP="0080628B">
      <w:pPr>
        <w:numPr>
          <w:ilvl w:val="0"/>
          <w:numId w:val="3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80% learners improve within 10 sessions</w:t>
      </w:r>
    </w:p>
    <w:p w14:paraId="0F2BF111" w14:textId="77777777" w:rsidR="0080628B" w:rsidRPr="0080628B" w:rsidRDefault="0080628B" w:rsidP="0080628B">
      <w:pPr>
        <w:numPr>
          <w:ilvl w:val="0"/>
          <w:numId w:val="3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70% repeat usage rate</w:t>
      </w:r>
    </w:p>
    <w:p w14:paraId="23CBDCEA" w14:textId="77777777" w:rsidR="0080628B" w:rsidRPr="0080628B" w:rsidRDefault="0080628B" w:rsidP="0080628B">
      <w:pPr>
        <w:numPr>
          <w:ilvl w:val="0"/>
          <w:numId w:val="3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85% completion rate</w:t>
      </w:r>
    </w:p>
    <w:p w14:paraId="5EE6B846" w14:textId="77777777" w:rsidR="0080628B" w:rsidRPr="0080628B" w:rsidRDefault="0080628B" w:rsidP="0080628B">
      <w:pPr>
        <w:numPr>
          <w:ilvl w:val="0"/>
          <w:numId w:val="3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4.5+ average rating</w:t>
      </w:r>
    </w:p>
    <w:p w14:paraId="54384945" w14:textId="77777777" w:rsidR="0080628B" w:rsidRPr="0080628B" w:rsidRDefault="0080628B" w:rsidP="0080628B">
      <w:pPr>
        <w:numPr>
          <w:ilvl w:val="0"/>
          <w:numId w:val="39"/>
        </w:numPr>
        <w:rPr>
          <w:rFonts w:ascii="Book Antiqua" w:hAnsi="Book Antiqua"/>
        </w:rPr>
      </w:pPr>
      <w:r w:rsidRPr="0080628B">
        <w:rPr>
          <w:rFonts w:ascii="Book Antiqua" w:hAnsi="Book Antiqua"/>
        </w:rPr>
        <w:t>30% reduction in pronunciation errors</w:t>
      </w:r>
    </w:p>
    <w:p w14:paraId="14C78149" w14:textId="77777777" w:rsidR="00925DF3" w:rsidRPr="0035532C" w:rsidRDefault="00925DF3">
      <w:pPr>
        <w:rPr>
          <w:rFonts w:ascii="Book Antiqua" w:hAnsi="Book Antiqua"/>
        </w:rPr>
      </w:pPr>
    </w:p>
    <w:sectPr w:rsidR="00925DF3" w:rsidRPr="0035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D35"/>
    <w:multiLevelType w:val="multilevel"/>
    <w:tmpl w:val="242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BAC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687B"/>
    <w:multiLevelType w:val="multilevel"/>
    <w:tmpl w:val="FBB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4083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0FEC"/>
    <w:multiLevelType w:val="multilevel"/>
    <w:tmpl w:val="E4A4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9464D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55EBA"/>
    <w:multiLevelType w:val="multilevel"/>
    <w:tmpl w:val="98F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4108C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11435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A4BC8"/>
    <w:multiLevelType w:val="multilevel"/>
    <w:tmpl w:val="F29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14EBC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521BF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54106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41909"/>
    <w:multiLevelType w:val="multilevel"/>
    <w:tmpl w:val="2A1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7203A"/>
    <w:multiLevelType w:val="multilevel"/>
    <w:tmpl w:val="0CA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5650E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4142A"/>
    <w:multiLevelType w:val="multilevel"/>
    <w:tmpl w:val="745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95"/>
    <w:multiLevelType w:val="multilevel"/>
    <w:tmpl w:val="1F4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853FF"/>
    <w:multiLevelType w:val="multilevel"/>
    <w:tmpl w:val="245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30E73"/>
    <w:multiLevelType w:val="multilevel"/>
    <w:tmpl w:val="126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809E7"/>
    <w:multiLevelType w:val="multilevel"/>
    <w:tmpl w:val="1EC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F67FB"/>
    <w:multiLevelType w:val="multilevel"/>
    <w:tmpl w:val="AE1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C0B2A"/>
    <w:multiLevelType w:val="multilevel"/>
    <w:tmpl w:val="E39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6014A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3649D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F6310"/>
    <w:multiLevelType w:val="multilevel"/>
    <w:tmpl w:val="3CA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A69A3"/>
    <w:multiLevelType w:val="multilevel"/>
    <w:tmpl w:val="E11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D2852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D31C8"/>
    <w:multiLevelType w:val="multilevel"/>
    <w:tmpl w:val="1B6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722A0"/>
    <w:multiLevelType w:val="multilevel"/>
    <w:tmpl w:val="233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B0FF2"/>
    <w:multiLevelType w:val="multilevel"/>
    <w:tmpl w:val="DEC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B33B0"/>
    <w:multiLevelType w:val="multilevel"/>
    <w:tmpl w:val="6BD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35023"/>
    <w:multiLevelType w:val="multilevel"/>
    <w:tmpl w:val="096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E66D5"/>
    <w:multiLevelType w:val="multilevel"/>
    <w:tmpl w:val="732C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046DE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A24A4"/>
    <w:multiLevelType w:val="multilevel"/>
    <w:tmpl w:val="DC7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D6CFE"/>
    <w:multiLevelType w:val="multilevel"/>
    <w:tmpl w:val="1BA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E480D"/>
    <w:multiLevelType w:val="multilevel"/>
    <w:tmpl w:val="A73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04BA0"/>
    <w:multiLevelType w:val="multilevel"/>
    <w:tmpl w:val="024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14F6C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53F49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C3762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1725F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C5069"/>
    <w:multiLevelType w:val="multilevel"/>
    <w:tmpl w:val="1A6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849EB"/>
    <w:multiLevelType w:val="multilevel"/>
    <w:tmpl w:val="A0A0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124E7"/>
    <w:multiLevelType w:val="multilevel"/>
    <w:tmpl w:val="FC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6597C"/>
    <w:multiLevelType w:val="multilevel"/>
    <w:tmpl w:val="6AD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14228">
    <w:abstractNumId w:val="18"/>
  </w:num>
  <w:num w:numId="2" w16cid:durableId="1359232988">
    <w:abstractNumId w:val="0"/>
  </w:num>
  <w:num w:numId="3" w16cid:durableId="1275555351">
    <w:abstractNumId w:val="9"/>
  </w:num>
  <w:num w:numId="4" w16cid:durableId="1428044315">
    <w:abstractNumId w:val="14"/>
  </w:num>
  <w:num w:numId="5" w16cid:durableId="163059050">
    <w:abstractNumId w:val="28"/>
  </w:num>
  <w:num w:numId="6" w16cid:durableId="1026255468">
    <w:abstractNumId w:val="20"/>
  </w:num>
  <w:num w:numId="7" w16cid:durableId="1497916387">
    <w:abstractNumId w:val="38"/>
  </w:num>
  <w:num w:numId="8" w16cid:durableId="1029381857">
    <w:abstractNumId w:val="26"/>
  </w:num>
  <w:num w:numId="9" w16cid:durableId="1259367259">
    <w:abstractNumId w:val="32"/>
  </w:num>
  <w:num w:numId="10" w16cid:durableId="823856841">
    <w:abstractNumId w:val="31"/>
  </w:num>
  <w:num w:numId="11" w16cid:durableId="640233574">
    <w:abstractNumId w:val="35"/>
  </w:num>
  <w:num w:numId="12" w16cid:durableId="840388283">
    <w:abstractNumId w:val="45"/>
  </w:num>
  <w:num w:numId="13" w16cid:durableId="1566867320">
    <w:abstractNumId w:val="7"/>
  </w:num>
  <w:num w:numId="14" w16cid:durableId="435829417">
    <w:abstractNumId w:val="40"/>
  </w:num>
  <w:num w:numId="15" w16cid:durableId="1632394707">
    <w:abstractNumId w:val="12"/>
  </w:num>
  <w:num w:numId="16" w16cid:durableId="506672292">
    <w:abstractNumId w:val="11"/>
  </w:num>
  <w:num w:numId="17" w16cid:durableId="323432853">
    <w:abstractNumId w:val="5"/>
  </w:num>
  <w:num w:numId="18" w16cid:durableId="1126851942">
    <w:abstractNumId w:val="39"/>
  </w:num>
  <w:num w:numId="19" w16cid:durableId="1242833242">
    <w:abstractNumId w:val="15"/>
  </w:num>
  <w:num w:numId="20" w16cid:durableId="226040202">
    <w:abstractNumId w:val="10"/>
  </w:num>
  <w:num w:numId="21" w16cid:durableId="617495122">
    <w:abstractNumId w:val="44"/>
  </w:num>
  <w:num w:numId="22" w16cid:durableId="1531801264">
    <w:abstractNumId w:val="3"/>
  </w:num>
  <w:num w:numId="23" w16cid:durableId="588856769">
    <w:abstractNumId w:val="16"/>
  </w:num>
  <w:num w:numId="24" w16cid:durableId="34281713">
    <w:abstractNumId w:val="25"/>
  </w:num>
  <w:num w:numId="25" w16cid:durableId="1329670815">
    <w:abstractNumId w:val="46"/>
  </w:num>
  <w:num w:numId="26" w16cid:durableId="1381007069">
    <w:abstractNumId w:val="29"/>
  </w:num>
  <w:num w:numId="27" w16cid:durableId="975986756">
    <w:abstractNumId w:val="6"/>
  </w:num>
  <w:num w:numId="28" w16cid:durableId="1590775076">
    <w:abstractNumId w:val="33"/>
  </w:num>
  <w:num w:numId="29" w16cid:durableId="1444182997">
    <w:abstractNumId w:val="2"/>
  </w:num>
  <w:num w:numId="30" w16cid:durableId="111171565">
    <w:abstractNumId w:val="30"/>
  </w:num>
  <w:num w:numId="31" w16cid:durableId="2052266486">
    <w:abstractNumId w:val="43"/>
  </w:num>
  <w:num w:numId="32" w16cid:durableId="830171364">
    <w:abstractNumId w:val="17"/>
  </w:num>
  <w:num w:numId="33" w16cid:durableId="73824661">
    <w:abstractNumId w:val="22"/>
  </w:num>
  <w:num w:numId="34" w16cid:durableId="380323973">
    <w:abstractNumId w:val="4"/>
  </w:num>
  <w:num w:numId="35" w16cid:durableId="749424297">
    <w:abstractNumId w:val="36"/>
  </w:num>
  <w:num w:numId="36" w16cid:durableId="1935168463">
    <w:abstractNumId w:val="37"/>
  </w:num>
  <w:num w:numId="37" w16cid:durableId="978999446">
    <w:abstractNumId w:val="19"/>
  </w:num>
  <w:num w:numId="38" w16cid:durableId="902567338">
    <w:abstractNumId w:val="21"/>
  </w:num>
  <w:num w:numId="39" w16cid:durableId="1051270267">
    <w:abstractNumId w:val="13"/>
  </w:num>
  <w:num w:numId="40" w16cid:durableId="2029330256">
    <w:abstractNumId w:val="34"/>
  </w:num>
  <w:num w:numId="41" w16cid:durableId="2076315964">
    <w:abstractNumId w:val="41"/>
  </w:num>
  <w:num w:numId="42" w16cid:durableId="1493831172">
    <w:abstractNumId w:val="27"/>
  </w:num>
  <w:num w:numId="43" w16cid:durableId="2026980637">
    <w:abstractNumId w:val="8"/>
  </w:num>
  <w:num w:numId="44" w16cid:durableId="1619264555">
    <w:abstractNumId w:val="1"/>
  </w:num>
  <w:num w:numId="45" w16cid:durableId="450246230">
    <w:abstractNumId w:val="23"/>
  </w:num>
  <w:num w:numId="46" w16cid:durableId="1182739300">
    <w:abstractNumId w:val="24"/>
  </w:num>
  <w:num w:numId="47" w16cid:durableId="19961011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2C"/>
    <w:rsid w:val="0035532C"/>
    <w:rsid w:val="003B00B4"/>
    <w:rsid w:val="004155C8"/>
    <w:rsid w:val="006D6BE7"/>
    <w:rsid w:val="00735379"/>
    <w:rsid w:val="00791B14"/>
    <w:rsid w:val="0080628B"/>
    <w:rsid w:val="00844C72"/>
    <w:rsid w:val="00911249"/>
    <w:rsid w:val="00925DF3"/>
    <w:rsid w:val="00975617"/>
    <w:rsid w:val="00BA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2E13"/>
  <w15:chartTrackingRefBased/>
  <w15:docId w15:val="{4CBC9824-88C5-457E-8EA2-8DBB6602E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5</cp:revision>
  <cp:lastPrinted>2025-12-02T06:01:00Z</cp:lastPrinted>
  <dcterms:created xsi:type="dcterms:W3CDTF">2025-12-02T05:59:00Z</dcterms:created>
  <dcterms:modified xsi:type="dcterms:W3CDTF">2025-12-02T10:27:00Z</dcterms:modified>
</cp:coreProperties>
</file>