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6426" w14:textId="4452BC14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1: FOUNDATIONAL GRAMMAR FOR SPEAKING</w:t>
      </w:r>
    </w:p>
    <w:p w14:paraId="20EEDD0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1: Articles</w:t>
      </w:r>
    </w:p>
    <w:p w14:paraId="06A1F32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0DF97C41" w14:textId="77777777" w:rsidR="00B610D4" w:rsidRPr="00B610D4" w:rsidRDefault="00B610D4" w:rsidP="00B610D4">
      <w:pPr>
        <w:numPr>
          <w:ilvl w:val="0"/>
          <w:numId w:val="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Definite &amp; indefinite articles (a, an, the)</w:t>
      </w:r>
    </w:p>
    <w:p w14:paraId="37208ABA" w14:textId="77777777" w:rsidR="00B610D4" w:rsidRPr="00B610D4" w:rsidRDefault="00B610D4" w:rsidP="00B610D4">
      <w:pPr>
        <w:numPr>
          <w:ilvl w:val="0"/>
          <w:numId w:val="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Zero article usage</w:t>
      </w:r>
    </w:p>
    <w:p w14:paraId="7676D57D" w14:textId="77777777" w:rsidR="00B610D4" w:rsidRPr="00B610D4" w:rsidRDefault="00B610D4" w:rsidP="00B610D4">
      <w:pPr>
        <w:numPr>
          <w:ilvl w:val="0"/>
          <w:numId w:val="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Exceptions (universals, institutions, countries)</w:t>
      </w:r>
    </w:p>
    <w:p w14:paraId="47E9070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51BFAA07" w14:textId="77777777" w:rsidR="00B610D4" w:rsidRPr="00B610D4" w:rsidRDefault="00B610D4" w:rsidP="00B610D4">
      <w:pPr>
        <w:numPr>
          <w:ilvl w:val="0"/>
          <w:numId w:val="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Use articles correctly in introductions, emails, and interviews</w:t>
      </w:r>
    </w:p>
    <w:p w14:paraId="40EAAC81" w14:textId="77777777" w:rsidR="00B610D4" w:rsidRPr="00B610D4" w:rsidRDefault="00B610D4" w:rsidP="00B610D4">
      <w:pPr>
        <w:numPr>
          <w:ilvl w:val="0"/>
          <w:numId w:val="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Avoid Indian-English omission errors</w:t>
      </w:r>
    </w:p>
    <w:p w14:paraId="05E8A22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48A1DBCE" w14:textId="77777777" w:rsidR="00B610D4" w:rsidRPr="00B610D4" w:rsidRDefault="00B610D4" w:rsidP="00B610D4">
      <w:pPr>
        <w:numPr>
          <w:ilvl w:val="0"/>
          <w:numId w:val="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Fill-in-the-article speaking tests</w:t>
      </w:r>
    </w:p>
    <w:p w14:paraId="047A50AC" w14:textId="77777777" w:rsidR="00B610D4" w:rsidRPr="00B610D4" w:rsidRDefault="00B610D4" w:rsidP="00B610D4">
      <w:pPr>
        <w:numPr>
          <w:ilvl w:val="0"/>
          <w:numId w:val="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20 AI-corrected speaking drills</w:t>
      </w:r>
    </w:p>
    <w:p w14:paraId="2CD62F96" w14:textId="2FE695F6" w:rsidR="00B610D4" w:rsidRPr="00B610D4" w:rsidRDefault="00B610D4" w:rsidP="00B610D4">
      <w:pPr>
        <w:numPr>
          <w:ilvl w:val="0"/>
          <w:numId w:val="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Rewrite-my-intro with article optimization</w:t>
      </w:r>
    </w:p>
    <w:p w14:paraId="2FEC625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2: Nouns &amp; Pronouns</w:t>
      </w:r>
    </w:p>
    <w:p w14:paraId="1A84623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63B8B8F0" w14:textId="77777777" w:rsidR="00B610D4" w:rsidRPr="00B610D4" w:rsidRDefault="00B610D4" w:rsidP="00B610D4">
      <w:pPr>
        <w:numPr>
          <w:ilvl w:val="0"/>
          <w:numId w:val="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Countable vs uncountable noun rules</w:t>
      </w:r>
    </w:p>
    <w:p w14:paraId="409BAAAD" w14:textId="77777777" w:rsidR="00B610D4" w:rsidRPr="00B610D4" w:rsidRDefault="00B610D4" w:rsidP="00B610D4">
      <w:pPr>
        <w:numPr>
          <w:ilvl w:val="0"/>
          <w:numId w:val="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Abstract, collective, compound nouns</w:t>
      </w:r>
    </w:p>
    <w:p w14:paraId="2EEF805F" w14:textId="77777777" w:rsidR="00B610D4" w:rsidRPr="00B610D4" w:rsidRDefault="00B610D4" w:rsidP="00B610D4">
      <w:pPr>
        <w:numPr>
          <w:ilvl w:val="0"/>
          <w:numId w:val="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Personal, demonstrative, reflexive, possessive pronouns</w:t>
      </w:r>
    </w:p>
    <w:p w14:paraId="351C87F7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2298E533" w14:textId="77777777" w:rsidR="00B610D4" w:rsidRPr="00B610D4" w:rsidRDefault="00B610D4" w:rsidP="00B610D4">
      <w:pPr>
        <w:numPr>
          <w:ilvl w:val="0"/>
          <w:numId w:val="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Replace repetitive nouns with precise pronouns</w:t>
      </w:r>
    </w:p>
    <w:p w14:paraId="5E9DA087" w14:textId="77777777" w:rsidR="00B610D4" w:rsidRPr="00B610D4" w:rsidRDefault="00B610D4" w:rsidP="00B610D4">
      <w:pPr>
        <w:numPr>
          <w:ilvl w:val="0"/>
          <w:numId w:val="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Speak naturally without redundancy</w:t>
      </w:r>
    </w:p>
    <w:p w14:paraId="6024546D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6CC7BD53" w14:textId="77777777" w:rsidR="00B610D4" w:rsidRPr="00B610D4" w:rsidRDefault="00B610D4" w:rsidP="00B610D4">
      <w:pPr>
        <w:numPr>
          <w:ilvl w:val="0"/>
          <w:numId w:val="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Noun → pronoun replacement exercises</w:t>
      </w:r>
    </w:p>
    <w:p w14:paraId="1AF8B988" w14:textId="392BE601" w:rsidR="00B610D4" w:rsidRPr="00B610D4" w:rsidRDefault="00B610D4" w:rsidP="00B610D4">
      <w:pPr>
        <w:numPr>
          <w:ilvl w:val="0"/>
          <w:numId w:val="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10 short introduction correction tasks</w:t>
      </w:r>
    </w:p>
    <w:p w14:paraId="52F2574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3: Prepositions</w:t>
      </w:r>
    </w:p>
    <w:p w14:paraId="360BBDA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7B7673BF" w14:textId="77777777" w:rsidR="00B610D4" w:rsidRPr="00B610D4" w:rsidRDefault="00B610D4" w:rsidP="00B610D4">
      <w:pPr>
        <w:numPr>
          <w:ilvl w:val="0"/>
          <w:numId w:val="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lastRenderedPageBreak/>
        <w:t>Prepositions of time: at, in, on, during, by</w:t>
      </w:r>
    </w:p>
    <w:p w14:paraId="0A435150" w14:textId="77777777" w:rsidR="00B610D4" w:rsidRPr="00B610D4" w:rsidRDefault="00B610D4" w:rsidP="00B610D4">
      <w:pPr>
        <w:numPr>
          <w:ilvl w:val="0"/>
          <w:numId w:val="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Prepositions of place: at, on, in, between, opposite</w:t>
      </w:r>
    </w:p>
    <w:p w14:paraId="53932554" w14:textId="77777777" w:rsidR="00B610D4" w:rsidRPr="00B610D4" w:rsidRDefault="00B610D4" w:rsidP="00B610D4">
      <w:pPr>
        <w:numPr>
          <w:ilvl w:val="0"/>
          <w:numId w:val="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 xml:space="preserve">Movement: to, </w:t>
      </w:r>
      <w:proofErr w:type="spellStart"/>
      <w:r w:rsidRPr="00B610D4">
        <w:rPr>
          <w:rFonts w:ascii="Book Antiqua" w:hAnsi="Book Antiqua"/>
        </w:rPr>
        <w:t>through</w:t>
      </w:r>
      <w:proofErr w:type="spellEnd"/>
      <w:r w:rsidRPr="00B610D4">
        <w:rPr>
          <w:rFonts w:ascii="Book Antiqua" w:hAnsi="Book Antiqua"/>
        </w:rPr>
        <w:t>, across, towards</w:t>
      </w:r>
    </w:p>
    <w:p w14:paraId="4F0BFB5B" w14:textId="77777777" w:rsidR="00B610D4" w:rsidRPr="00B610D4" w:rsidRDefault="00B610D4" w:rsidP="00B610D4">
      <w:pPr>
        <w:numPr>
          <w:ilvl w:val="0"/>
          <w:numId w:val="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Workplace prepositional phrases (in charge of, responsible for)</w:t>
      </w:r>
    </w:p>
    <w:p w14:paraId="19B6A4D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0EDF3463" w14:textId="77777777" w:rsidR="00B610D4" w:rsidRPr="00B610D4" w:rsidRDefault="00B610D4" w:rsidP="00B610D4">
      <w:pPr>
        <w:numPr>
          <w:ilvl w:val="0"/>
          <w:numId w:val="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Speak with accurate prepositional structures</w:t>
      </w:r>
    </w:p>
    <w:p w14:paraId="23E970BD" w14:textId="77777777" w:rsidR="00B610D4" w:rsidRPr="00B610D4" w:rsidRDefault="00B610D4" w:rsidP="00B610D4">
      <w:pPr>
        <w:numPr>
          <w:ilvl w:val="0"/>
          <w:numId w:val="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Describe tasks, places, timelines effectively</w:t>
      </w:r>
    </w:p>
    <w:p w14:paraId="4D96D40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2E511AC9" w14:textId="77777777" w:rsidR="00B610D4" w:rsidRPr="00B610D4" w:rsidRDefault="00B610D4" w:rsidP="00B610D4">
      <w:pPr>
        <w:numPr>
          <w:ilvl w:val="0"/>
          <w:numId w:val="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Describe-your-room using spatial prepositions</w:t>
      </w:r>
    </w:p>
    <w:p w14:paraId="7F34232F" w14:textId="2D469624" w:rsidR="00B610D4" w:rsidRPr="00B610D4" w:rsidRDefault="00B610D4" w:rsidP="00B610D4">
      <w:pPr>
        <w:numPr>
          <w:ilvl w:val="0"/>
          <w:numId w:val="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AI pronunciation rhythm training for preposition clusters</w:t>
      </w:r>
    </w:p>
    <w:p w14:paraId="0E36C294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4: Conjunctions</w:t>
      </w:r>
    </w:p>
    <w:p w14:paraId="65D36F0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7B57090D" w14:textId="77777777" w:rsidR="00B610D4" w:rsidRPr="00B610D4" w:rsidRDefault="00B610D4" w:rsidP="00B610D4">
      <w:pPr>
        <w:numPr>
          <w:ilvl w:val="0"/>
          <w:numId w:val="1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Coordinating, subordinating, correlative</w:t>
      </w:r>
    </w:p>
    <w:p w14:paraId="550329B0" w14:textId="77777777" w:rsidR="00B610D4" w:rsidRPr="00B610D4" w:rsidRDefault="00B610D4" w:rsidP="00B610D4">
      <w:pPr>
        <w:numPr>
          <w:ilvl w:val="0"/>
          <w:numId w:val="1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Sentence linking for fluency</w:t>
      </w:r>
    </w:p>
    <w:p w14:paraId="7563296A" w14:textId="77777777" w:rsidR="00B610D4" w:rsidRPr="00B610D4" w:rsidRDefault="00B610D4" w:rsidP="00B610D4">
      <w:pPr>
        <w:numPr>
          <w:ilvl w:val="0"/>
          <w:numId w:val="1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Avoiding run-on sentences</w:t>
      </w:r>
    </w:p>
    <w:p w14:paraId="7838B799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32E85E98" w14:textId="77777777" w:rsidR="00B610D4" w:rsidRPr="00B610D4" w:rsidRDefault="00B610D4" w:rsidP="00B610D4">
      <w:pPr>
        <w:numPr>
          <w:ilvl w:val="0"/>
          <w:numId w:val="1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Build complex spoken sentences</w:t>
      </w:r>
    </w:p>
    <w:p w14:paraId="1781CA5B" w14:textId="77777777" w:rsidR="00B610D4" w:rsidRPr="00B610D4" w:rsidRDefault="00B610D4" w:rsidP="00B610D4">
      <w:pPr>
        <w:numPr>
          <w:ilvl w:val="0"/>
          <w:numId w:val="1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Connect ideas smoothly in interviews</w:t>
      </w:r>
    </w:p>
    <w:p w14:paraId="693CD66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5DFB1DD7" w14:textId="77777777" w:rsidR="00B610D4" w:rsidRPr="00B610D4" w:rsidRDefault="00B610D4" w:rsidP="00B610D4">
      <w:pPr>
        <w:numPr>
          <w:ilvl w:val="0"/>
          <w:numId w:val="1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Join-the-sentences tasks</w:t>
      </w:r>
    </w:p>
    <w:p w14:paraId="7D63DF2D" w14:textId="70DB3585" w:rsidR="00B610D4" w:rsidRPr="00B610D4" w:rsidRDefault="00B610D4" w:rsidP="00B610D4">
      <w:pPr>
        <w:numPr>
          <w:ilvl w:val="0"/>
          <w:numId w:val="1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Interview answer linking using conjunction lists</w:t>
      </w:r>
    </w:p>
    <w:p w14:paraId="7B75C1C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5: Tenses (All 12)</w:t>
      </w:r>
    </w:p>
    <w:p w14:paraId="6F97AFA7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293A9B12" w14:textId="77777777" w:rsidR="00B610D4" w:rsidRPr="00B610D4" w:rsidRDefault="00B610D4" w:rsidP="00B610D4">
      <w:pPr>
        <w:numPr>
          <w:ilvl w:val="0"/>
          <w:numId w:val="1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Simple, Continuous, Perfect, Perfect Continuous</w:t>
      </w:r>
    </w:p>
    <w:p w14:paraId="485BCFB0" w14:textId="77777777" w:rsidR="00B610D4" w:rsidRPr="00B610D4" w:rsidRDefault="00B610D4" w:rsidP="00B610D4">
      <w:pPr>
        <w:numPr>
          <w:ilvl w:val="0"/>
          <w:numId w:val="1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Tense consistency in narrative</w:t>
      </w:r>
    </w:p>
    <w:p w14:paraId="053B7E17" w14:textId="77777777" w:rsidR="00B610D4" w:rsidRPr="00B610D4" w:rsidRDefault="00B610D4" w:rsidP="00B610D4">
      <w:pPr>
        <w:numPr>
          <w:ilvl w:val="0"/>
          <w:numId w:val="1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Workplace tense templates</w:t>
      </w:r>
    </w:p>
    <w:p w14:paraId="5660E217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lastRenderedPageBreak/>
        <w:t>Learning Outcomes</w:t>
      </w:r>
    </w:p>
    <w:p w14:paraId="5DCE6CDD" w14:textId="77777777" w:rsidR="00B610D4" w:rsidRPr="00B610D4" w:rsidRDefault="00B610D4" w:rsidP="00B610D4">
      <w:pPr>
        <w:numPr>
          <w:ilvl w:val="0"/>
          <w:numId w:val="1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Speak about past, present, and future accurately</w:t>
      </w:r>
    </w:p>
    <w:p w14:paraId="53333253" w14:textId="77777777" w:rsidR="00B610D4" w:rsidRPr="00B610D4" w:rsidRDefault="00B610D4" w:rsidP="00B610D4">
      <w:pPr>
        <w:numPr>
          <w:ilvl w:val="0"/>
          <w:numId w:val="1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Maintain consistent tense while narrating experience</w:t>
      </w:r>
    </w:p>
    <w:p w14:paraId="6E1E846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23CA2CA0" w14:textId="77777777" w:rsidR="00B610D4" w:rsidRPr="00B610D4" w:rsidRDefault="00B610D4" w:rsidP="00B610D4">
      <w:pPr>
        <w:numPr>
          <w:ilvl w:val="0"/>
          <w:numId w:val="1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Timeline narration practice</w:t>
      </w:r>
    </w:p>
    <w:p w14:paraId="1C096BD7" w14:textId="082D0EAC" w:rsidR="00B610D4" w:rsidRPr="00B610D4" w:rsidRDefault="00B610D4" w:rsidP="00B610D4">
      <w:pPr>
        <w:numPr>
          <w:ilvl w:val="0"/>
          <w:numId w:val="1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Past-job-experience speaking tasks</w:t>
      </w:r>
    </w:p>
    <w:p w14:paraId="307ADAC4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6: Modal Verbs</w:t>
      </w:r>
    </w:p>
    <w:p w14:paraId="74276BDD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2761F53F" w14:textId="77777777" w:rsidR="00B610D4" w:rsidRPr="00B610D4" w:rsidRDefault="00B610D4" w:rsidP="00B610D4">
      <w:pPr>
        <w:numPr>
          <w:ilvl w:val="0"/>
          <w:numId w:val="1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Can, could, may, might, would, must, should</w:t>
      </w:r>
    </w:p>
    <w:p w14:paraId="740A4461" w14:textId="77777777" w:rsidR="00B610D4" w:rsidRPr="00B610D4" w:rsidRDefault="00B610D4" w:rsidP="00B610D4">
      <w:pPr>
        <w:numPr>
          <w:ilvl w:val="0"/>
          <w:numId w:val="1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Expressing politeness, ability, possibility, obligation</w:t>
      </w:r>
    </w:p>
    <w:p w14:paraId="48EE3CE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76A3CAA0" w14:textId="77777777" w:rsidR="00B610D4" w:rsidRPr="00B610D4" w:rsidRDefault="00B610D4" w:rsidP="00B610D4">
      <w:pPr>
        <w:numPr>
          <w:ilvl w:val="0"/>
          <w:numId w:val="1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Frame polite, professional, and confident statements</w:t>
      </w:r>
    </w:p>
    <w:p w14:paraId="04A1525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3BE1858A" w14:textId="77777777" w:rsidR="00B610D4" w:rsidRPr="00B610D4" w:rsidRDefault="00B610D4" w:rsidP="00B610D4">
      <w:pPr>
        <w:numPr>
          <w:ilvl w:val="0"/>
          <w:numId w:val="1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Polite-request speaking tasks (“Could you help me…?”)</w:t>
      </w:r>
    </w:p>
    <w:p w14:paraId="2C98D20E" w14:textId="2D4E5F89" w:rsidR="00B610D4" w:rsidRPr="00B610D4" w:rsidRDefault="00B610D4" w:rsidP="00B610D4">
      <w:pPr>
        <w:numPr>
          <w:ilvl w:val="0"/>
          <w:numId w:val="1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Modal-based workplace simulations</w:t>
      </w:r>
    </w:p>
    <w:p w14:paraId="7DBF379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7: Subject–Verb Agreement</w:t>
      </w:r>
    </w:p>
    <w:p w14:paraId="2BC50AF4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4141FDCB" w14:textId="77777777" w:rsidR="00B610D4" w:rsidRPr="00B610D4" w:rsidRDefault="00B610D4" w:rsidP="00B610D4">
      <w:pPr>
        <w:numPr>
          <w:ilvl w:val="0"/>
          <w:numId w:val="1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Singular/plural rules</w:t>
      </w:r>
    </w:p>
    <w:p w14:paraId="1BB235B5" w14:textId="77777777" w:rsidR="00B610D4" w:rsidRPr="00B610D4" w:rsidRDefault="00B610D4" w:rsidP="00B610D4">
      <w:pPr>
        <w:numPr>
          <w:ilvl w:val="0"/>
          <w:numId w:val="1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Special cases (collective nouns, either/or)</w:t>
      </w:r>
    </w:p>
    <w:p w14:paraId="1EC315E1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3D2B2A43" w14:textId="77777777" w:rsidR="00B610D4" w:rsidRPr="00B610D4" w:rsidRDefault="00B610D4" w:rsidP="00B610D4">
      <w:pPr>
        <w:numPr>
          <w:ilvl w:val="0"/>
          <w:numId w:val="2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Avoid common Indian-English errors in agreement</w:t>
      </w:r>
    </w:p>
    <w:p w14:paraId="3C0117C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10FA9D37" w14:textId="77777777" w:rsidR="00B610D4" w:rsidRPr="00B610D4" w:rsidRDefault="00B610D4" w:rsidP="00B610D4">
      <w:pPr>
        <w:numPr>
          <w:ilvl w:val="0"/>
          <w:numId w:val="2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Real-time error detection</w:t>
      </w:r>
    </w:p>
    <w:p w14:paraId="0EB4C392" w14:textId="17A16884" w:rsidR="00B610D4" w:rsidRPr="00B610D4" w:rsidRDefault="00B610D4" w:rsidP="00B610D4">
      <w:pPr>
        <w:numPr>
          <w:ilvl w:val="0"/>
          <w:numId w:val="2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AI-corrected conversation rounds</w:t>
      </w:r>
    </w:p>
    <w:p w14:paraId="47BF756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8: Voice Change (Active/Passive)</w:t>
      </w:r>
    </w:p>
    <w:p w14:paraId="1707E78F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254B0515" w14:textId="77777777" w:rsidR="00B610D4" w:rsidRPr="00B610D4" w:rsidRDefault="00B610D4" w:rsidP="00B610D4">
      <w:pPr>
        <w:numPr>
          <w:ilvl w:val="0"/>
          <w:numId w:val="2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lastRenderedPageBreak/>
        <w:t>Passive voice for professional tone</w:t>
      </w:r>
    </w:p>
    <w:p w14:paraId="4A0ECFF1" w14:textId="77777777" w:rsidR="00B610D4" w:rsidRPr="00B610D4" w:rsidRDefault="00B610D4" w:rsidP="00B610D4">
      <w:pPr>
        <w:numPr>
          <w:ilvl w:val="0"/>
          <w:numId w:val="2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When to use passive forms in interviews</w:t>
      </w:r>
    </w:p>
    <w:p w14:paraId="354C3E2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48F9EDDC" w14:textId="77777777" w:rsidR="00B610D4" w:rsidRPr="00B610D4" w:rsidRDefault="00B610D4" w:rsidP="00B610D4">
      <w:pPr>
        <w:numPr>
          <w:ilvl w:val="0"/>
          <w:numId w:val="2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Convert job responsibilities into crisp, passive statements</w:t>
      </w:r>
    </w:p>
    <w:p w14:paraId="3726DC8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68E6E515" w14:textId="77777777" w:rsidR="00B610D4" w:rsidRPr="00B610D4" w:rsidRDefault="00B610D4" w:rsidP="00B610D4">
      <w:pPr>
        <w:numPr>
          <w:ilvl w:val="0"/>
          <w:numId w:val="2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Convert-your-resume-to-passive tasks</w:t>
      </w:r>
    </w:p>
    <w:p w14:paraId="016DA2E3" w14:textId="1B0CF3C8" w:rsidR="00B610D4" w:rsidRPr="00B610D4" w:rsidRDefault="00B610D4" w:rsidP="00B610D4">
      <w:pPr>
        <w:numPr>
          <w:ilvl w:val="0"/>
          <w:numId w:val="2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Pronunciation practice for passive structures</w:t>
      </w:r>
    </w:p>
    <w:p w14:paraId="660E94F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9: Reported Speech</w:t>
      </w:r>
    </w:p>
    <w:p w14:paraId="5874970D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0BD3A731" w14:textId="77777777" w:rsidR="00B610D4" w:rsidRPr="00B610D4" w:rsidRDefault="00B610D4" w:rsidP="00B610D4">
      <w:pPr>
        <w:numPr>
          <w:ilvl w:val="0"/>
          <w:numId w:val="2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Direct → indirect transformation</w:t>
      </w:r>
    </w:p>
    <w:p w14:paraId="51C1B1A1" w14:textId="77777777" w:rsidR="00B610D4" w:rsidRPr="00B610D4" w:rsidRDefault="00B610D4" w:rsidP="00B610D4">
      <w:pPr>
        <w:numPr>
          <w:ilvl w:val="0"/>
          <w:numId w:val="2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Backshift rules</w:t>
      </w:r>
    </w:p>
    <w:p w14:paraId="0EC85B7D" w14:textId="77777777" w:rsidR="00B610D4" w:rsidRPr="00B610D4" w:rsidRDefault="00B610D4" w:rsidP="00B610D4">
      <w:pPr>
        <w:numPr>
          <w:ilvl w:val="0"/>
          <w:numId w:val="2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Reporting instructions, questions, opinions</w:t>
      </w:r>
    </w:p>
    <w:p w14:paraId="376A706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0966D66B" w14:textId="77777777" w:rsidR="00B610D4" w:rsidRPr="00B610D4" w:rsidRDefault="00B610D4" w:rsidP="00B610D4">
      <w:pPr>
        <w:numPr>
          <w:ilvl w:val="0"/>
          <w:numId w:val="2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Share information professionally in meetings</w:t>
      </w:r>
    </w:p>
    <w:p w14:paraId="493C86C9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320BA489" w14:textId="77777777" w:rsidR="00B610D4" w:rsidRPr="00B610D4" w:rsidRDefault="00B610D4" w:rsidP="00B610D4">
      <w:pPr>
        <w:numPr>
          <w:ilvl w:val="0"/>
          <w:numId w:val="2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Report-a-conversation challenge</w:t>
      </w:r>
    </w:p>
    <w:p w14:paraId="2AC82900" w14:textId="2B5AB950" w:rsidR="00B610D4" w:rsidRPr="00B610D4" w:rsidRDefault="00B610D4" w:rsidP="00B610D4">
      <w:pPr>
        <w:numPr>
          <w:ilvl w:val="0"/>
          <w:numId w:val="2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AI-guided reporting correction</w:t>
      </w:r>
    </w:p>
    <w:p w14:paraId="5BD9A79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10: Gerunds &amp; Infinitives</w:t>
      </w:r>
    </w:p>
    <w:p w14:paraId="47FFF7D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41D4E494" w14:textId="77777777" w:rsidR="00B610D4" w:rsidRPr="00B610D4" w:rsidRDefault="00B610D4" w:rsidP="00B610D4">
      <w:pPr>
        <w:numPr>
          <w:ilvl w:val="0"/>
          <w:numId w:val="2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When to use -</w:t>
      </w:r>
      <w:proofErr w:type="spellStart"/>
      <w:r w:rsidRPr="00B610D4">
        <w:rPr>
          <w:rFonts w:ascii="Book Antiqua" w:hAnsi="Book Antiqua"/>
        </w:rPr>
        <w:t>ing</w:t>
      </w:r>
      <w:proofErr w:type="spellEnd"/>
      <w:r w:rsidRPr="00B610D4">
        <w:rPr>
          <w:rFonts w:ascii="Book Antiqua" w:hAnsi="Book Antiqua"/>
        </w:rPr>
        <w:t xml:space="preserve"> forms</w:t>
      </w:r>
    </w:p>
    <w:p w14:paraId="1F51CEF2" w14:textId="77777777" w:rsidR="00B610D4" w:rsidRPr="00B610D4" w:rsidRDefault="00B610D4" w:rsidP="00B610D4">
      <w:pPr>
        <w:numPr>
          <w:ilvl w:val="0"/>
          <w:numId w:val="2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When to use to + verb</w:t>
      </w:r>
    </w:p>
    <w:p w14:paraId="207CD0D7" w14:textId="77777777" w:rsidR="00B610D4" w:rsidRPr="00B610D4" w:rsidRDefault="00B610D4" w:rsidP="00B610D4">
      <w:pPr>
        <w:numPr>
          <w:ilvl w:val="0"/>
          <w:numId w:val="2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Goal-based usage</w:t>
      </w:r>
    </w:p>
    <w:p w14:paraId="6F64810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7DB7AB5B" w14:textId="77777777" w:rsidR="00B610D4" w:rsidRPr="00B610D4" w:rsidRDefault="00B610D4" w:rsidP="00B610D4">
      <w:pPr>
        <w:numPr>
          <w:ilvl w:val="0"/>
          <w:numId w:val="2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Express goals, habits, preferences clearly</w:t>
      </w:r>
    </w:p>
    <w:p w14:paraId="0A35C7F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4C44CC42" w14:textId="77777777" w:rsidR="00B610D4" w:rsidRPr="00B610D4" w:rsidRDefault="00B610D4" w:rsidP="00B610D4">
      <w:pPr>
        <w:numPr>
          <w:ilvl w:val="0"/>
          <w:numId w:val="3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“My future goals” speaking task</w:t>
      </w:r>
    </w:p>
    <w:p w14:paraId="33259836" w14:textId="0A4335A4" w:rsidR="00B610D4" w:rsidRPr="00B610D4" w:rsidRDefault="00B610D4" w:rsidP="00B610D4">
      <w:pPr>
        <w:numPr>
          <w:ilvl w:val="0"/>
          <w:numId w:val="3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lastRenderedPageBreak/>
        <w:t>Error identification tests</w:t>
      </w:r>
    </w:p>
    <w:p w14:paraId="444D1CA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11: Conditionals (0,1,2,3)</w:t>
      </w:r>
    </w:p>
    <w:p w14:paraId="5D50B54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7C47BF6E" w14:textId="77777777" w:rsidR="00B610D4" w:rsidRPr="00B610D4" w:rsidRDefault="00B610D4" w:rsidP="00B610D4">
      <w:pPr>
        <w:numPr>
          <w:ilvl w:val="0"/>
          <w:numId w:val="3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Real vs hypothetical situations</w:t>
      </w:r>
    </w:p>
    <w:p w14:paraId="6787E036" w14:textId="77777777" w:rsidR="00B610D4" w:rsidRPr="00B610D4" w:rsidRDefault="00B610D4" w:rsidP="00B610D4">
      <w:pPr>
        <w:numPr>
          <w:ilvl w:val="0"/>
          <w:numId w:val="3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Workplace and interview relevance</w:t>
      </w:r>
    </w:p>
    <w:p w14:paraId="62B15E31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49777131" w14:textId="77777777" w:rsidR="00B610D4" w:rsidRPr="00B610D4" w:rsidRDefault="00B610D4" w:rsidP="00B610D4">
      <w:pPr>
        <w:numPr>
          <w:ilvl w:val="0"/>
          <w:numId w:val="3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Answer behavioral questions with conditionals</w:t>
      </w:r>
    </w:p>
    <w:p w14:paraId="063E3427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52CCE6F2" w14:textId="17C8702D" w:rsidR="00B610D4" w:rsidRPr="00B610D4" w:rsidRDefault="00B610D4" w:rsidP="00B610D4">
      <w:pPr>
        <w:numPr>
          <w:ilvl w:val="0"/>
          <w:numId w:val="3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“If I were the team leader…” speaking task</w:t>
      </w:r>
    </w:p>
    <w:p w14:paraId="19C4B86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12: Word Order &amp; Sentence Structure</w:t>
      </w:r>
    </w:p>
    <w:p w14:paraId="2AE3A6E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7A87CBEE" w14:textId="77777777" w:rsidR="00B610D4" w:rsidRPr="00B610D4" w:rsidRDefault="00B610D4" w:rsidP="00B610D4">
      <w:pPr>
        <w:numPr>
          <w:ilvl w:val="0"/>
          <w:numId w:val="3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SVO basics</w:t>
      </w:r>
    </w:p>
    <w:p w14:paraId="46A750A3" w14:textId="77777777" w:rsidR="00B610D4" w:rsidRPr="00B610D4" w:rsidRDefault="00B610D4" w:rsidP="00B610D4">
      <w:pPr>
        <w:numPr>
          <w:ilvl w:val="0"/>
          <w:numId w:val="3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Order of adjectives</w:t>
      </w:r>
    </w:p>
    <w:p w14:paraId="1BCD5BB4" w14:textId="77777777" w:rsidR="00B610D4" w:rsidRPr="00B610D4" w:rsidRDefault="00B610D4" w:rsidP="00B610D4">
      <w:pPr>
        <w:numPr>
          <w:ilvl w:val="0"/>
          <w:numId w:val="3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Emphasis ordering</w:t>
      </w:r>
    </w:p>
    <w:p w14:paraId="3043BDB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31D2E217" w14:textId="77777777" w:rsidR="00B610D4" w:rsidRPr="00B610D4" w:rsidRDefault="00B610D4" w:rsidP="00B610D4">
      <w:pPr>
        <w:numPr>
          <w:ilvl w:val="0"/>
          <w:numId w:val="3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Speak in correct, professional sentence order</w:t>
      </w:r>
    </w:p>
    <w:p w14:paraId="02384B73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28AC092B" w14:textId="74B22586" w:rsidR="00B610D4" w:rsidRPr="00B610D4" w:rsidRDefault="00B610D4" w:rsidP="00B610D4">
      <w:pPr>
        <w:numPr>
          <w:ilvl w:val="0"/>
          <w:numId w:val="3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Sentence reordering tasks</w:t>
      </w:r>
    </w:p>
    <w:p w14:paraId="6AE88931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13: Punctuation for Speaking</w:t>
      </w:r>
    </w:p>
    <w:p w14:paraId="75E3FD1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4670F834" w14:textId="77777777" w:rsidR="00B610D4" w:rsidRPr="00B610D4" w:rsidRDefault="00B610D4" w:rsidP="00B610D4">
      <w:pPr>
        <w:numPr>
          <w:ilvl w:val="0"/>
          <w:numId w:val="3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Comma pauses</w:t>
      </w:r>
    </w:p>
    <w:p w14:paraId="76EEBA2E" w14:textId="77777777" w:rsidR="00B610D4" w:rsidRPr="00B610D4" w:rsidRDefault="00B610D4" w:rsidP="00B610D4">
      <w:pPr>
        <w:numPr>
          <w:ilvl w:val="0"/>
          <w:numId w:val="3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Full stop tone drops</w:t>
      </w:r>
    </w:p>
    <w:p w14:paraId="3F696801" w14:textId="77777777" w:rsidR="00B610D4" w:rsidRPr="00B610D4" w:rsidRDefault="00B610D4" w:rsidP="00B610D4">
      <w:pPr>
        <w:numPr>
          <w:ilvl w:val="0"/>
          <w:numId w:val="3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Dash and colon for emphasis</w:t>
      </w:r>
    </w:p>
    <w:p w14:paraId="49C7BA6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0E475C5D" w14:textId="77777777" w:rsidR="00B610D4" w:rsidRPr="00B610D4" w:rsidRDefault="00B610D4" w:rsidP="00B610D4">
      <w:pPr>
        <w:numPr>
          <w:ilvl w:val="0"/>
          <w:numId w:val="3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Use punctuation cues to improve reading-aloud clarity</w:t>
      </w:r>
    </w:p>
    <w:p w14:paraId="62AF05D1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7AE0E141" w14:textId="68AF723C" w:rsidR="00B610D4" w:rsidRPr="00B610D4" w:rsidRDefault="00B610D4" w:rsidP="00B610D4">
      <w:pPr>
        <w:numPr>
          <w:ilvl w:val="0"/>
          <w:numId w:val="3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lastRenderedPageBreak/>
        <w:t>Read-aloud with AI pitch detection</w:t>
      </w:r>
    </w:p>
    <w:p w14:paraId="202E667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14: Spelling Rules</w:t>
      </w:r>
    </w:p>
    <w:p w14:paraId="2F1C98D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7720A594" w14:textId="77777777" w:rsidR="00B610D4" w:rsidRPr="00B610D4" w:rsidRDefault="00B610D4" w:rsidP="00B610D4">
      <w:pPr>
        <w:numPr>
          <w:ilvl w:val="0"/>
          <w:numId w:val="4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Common workplace spelling errors</w:t>
      </w:r>
    </w:p>
    <w:p w14:paraId="3A7D1C6C" w14:textId="77777777" w:rsidR="00B610D4" w:rsidRPr="00B610D4" w:rsidRDefault="00B610D4" w:rsidP="00B610D4">
      <w:pPr>
        <w:numPr>
          <w:ilvl w:val="0"/>
          <w:numId w:val="40"/>
        </w:numPr>
        <w:rPr>
          <w:rFonts w:ascii="Book Antiqua" w:hAnsi="Book Antiqua"/>
        </w:rPr>
      </w:pPr>
      <w:proofErr w:type="spellStart"/>
      <w:r w:rsidRPr="00B610D4">
        <w:rPr>
          <w:rFonts w:ascii="Book Antiqua" w:hAnsi="Book Antiqua"/>
        </w:rPr>
        <w:t>i</w:t>
      </w:r>
      <w:proofErr w:type="spellEnd"/>
      <w:r w:rsidRPr="00B610D4">
        <w:rPr>
          <w:rFonts w:ascii="Book Antiqua" w:hAnsi="Book Antiqua"/>
        </w:rPr>
        <w:t>-before-e rule</w:t>
      </w:r>
    </w:p>
    <w:p w14:paraId="6CB8263C" w14:textId="77777777" w:rsidR="00B610D4" w:rsidRPr="00B610D4" w:rsidRDefault="00B610D4" w:rsidP="00B610D4">
      <w:pPr>
        <w:numPr>
          <w:ilvl w:val="0"/>
          <w:numId w:val="4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Silent letters</w:t>
      </w:r>
    </w:p>
    <w:p w14:paraId="6F9FC52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5F5C5970" w14:textId="77777777" w:rsidR="00B610D4" w:rsidRPr="00B610D4" w:rsidRDefault="00B610D4" w:rsidP="00B610D4">
      <w:pPr>
        <w:numPr>
          <w:ilvl w:val="0"/>
          <w:numId w:val="4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Avoid spelling-based mispronunciation</w:t>
      </w:r>
    </w:p>
    <w:p w14:paraId="74E014E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1FF7B629" w14:textId="78914BFE" w:rsidR="00B610D4" w:rsidRPr="00B610D4" w:rsidRDefault="00B610D4" w:rsidP="00B610D4">
      <w:pPr>
        <w:numPr>
          <w:ilvl w:val="0"/>
          <w:numId w:val="4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Spell-to-speak exercises</w:t>
      </w:r>
    </w:p>
    <w:p w14:paraId="7D14187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15: Sentence Correction / Improvement</w:t>
      </w:r>
    </w:p>
    <w:p w14:paraId="06FB515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726C54CA" w14:textId="77777777" w:rsidR="00B610D4" w:rsidRPr="00B610D4" w:rsidRDefault="00B610D4" w:rsidP="00B610D4">
      <w:pPr>
        <w:numPr>
          <w:ilvl w:val="0"/>
          <w:numId w:val="4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Identify grammar mistakes</w:t>
      </w:r>
    </w:p>
    <w:p w14:paraId="40FDAF96" w14:textId="77777777" w:rsidR="00B610D4" w:rsidRPr="00B610D4" w:rsidRDefault="00B610D4" w:rsidP="00B610D4">
      <w:pPr>
        <w:numPr>
          <w:ilvl w:val="0"/>
          <w:numId w:val="4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Improve structure, clarity, tone</w:t>
      </w:r>
    </w:p>
    <w:p w14:paraId="5F45DE0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16640997" w14:textId="77777777" w:rsidR="00B610D4" w:rsidRPr="00B610D4" w:rsidRDefault="00B610D4" w:rsidP="00B610D4">
      <w:pPr>
        <w:numPr>
          <w:ilvl w:val="0"/>
          <w:numId w:val="4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Self-correct while speaking in real-time</w:t>
      </w:r>
    </w:p>
    <w:p w14:paraId="16D0A52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5FB10C56" w14:textId="51FB2319" w:rsidR="00B610D4" w:rsidRPr="00B610D4" w:rsidRDefault="00B610D4" w:rsidP="00B610D4">
      <w:pPr>
        <w:numPr>
          <w:ilvl w:val="0"/>
          <w:numId w:val="4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Watch-and-correct speaking tasks</w:t>
      </w:r>
    </w:p>
    <w:p w14:paraId="2633224D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16: Synonyms, Antonyms &amp; Analogies</w:t>
      </w:r>
    </w:p>
    <w:p w14:paraId="12B79C66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Sub-Topics</w:t>
      </w:r>
    </w:p>
    <w:p w14:paraId="28F79FEA" w14:textId="77777777" w:rsidR="00B610D4" w:rsidRPr="00B610D4" w:rsidRDefault="00B610D4" w:rsidP="00B610D4">
      <w:pPr>
        <w:numPr>
          <w:ilvl w:val="0"/>
          <w:numId w:val="4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Vocabulary clusters</w:t>
      </w:r>
    </w:p>
    <w:p w14:paraId="3EBEA9F3" w14:textId="77777777" w:rsidR="00B610D4" w:rsidRPr="00B610D4" w:rsidRDefault="00B610D4" w:rsidP="00B610D4">
      <w:pPr>
        <w:numPr>
          <w:ilvl w:val="0"/>
          <w:numId w:val="4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Context-based word replacement</w:t>
      </w:r>
    </w:p>
    <w:p w14:paraId="338AB63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Learning Outcomes</w:t>
      </w:r>
    </w:p>
    <w:p w14:paraId="6B7DBEF0" w14:textId="77777777" w:rsidR="00B610D4" w:rsidRPr="00B610D4" w:rsidRDefault="00B610D4" w:rsidP="00B610D4">
      <w:pPr>
        <w:numPr>
          <w:ilvl w:val="0"/>
          <w:numId w:val="4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Use varied vocabulary confidently</w:t>
      </w:r>
    </w:p>
    <w:p w14:paraId="5212DE4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Practice Activities</w:t>
      </w:r>
    </w:p>
    <w:p w14:paraId="0946ABC5" w14:textId="6B79FC2B" w:rsidR="00B610D4" w:rsidRPr="00B610D4" w:rsidRDefault="00B610D4" w:rsidP="00B610D4">
      <w:pPr>
        <w:numPr>
          <w:ilvl w:val="0"/>
          <w:numId w:val="4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Replace-the-weak-word exercises</w:t>
      </w:r>
    </w:p>
    <w:p w14:paraId="458B4735" w14:textId="49511F59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lastRenderedPageBreak/>
        <w:t>MODULE 2: SPEAKING SKILLS ESSENTIALS</w:t>
      </w:r>
    </w:p>
    <w:p w14:paraId="0B37846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17: Pronunciation Fundamentals</w:t>
      </w:r>
    </w:p>
    <w:p w14:paraId="6BDF86E9" w14:textId="77777777" w:rsidR="00B610D4" w:rsidRPr="00B610D4" w:rsidRDefault="00B610D4" w:rsidP="00B610D4">
      <w:pPr>
        <w:numPr>
          <w:ilvl w:val="0"/>
          <w:numId w:val="4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Vowel/consonant sounds</w:t>
      </w:r>
    </w:p>
    <w:p w14:paraId="79477F85" w14:textId="77777777" w:rsidR="00B610D4" w:rsidRPr="00B610D4" w:rsidRDefault="00B610D4" w:rsidP="00B610D4">
      <w:pPr>
        <w:numPr>
          <w:ilvl w:val="0"/>
          <w:numId w:val="4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Word endings</w:t>
      </w:r>
    </w:p>
    <w:p w14:paraId="46F3FA4A" w14:textId="77777777" w:rsidR="00B610D4" w:rsidRPr="00B610D4" w:rsidRDefault="00B610D4" w:rsidP="00B610D4">
      <w:pPr>
        <w:numPr>
          <w:ilvl w:val="0"/>
          <w:numId w:val="4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Aspirated vs unaspirated sounds</w:t>
      </w:r>
    </w:p>
    <w:p w14:paraId="18D5D52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18: Stress, Intonation &amp; Rhythm</w:t>
      </w:r>
    </w:p>
    <w:p w14:paraId="5E5F2510" w14:textId="77777777" w:rsidR="00B610D4" w:rsidRPr="00B610D4" w:rsidRDefault="00B610D4" w:rsidP="00B610D4">
      <w:pPr>
        <w:numPr>
          <w:ilvl w:val="0"/>
          <w:numId w:val="5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Word stress rules</w:t>
      </w:r>
    </w:p>
    <w:p w14:paraId="031DC63C" w14:textId="77777777" w:rsidR="00B610D4" w:rsidRPr="00B610D4" w:rsidRDefault="00B610D4" w:rsidP="00B610D4">
      <w:pPr>
        <w:numPr>
          <w:ilvl w:val="0"/>
          <w:numId w:val="5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Sentence stress patterns</w:t>
      </w:r>
    </w:p>
    <w:p w14:paraId="284AA319" w14:textId="77777777" w:rsidR="00B610D4" w:rsidRPr="00B610D4" w:rsidRDefault="00B610D4" w:rsidP="00B610D4">
      <w:pPr>
        <w:numPr>
          <w:ilvl w:val="0"/>
          <w:numId w:val="5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Rising/falling tone</w:t>
      </w:r>
    </w:p>
    <w:p w14:paraId="525FAB82" w14:textId="77777777" w:rsidR="00B610D4" w:rsidRPr="00B610D4" w:rsidRDefault="00B610D4" w:rsidP="00B610D4">
      <w:pPr>
        <w:numPr>
          <w:ilvl w:val="0"/>
          <w:numId w:val="5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Rhythm training</w:t>
      </w:r>
    </w:p>
    <w:p w14:paraId="3B437843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19: Fluency Development</w:t>
      </w:r>
    </w:p>
    <w:p w14:paraId="26697A9B" w14:textId="77777777" w:rsidR="00B610D4" w:rsidRPr="00B610D4" w:rsidRDefault="00B610D4" w:rsidP="00B610D4">
      <w:pPr>
        <w:numPr>
          <w:ilvl w:val="0"/>
          <w:numId w:val="5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Removing fillers</w:t>
      </w:r>
    </w:p>
    <w:p w14:paraId="37916519" w14:textId="77777777" w:rsidR="00B610D4" w:rsidRPr="00B610D4" w:rsidRDefault="00B610D4" w:rsidP="00B610D4">
      <w:pPr>
        <w:numPr>
          <w:ilvl w:val="0"/>
          <w:numId w:val="5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Speaking in chunks</w:t>
      </w:r>
    </w:p>
    <w:p w14:paraId="5FE05349" w14:textId="77777777" w:rsidR="00B610D4" w:rsidRPr="00B610D4" w:rsidRDefault="00B610D4" w:rsidP="00B610D4">
      <w:pPr>
        <w:numPr>
          <w:ilvl w:val="0"/>
          <w:numId w:val="5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Breath control</w:t>
      </w:r>
    </w:p>
    <w:p w14:paraId="3BE8043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20: Listening Skills</w:t>
      </w:r>
    </w:p>
    <w:p w14:paraId="4EF78781" w14:textId="77777777" w:rsidR="00B610D4" w:rsidRPr="00B610D4" w:rsidRDefault="00B610D4" w:rsidP="00B610D4">
      <w:pPr>
        <w:numPr>
          <w:ilvl w:val="0"/>
          <w:numId w:val="5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Active listening</w:t>
      </w:r>
    </w:p>
    <w:p w14:paraId="0916368F" w14:textId="77777777" w:rsidR="00B610D4" w:rsidRPr="00B610D4" w:rsidRDefault="00B610D4" w:rsidP="00B610D4">
      <w:pPr>
        <w:numPr>
          <w:ilvl w:val="0"/>
          <w:numId w:val="5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Note-taking strategies</w:t>
      </w:r>
    </w:p>
    <w:p w14:paraId="3437C57F" w14:textId="77777777" w:rsidR="00B610D4" w:rsidRPr="00B610D4" w:rsidRDefault="00B610D4" w:rsidP="00B610D4">
      <w:pPr>
        <w:numPr>
          <w:ilvl w:val="0"/>
          <w:numId w:val="5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Accent training</w:t>
      </w:r>
    </w:p>
    <w:p w14:paraId="5AA05FC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21: Reading Aloud for Clarity</w:t>
      </w:r>
    </w:p>
    <w:p w14:paraId="5587D399" w14:textId="77777777" w:rsidR="00B610D4" w:rsidRPr="00B610D4" w:rsidRDefault="00B610D4" w:rsidP="00B610D4">
      <w:pPr>
        <w:numPr>
          <w:ilvl w:val="0"/>
          <w:numId w:val="5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Tone mapping</w:t>
      </w:r>
    </w:p>
    <w:p w14:paraId="24E09694" w14:textId="4EDF7714" w:rsidR="00B610D4" w:rsidRPr="00B610D4" w:rsidRDefault="00B610D4" w:rsidP="00B610D4">
      <w:pPr>
        <w:numPr>
          <w:ilvl w:val="0"/>
          <w:numId w:val="5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Smoothness and articulation</w:t>
      </w:r>
    </w:p>
    <w:p w14:paraId="7DA28718" w14:textId="77777777" w:rsidR="00B610D4" w:rsidRPr="00B610D4" w:rsidRDefault="00B610D4" w:rsidP="00B610D4">
      <w:pPr>
        <w:rPr>
          <w:rFonts w:ascii="Book Antiqua" w:hAnsi="Book Antiqua"/>
        </w:rPr>
      </w:pPr>
    </w:p>
    <w:p w14:paraId="4281614F" w14:textId="77777777" w:rsidR="00B610D4" w:rsidRPr="00B610D4" w:rsidRDefault="00B610D4" w:rsidP="00B610D4">
      <w:pPr>
        <w:rPr>
          <w:rFonts w:ascii="Book Antiqua" w:hAnsi="Book Antiqua"/>
        </w:rPr>
      </w:pPr>
    </w:p>
    <w:p w14:paraId="37B0C136" w14:textId="77777777" w:rsidR="00B610D4" w:rsidRPr="00B610D4" w:rsidRDefault="00B610D4" w:rsidP="00B610D4">
      <w:pPr>
        <w:rPr>
          <w:rFonts w:ascii="Book Antiqua" w:hAnsi="Book Antiqua"/>
        </w:rPr>
      </w:pPr>
    </w:p>
    <w:p w14:paraId="449C31FD" w14:textId="77777777" w:rsidR="00B610D4" w:rsidRPr="00B610D4" w:rsidRDefault="00B610D4" w:rsidP="00B610D4">
      <w:pPr>
        <w:rPr>
          <w:rFonts w:ascii="Book Antiqua" w:hAnsi="Book Antiqua"/>
        </w:rPr>
      </w:pPr>
    </w:p>
    <w:p w14:paraId="4070890C" w14:textId="77777777" w:rsidR="00B610D4" w:rsidRPr="00B610D4" w:rsidRDefault="00B610D4" w:rsidP="00B610D4">
      <w:pPr>
        <w:rPr>
          <w:rFonts w:ascii="Book Antiqua" w:hAnsi="Book Antiqua"/>
        </w:rPr>
      </w:pPr>
    </w:p>
    <w:p w14:paraId="51FF1666" w14:textId="00129AA3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lastRenderedPageBreak/>
        <w:t>MODULE 3: SELF INTRODUCTION &amp; PERSONAL PRESENTATION</w:t>
      </w:r>
    </w:p>
    <w:p w14:paraId="420B3B1E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22: Structure of a Strong Self Intro</w:t>
      </w:r>
    </w:p>
    <w:p w14:paraId="43E7D599" w14:textId="77777777" w:rsidR="00B610D4" w:rsidRPr="00B610D4" w:rsidRDefault="00B610D4" w:rsidP="00B610D4">
      <w:pPr>
        <w:numPr>
          <w:ilvl w:val="0"/>
          <w:numId w:val="5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3-part format</w:t>
      </w:r>
    </w:p>
    <w:p w14:paraId="2FFA3768" w14:textId="77777777" w:rsidR="00B610D4" w:rsidRPr="00B610D4" w:rsidRDefault="00B610D4" w:rsidP="00B610D4">
      <w:pPr>
        <w:numPr>
          <w:ilvl w:val="0"/>
          <w:numId w:val="5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Personal details + strengths</w:t>
      </w:r>
    </w:p>
    <w:p w14:paraId="2D2C6F0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23: Narrative Style</w:t>
      </w:r>
    </w:p>
    <w:p w14:paraId="1CACBFCE" w14:textId="77777777" w:rsidR="00B610D4" w:rsidRPr="00B610D4" w:rsidRDefault="00B610D4" w:rsidP="00B610D4">
      <w:pPr>
        <w:numPr>
          <w:ilvl w:val="0"/>
          <w:numId w:val="5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Story format</w:t>
      </w:r>
    </w:p>
    <w:p w14:paraId="2A470E44" w14:textId="77777777" w:rsidR="00B610D4" w:rsidRPr="00B610D4" w:rsidRDefault="00B610D4" w:rsidP="00B610D4">
      <w:pPr>
        <w:numPr>
          <w:ilvl w:val="0"/>
          <w:numId w:val="5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Tone and emotion control</w:t>
      </w:r>
    </w:p>
    <w:p w14:paraId="02FB04A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24: Personal Branding</w:t>
      </w:r>
    </w:p>
    <w:p w14:paraId="72EEF646" w14:textId="77777777" w:rsidR="00B610D4" w:rsidRPr="00B610D4" w:rsidRDefault="00B610D4" w:rsidP="00B610D4">
      <w:pPr>
        <w:numPr>
          <w:ilvl w:val="0"/>
          <w:numId w:val="5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Strong adjectives</w:t>
      </w:r>
    </w:p>
    <w:p w14:paraId="546AD9AF" w14:textId="77777777" w:rsidR="00B610D4" w:rsidRPr="00B610D4" w:rsidRDefault="00B610D4" w:rsidP="00B610D4">
      <w:pPr>
        <w:numPr>
          <w:ilvl w:val="0"/>
          <w:numId w:val="5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Action verbs</w:t>
      </w:r>
    </w:p>
    <w:p w14:paraId="222E01E4" w14:textId="77777777" w:rsidR="00B610D4" w:rsidRPr="00B610D4" w:rsidRDefault="00B610D4" w:rsidP="00B610D4">
      <w:pPr>
        <w:numPr>
          <w:ilvl w:val="0"/>
          <w:numId w:val="5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Achievement showcasing</w:t>
      </w:r>
    </w:p>
    <w:p w14:paraId="5A0B503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25: Delivering the Best Self Intro</w:t>
      </w:r>
    </w:p>
    <w:p w14:paraId="7F10ECEC" w14:textId="77777777" w:rsidR="00B610D4" w:rsidRPr="00B610D4" w:rsidRDefault="00B610D4" w:rsidP="00B610D4">
      <w:pPr>
        <w:numPr>
          <w:ilvl w:val="0"/>
          <w:numId w:val="5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Multiple drafts</w:t>
      </w:r>
    </w:p>
    <w:p w14:paraId="475E1A9C" w14:textId="77777777" w:rsidR="00B610D4" w:rsidRPr="00B610D4" w:rsidRDefault="00B610D4" w:rsidP="00B610D4">
      <w:pPr>
        <w:numPr>
          <w:ilvl w:val="0"/>
          <w:numId w:val="5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AI-driven refinement</w:t>
      </w:r>
    </w:p>
    <w:p w14:paraId="002FBCB3" w14:textId="77777777" w:rsidR="00B610D4" w:rsidRPr="00B610D4" w:rsidRDefault="00B610D4" w:rsidP="00B610D4">
      <w:pPr>
        <w:numPr>
          <w:ilvl w:val="0"/>
          <w:numId w:val="5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Final timed delivery</w:t>
      </w:r>
    </w:p>
    <w:p w14:paraId="4266D354" w14:textId="64C2FF82" w:rsidR="00B610D4" w:rsidRPr="00B610D4" w:rsidRDefault="00B610D4" w:rsidP="00B610D4">
      <w:pPr>
        <w:rPr>
          <w:rFonts w:ascii="Book Antiqua" w:hAnsi="Book Antiqua"/>
        </w:rPr>
      </w:pPr>
    </w:p>
    <w:p w14:paraId="7DC60F1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4: VOCABULARY DEVELOPMENT &amp; APPLICATION</w:t>
      </w:r>
    </w:p>
    <w:p w14:paraId="323EAC58" w14:textId="27D10315" w:rsidR="00B610D4" w:rsidRPr="00B610D4" w:rsidRDefault="00B610D4" w:rsidP="00B610D4">
      <w:pPr>
        <w:rPr>
          <w:rFonts w:ascii="Book Antiqua" w:hAnsi="Book Antiqua"/>
        </w:rPr>
      </w:pPr>
    </w:p>
    <w:p w14:paraId="2966798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26: Adjectives</w:t>
      </w:r>
    </w:p>
    <w:p w14:paraId="5B50BD14" w14:textId="77777777" w:rsidR="00B610D4" w:rsidRPr="00B610D4" w:rsidRDefault="00B610D4" w:rsidP="00B610D4">
      <w:pPr>
        <w:numPr>
          <w:ilvl w:val="0"/>
          <w:numId w:val="5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Placement rules</w:t>
      </w:r>
    </w:p>
    <w:p w14:paraId="43729955" w14:textId="77777777" w:rsidR="00B610D4" w:rsidRPr="00B610D4" w:rsidRDefault="00B610D4" w:rsidP="00B610D4">
      <w:pPr>
        <w:numPr>
          <w:ilvl w:val="0"/>
          <w:numId w:val="5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Professional descriptors</w:t>
      </w:r>
    </w:p>
    <w:p w14:paraId="1E712F64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27: Action Verbs</w:t>
      </w:r>
    </w:p>
    <w:p w14:paraId="7733DD2D" w14:textId="77777777" w:rsidR="00B610D4" w:rsidRPr="00B610D4" w:rsidRDefault="00B610D4" w:rsidP="00B610D4">
      <w:pPr>
        <w:numPr>
          <w:ilvl w:val="0"/>
          <w:numId w:val="5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Leadership verbs</w:t>
      </w:r>
    </w:p>
    <w:p w14:paraId="1BB8FCFD" w14:textId="77777777" w:rsidR="00B610D4" w:rsidRPr="00B610D4" w:rsidRDefault="00B610D4" w:rsidP="00B610D4">
      <w:pPr>
        <w:numPr>
          <w:ilvl w:val="0"/>
          <w:numId w:val="5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Performance verbs</w:t>
      </w:r>
    </w:p>
    <w:p w14:paraId="22CE304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28: Role-Based Vocabulary</w:t>
      </w:r>
    </w:p>
    <w:p w14:paraId="5B1F00BD" w14:textId="77777777" w:rsidR="00B610D4" w:rsidRPr="00B610D4" w:rsidRDefault="00B610D4" w:rsidP="00B610D4">
      <w:pPr>
        <w:numPr>
          <w:ilvl w:val="0"/>
          <w:numId w:val="6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IT, HR, marketing, finance, design</w:t>
      </w:r>
    </w:p>
    <w:p w14:paraId="4F6C308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lastRenderedPageBreak/>
        <w:t>Lesson 29: Workplace Expressions</w:t>
      </w:r>
    </w:p>
    <w:p w14:paraId="048F3531" w14:textId="77777777" w:rsidR="00B610D4" w:rsidRPr="00B610D4" w:rsidRDefault="00B610D4" w:rsidP="00B610D4">
      <w:pPr>
        <w:numPr>
          <w:ilvl w:val="0"/>
          <w:numId w:val="6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Polite phrases</w:t>
      </w:r>
    </w:p>
    <w:p w14:paraId="04F85379" w14:textId="77777777" w:rsidR="00B610D4" w:rsidRPr="00B610D4" w:rsidRDefault="00B610D4" w:rsidP="00B610D4">
      <w:pPr>
        <w:numPr>
          <w:ilvl w:val="0"/>
          <w:numId w:val="6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Corporate connectors</w:t>
      </w:r>
    </w:p>
    <w:p w14:paraId="45A7050D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30: Email Vocabulary</w:t>
      </w:r>
    </w:p>
    <w:p w14:paraId="59C14474" w14:textId="6469E6C4" w:rsidR="00B610D4" w:rsidRPr="00B610D4" w:rsidRDefault="00B610D4" w:rsidP="00B610D4">
      <w:pPr>
        <w:numPr>
          <w:ilvl w:val="0"/>
          <w:numId w:val="6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Professional tone markers</w:t>
      </w:r>
    </w:p>
    <w:p w14:paraId="54D9CDC1" w14:textId="5F361280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5: CONNECTORS &amp; COHERENCE</w:t>
      </w:r>
    </w:p>
    <w:p w14:paraId="42B73A02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31: Daily Connectors</w:t>
      </w:r>
    </w:p>
    <w:p w14:paraId="0A3930DA" w14:textId="77777777" w:rsidR="00B610D4" w:rsidRPr="00B610D4" w:rsidRDefault="00B610D4" w:rsidP="00B610D4">
      <w:pPr>
        <w:numPr>
          <w:ilvl w:val="0"/>
          <w:numId w:val="6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Sequence, contrast, cause</w:t>
      </w:r>
    </w:p>
    <w:p w14:paraId="4F13D1AB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32: Interview Connectors</w:t>
      </w:r>
    </w:p>
    <w:p w14:paraId="465F68FC" w14:textId="77777777" w:rsidR="00B610D4" w:rsidRPr="00B610D4" w:rsidRDefault="00B610D4" w:rsidP="00B610D4">
      <w:pPr>
        <w:numPr>
          <w:ilvl w:val="0"/>
          <w:numId w:val="6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Logical flow enhancers</w:t>
      </w:r>
    </w:p>
    <w:p w14:paraId="554B598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33: Email Connectors</w:t>
      </w:r>
    </w:p>
    <w:p w14:paraId="46B72D12" w14:textId="77777777" w:rsidR="00B610D4" w:rsidRPr="00B610D4" w:rsidRDefault="00B610D4" w:rsidP="00B610D4">
      <w:pPr>
        <w:numPr>
          <w:ilvl w:val="0"/>
          <w:numId w:val="6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Transition phrases</w:t>
      </w:r>
    </w:p>
    <w:p w14:paraId="7C48E3E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34: Coherence &amp; Cohesion</w:t>
      </w:r>
    </w:p>
    <w:p w14:paraId="2747FD5F" w14:textId="23648A97" w:rsidR="00B610D4" w:rsidRPr="00B610D4" w:rsidRDefault="00B610D4" w:rsidP="00B610D4">
      <w:pPr>
        <w:numPr>
          <w:ilvl w:val="0"/>
          <w:numId w:val="6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Building structured paragraphs</w:t>
      </w:r>
    </w:p>
    <w:p w14:paraId="38BD9A4B" w14:textId="30D759EE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6: STRUCTURED COMMUNICATION – TIME, SPACE, ACTION</w:t>
      </w:r>
    </w:p>
    <w:p w14:paraId="5CD4F215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35: Time Language</w:t>
      </w:r>
    </w:p>
    <w:p w14:paraId="7057EA5D" w14:textId="77777777" w:rsidR="00B610D4" w:rsidRPr="00B610D4" w:rsidRDefault="00B610D4" w:rsidP="00B610D4">
      <w:pPr>
        <w:numPr>
          <w:ilvl w:val="0"/>
          <w:numId w:val="6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Timelines</w:t>
      </w:r>
    </w:p>
    <w:p w14:paraId="77C6F0B6" w14:textId="77777777" w:rsidR="00B610D4" w:rsidRPr="00B610D4" w:rsidRDefault="00B610D4" w:rsidP="00B610D4">
      <w:pPr>
        <w:numPr>
          <w:ilvl w:val="0"/>
          <w:numId w:val="6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Chronological narration</w:t>
      </w:r>
    </w:p>
    <w:p w14:paraId="260D6AEF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36: Spatial Language</w:t>
      </w:r>
    </w:p>
    <w:p w14:paraId="6BCC0D31" w14:textId="77777777" w:rsidR="00B610D4" w:rsidRPr="00B610D4" w:rsidRDefault="00B610D4" w:rsidP="00B610D4">
      <w:pPr>
        <w:numPr>
          <w:ilvl w:val="0"/>
          <w:numId w:val="6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Describing visuals</w:t>
      </w:r>
    </w:p>
    <w:p w14:paraId="0E22FDC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37: Action Narration</w:t>
      </w:r>
    </w:p>
    <w:p w14:paraId="52FF1580" w14:textId="75A9FAE8" w:rsidR="00B610D4" w:rsidRPr="00B610D4" w:rsidRDefault="00B610D4" w:rsidP="00B610D4">
      <w:pPr>
        <w:numPr>
          <w:ilvl w:val="0"/>
          <w:numId w:val="6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Step-by-step explanation</w:t>
      </w:r>
    </w:p>
    <w:p w14:paraId="5E92C1D4" w14:textId="74FE2E61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7: HR INTERVIEW SKILLS</w:t>
      </w:r>
    </w:p>
    <w:p w14:paraId="3F22C67F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38: HR Vocabulary</w:t>
      </w:r>
    </w:p>
    <w:p w14:paraId="3425BFDE" w14:textId="77777777" w:rsidR="00B610D4" w:rsidRPr="00B610D4" w:rsidRDefault="00B610D4" w:rsidP="00B610D4">
      <w:pPr>
        <w:numPr>
          <w:ilvl w:val="0"/>
          <w:numId w:val="7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Strengths</w:t>
      </w:r>
    </w:p>
    <w:p w14:paraId="273E774D" w14:textId="77777777" w:rsidR="00B610D4" w:rsidRPr="00B610D4" w:rsidRDefault="00B610D4" w:rsidP="00B610D4">
      <w:pPr>
        <w:numPr>
          <w:ilvl w:val="0"/>
          <w:numId w:val="70"/>
        </w:numPr>
        <w:rPr>
          <w:rFonts w:ascii="Book Antiqua" w:hAnsi="Book Antiqua"/>
        </w:rPr>
      </w:pPr>
      <w:proofErr w:type="spellStart"/>
      <w:r w:rsidRPr="00B610D4">
        <w:rPr>
          <w:rFonts w:ascii="Book Antiqua" w:hAnsi="Book Antiqua"/>
        </w:rPr>
        <w:t>Behavioural</w:t>
      </w:r>
      <w:proofErr w:type="spellEnd"/>
      <w:r w:rsidRPr="00B610D4">
        <w:rPr>
          <w:rFonts w:ascii="Book Antiqua" w:hAnsi="Book Antiqua"/>
        </w:rPr>
        <w:t xml:space="preserve"> traits</w:t>
      </w:r>
    </w:p>
    <w:p w14:paraId="22737BAC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lastRenderedPageBreak/>
        <w:t>Lesson 39: Tone &amp; Formal Communication</w:t>
      </w:r>
    </w:p>
    <w:p w14:paraId="435C3FE3" w14:textId="77777777" w:rsidR="00B610D4" w:rsidRPr="00B610D4" w:rsidRDefault="00B610D4" w:rsidP="00B610D4">
      <w:pPr>
        <w:numPr>
          <w:ilvl w:val="0"/>
          <w:numId w:val="7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Professional tone</w:t>
      </w:r>
    </w:p>
    <w:p w14:paraId="450BCF77" w14:textId="77777777" w:rsidR="00B610D4" w:rsidRPr="00B610D4" w:rsidRDefault="00B610D4" w:rsidP="00B610D4">
      <w:pPr>
        <w:numPr>
          <w:ilvl w:val="0"/>
          <w:numId w:val="7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Confidence markers</w:t>
      </w:r>
    </w:p>
    <w:p w14:paraId="7122E69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40: Smart Response Techniques</w:t>
      </w:r>
    </w:p>
    <w:p w14:paraId="62F41673" w14:textId="77777777" w:rsidR="00B610D4" w:rsidRPr="00B610D4" w:rsidRDefault="00B610D4" w:rsidP="00B610D4">
      <w:pPr>
        <w:numPr>
          <w:ilvl w:val="0"/>
          <w:numId w:val="7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STAR</w:t>
      </w:r>
    </w:p>
    <w:p w14:paraId="490E2899" w14:textId="77777777" w:rsidR="00B610D4" w:rsidRPr="00B610D4" w:rsidRDefault="00B610D4" w:rsidP="00B610D4">
      <w:pPr>
        <w:numPr>
          <w:ilvl w:val="0"/>
          <w:numId w:val="7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PAR</w:t>
      </w:r>
    </w:p>
    <w:p w14:paraId="3F3841DC" w14:textId="77777777" w:rsidR="00B610D4" w:rsidRPr="00B610D4" w:rsidRDefault="00B610D4" w:rsidP="00B610D4">
      <w:pPr>
        <w:numPr>
          <w:ilvl w:val="0"/>
          <w:numId w:val="7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SOAR</w:t>
      </w:r>
    </w:p>
    <w:p w14:paraId="6C436B5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41: Expected HR Questions</w:t>
      </w:r>
    </w:p>
    <w:p w14:paraId="7178C675" w14:textId="77777777" w:rsidR="00B610D4" w:rsidRPr="00B610D4" w:rsidRDefault="00B610D4" w:rsidP="00B610D4">
      <w:pPr>
        <w:numPr>
          <w:ilvl w:val="0"/>
          <w:numId w:val="7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Strengths</w:t>
      </w:r>
    </w:p>
    <w:p w14:paraId="41627402" w14:textId="77777777" w:rsidR="00B610D4" w:rsidRPr="00B610D4" w:rsidRDefault="00B610D4" w:rsidP="00B610D4">
      <w:pPr>
        <w:numPr>
          <w:ilvl w:val="0"/>
          <w:numId w:val="7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Weaknesses</w:t>
      </w:r>
    </w:p>
    <w:p w14:paraId="79095427" w14:textId="77777777" w:rsidR="00B610D4" w:rsidRPr="00B610D4" w:rsidRDefault="00B610D4" w:rsidP="00B610D4">
      <w:pPr>
        <w:numPr>
          <w:ilvl w:val="0"/>
          <w:numId w:val="7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Conflict</w:t>
      </w:r>
    </w:p>
    <w:p w14:paraId="549117E0" w14:textId="236E9E9D" w:rsidR="00B610D4" w:rsidRPr="00B610D4" w:rsidRDefault="00B610D4" w:rsidP="00B610D4">
      <w:pPr>
        <w:numPr>
          <w:ilvl w:val="0"/>
          <w:numId w:val="73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Leadership</w:t>
      </w:r>
    </w:p>
    <w:p w14:paraId="0D85E8F7" w14:textId="3BAC967B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8: PROFESSIONAL COMMUNICATION</w:t>
      </w:r>
    </w:p>
    <w:p w14:paraId="6546F79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42: Group Discussion</w:t>
      </w:r>
    </w:p>
    <w:p w14:paraId="6E94331D" w14:textId="77777777" w:rsidR="00B610D4" w:rsidRPr="00B610D4" w:rsidRDefault="00B610D4" w:rsidP="00B610D4">
      <w:pPr>
        <w:numPr>
          <w:ilvl w:val="0"/>
          <w:numId w:val="7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Turn-taking</w:t>
      </w:r>
    </w:p>
    <w:p w14:paraId="4679DDA4" w14:textId="77777777" w:rsidR="00B610D4" w:rsidRPr="00B610D4" w:rsidRDefault="00B610D4" w:rsidP="00B610D4">
      <w:pPr>
        <w:numPr>
          <w:ilvl w:val="0"/>
          <w:numId w:val="74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Professional disagreement</w:t>
      </w:r>
    </w:p>
    <w:p w14:paraId="4C38AB07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43: Presentation Skills</w:t>
      </w:r>
    </w:p>
    <w:p w14:paraId="35060C34" w14:textId="77777777" w:rsidR="00B610D4" w:rsidRPr="00B610D4" w:rsidRDefault="00B610D4" w:rsidP="00B610D4">
      <w:pPr>
        <w:numPr>
          <w:ilvl w:val="0"/>
          <w:numId w:val="7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Structure</w:t>
      </w:r>
    </w:p>
    <w:p w14:paraId="440EE681" w14:textId="77777777" w:rsidR="00B610D4" w:rsidRPr="00B610D4" w:rsidRDefault="00B610D4" w:rsidP="00B610D4">
      <w:pPr>
        <w:numPr>
          <w:ilvl w:val="0"/>
          <w:numId w:val="75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Delivery</w:t>
      </w:r>
    </w:p>
    <w:p w14:paraId="0AADC4E0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44: Meeting Language</w:t>
      </w:r>
    </w:p>
    <w:p w14:paraId="476668F7" w14:textId="77777777" w:rsidR="00B610D4" w:rsidRPr="00B610D4" w:rsidRDefault="00B610D4" w:rsidP="00B610D4">
      <w:pPr>
        <w:numPr>
          <w:ilvl w:val="0"/>
          <w:numId w:val="7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Clarification</w:t>
      </w:r>
    </w:p>
    <w:p w14:paraId="3ED5B049" w14:textId="77777777" w:rsidR="00B610D4" w:rsidRPr="00B610D4" w:rsidRDefault="00B610D4" w:rsidP="00B610D4">
      <w:pPr>
        <w:numPr>
          <w:ilvl w:val="0"/>
          <w:numId w:val="76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Negotiation</w:t>
      </w:r>
    </w:p>
    <w:p w14:paraId="26D8B13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45: Telephonic Communication</w:t>
      </w:r>
    </w:p>
    <w:p w14:paraId="62137CDF" w14:textId="77777777" w:rsidR="00B610D4" w:rsidRPr="00B610D4" w:rsidRDefault="00B610D4" w:rsidP="00B610D4">
      <w:pPr>
        <w:numPr>
          <w:ilvl w:val="0"/>
          <w:numId w:val="7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Tone</w:t>
      </w:r>
    </w:p>
    <w:p w14:paraId="417686A9" w14:textId="0EA02B23" w:rsidR="00B610D4" w:rsidRPr="00B610D4" w:rsidRDefault="00B610D4" w:rsidP="00B610D4">
      <w:pPr>
        <w:numPr>
          <w:ilvl w:val="0"/>
          <w:numId w:val="77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Brevity</w:t>
      </w:r>
    </w:p>
    <w:p w14:paraId="694B2A63" w14:textId="77777777" w:rsidR="00B610D4" w:rsidRPr="00B610D4" w:rsidRDefault="00B610D4" w:rsidP="00B610D4">
      <w:pPr>
        <w:ind w:left="720"/>
        <w:rPr>
          <w:rFonts w:ascii="Book Antiqua" w:hAnsi="Book Antiqua"/>
        </w:rPr>
      </w:pPr>
    </w:p>
    <w:p w14:paraId="02A82998" w14:textId="13481A56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lastRenderedPageBreak/>
        <w:t>MODULE 9: ADVANCED COMMUNICATION</w:t>
      </w:r>
    </w:p>
    <w:p w14:paraId="08506864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46: Critical Thinking</w:t>
      </w:r>
    </w:p>
    <w:p w14:paraId="0FC17257" w14:textId="77777777" w:rsidR="00B610D4" w:rsidRPr="00B610D4" w:rsidRDefault="00B610D4" w:rsidP="00B610D4">
      <w:pPr>
        <w:numPr>
          <w:ilvl w:val="0"/>
          <w:numId w:val="7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Logical answers</w:t>
      </w:r>
    </w:p>
    <w:p w14:paraId="0B4C2BF2" w14:textId="77777777" w:rsidR="00B610D4" w:rsidRPr="00B610D4" w:rsidRDefault="00B610D4" w:rsidP="00B610D4">
      <w:pPr>
        <w:numPr>
          <w:ilvl w:val="0"/>
          <w:numId w:val="78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Coherent reasoning</w:t>
      </w:r>
    </w:p>
    <w:p w14:paraId="043E9DED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47: Persuasion</w:t>
      </w:r>
    </w:p>
    <w:p w14:paraId="713D2F00" w14:textId="77777777" w:rsidR="00B610D4" w:rsidRPr="00B610D4" w:rsidRDefault="00B610D4" w:rsidP="00B610D4">
      <w:pPr>
        <w:numPr>
          <w:ilvl w:val="0"/>
          <w:numId w:val="7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Storytelling</w:t>
      </w:r>
    </w:p>
    <w:p w14:paraId="53410766" w14:textId="77777777" w:rsidR="00B610D4" w:rsidRPr="00B610D4" w:rsidRDefault="00B610D4" w:rsidP="00B610D4">
      <w:pPr>
        <w:numPr>
          <w:ilvl w:val="0"/>
          <w:numId w:val="79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Emotional appeal</w:t>
      </w:r>
    </w:p>
    <w:p w14:paraId="00C5C7F9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48: Leadership Speaking</w:t>
      </w:r>
    </w:p>
    <w:p w14:paraId="3E954EDC" w14:textId="77777777" w:rsidR="00B610D4" w:rsidRPr="00B610D4" w:rsidRDefault="00B610D4" w:rsidP="00B610D4">
      <w:pPr>
        <w:numPr>
          <w:ilvl w:val="0"/>
          <w:numId w:val="8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Motivational language</w:t>
      </w:r>
    </w:p>
    <w:p w14:paraId="55609B19" w14:textId="0763EF01" w:rsidR="00B610D4" w:rsidRPr="00B610D4" w:rsidRDefault="00B610D4" w:rsidP="00B610D4">
      <w:pPr>
        <w:numPr>
          <w:ilvl w:val="0"/>
          <w:numId w:val="80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Decision-making speech</w:t>
      </w:r>
    </w:p>
    <w:p w14:paraId="69D0662F" w14:textId="3B53D8A9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MODULE 10: ASSESSMENT &amp; EVALUATION</w:t>
      </w:r>
    </w:p>
    <w:p w14:paraId="7AED0498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49: Practice Tests</w:t>
      </w:r>
    </w:p>
    <w:p w14:paraId="71D62E28" w14:textId="77777777" w:rsidR="00B610D4" w:rsidRPr="00B610D4" w:rsidRDefault="00B610D4" w:rsidP="00B610D4">
      <w:pPr>
        <w:numPr>
          <w:ilvl w:val="0"/>
          <w:numId w:val="8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Grammar assessments</w:t>
      </w:r>
    </w:p>
    <w:p w14:paraId="40B5A6F2" w14:textId="77777777" w:rsidR="00B610D4" w:rsidRPr="00B610D4" w:rsidRDefault="00B610D4" w:rsidP="00B610D4">
      <w:pPr>
        <w:numPr>
          <w:ilvl w:val="0"/>
          <w:numId w:val="8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Vocabulary tests</w:t>
      </w:r>
    </w:p>
    <w:p w14:paraId="13D279D8" w14:textId="77777777" w:rsidR="00B610D4" w:rsidRPr="00B610D4" w:rsidRDefault="00B610D4" w:rsidP="00B610D4">
      <w:pPr>
        <w:numPr>
          <w:ilvl w:val="0"/>
          <w:numId w:val="81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Micro-speaking tasks</w:t>
      </w:r>
    </w:p>
    <w:p w14:paraId="0C99047A" w14:textId="77777777" w:rsidR="00B610D4" w:rsidRPr="00B610D4" w:rsidRDefault="00B610D4" w:rsidP="00B610D4">
      <w:pPr>
        <w:rPr>
          <w:rFonts w:ascii="Book Antiqua" w:hAnsi="Book Antiqua"/>
          <w:b/>
          <w:bCs/>
        </w:rPr>
      </w:pPr>
      <w:r w:rsidRPr="00B610D4">
        <w:rPr>
          <w:rFonts w:ascii="Book Antiqua" w:hAnsi="Book Antiqua"/>
          <w:b/>
          <w:bCs/>
        </w:rPr>
        <w:t>Lesson 50: Interview Simulation</w:t>
      </w:r>
    </w:p>
    <w:p w14:paraId="654D67DA" w14:textId="77777777" w:rsidR="00B610D4" w:rsidRPr="00B610D4" w:rsidRDefault="00B610D4" w:rsidP="00B610D4">
      <w:pPr>
        <w:numPr>
          <w:ilvl w:val="0"/>
          <w:numId w:val="8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AI-driven HR interviews</w:t>
      </w:r>
    </w:p>
    <w:p w14:paraId="6596047D" w14:textId="77777777" w:rsidR="00B610D4" w:rsidRPr="00B610D4" w:rsidRDefault="00B610D4" w:rsidP="00B610D4">
      <w:pPr>
        <w:numPr>
          <w:ilvl w:val="0"/>
          <w:numId w:val="8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Real-time scoring</w:t>
      </w:r>
    </w:p>
    <w:p w14:paraId="473717A3" w14:textId="77777777" w:rsidR="00B610D4" w:rsidRPr="00B610D4" w:rsidRDefault="00B610D4" w:rsidP="00B610D4">
      <w:pPr>
        <w:numPr>
          <w:ilvl w:val="0"/>
          <w:numId w:val="82"/>
        </w:numPr>
        <w:rPr>
          <w:rFonts w:ascii="Book Antiqua" w:hAnsi="Book Antiqua"/>
        </w:rPr>
      </w:pPr>
      <w:r w:rsidRPr="00B610D4">
        <w:rPr>
          <w:rFonts w:ascii="Book Antiqua" w:hAnsi="Book Antiqua"/>
        </w:rPr>
        <w:t>Personality tone analysis</w:t>
      </w:r>
    </w:p>
    <w:p w14:paraId="4230817D" w14:textId="77777777" w:rsidR="00925DF3" w:rsidRPr="00B610D4" w:rsidRDefault="00925DF3">
      <w:pPr>
        <w:rPr>
          <w:rFonts w:ascii="Book Antiqua" w:hAnsi="Book Antiqua"/>
        </w:rPr>
      </w:pPr>
    </w:p>
    <w:sectPr w:rsidR="00925DF3" w:rsidRPr="00B61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169"/>
    <w:multiLevelType w:val="multilevel"/>
    <w:tmpl w:val="F55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1368F"/>
    <w:multiLevelType w:val="multilevel"/>
    <w:tmpl w:val="945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2ABA"/>
    <w:multiLevelType w:val="multilevel"/>
    <w:tmpl w:val="B68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97ABC"/>
    <w:multiLevelType w:val="multilevel"/>
    <w:tmpl w:val="A978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F6FF2"/>
    <w:multiLevelType w:val="multilevel"/>
    <w:tmpl w:val="E59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F182B"/>
    <w:multiLevelType w:val="multilevel"/>
    <w:tmpl w:val="D76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94B58"/>
    <w:multiLevelType w:val="multilevel"/>
    <w:tmpl w:val="5CE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F3336"/>
    <w:multiLevelType w:val="multilevel"/>
    <w:tmpl w:val="97D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64C7A"/>
    <w:multiLevelType w:val="multilevel"/>
    <w:tmpl w:val="2F5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F0D07"/>
    <w:multiLevelType w:val="multilevel"/>
    <w:tmpl w:val="E68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A1146"/>
    <w:multiLevelType w:val="multilevel"/>
    <w:tmpl w:val="C4E2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716BF"/>
    <w:multiLevelType w:val="multilevel"/>
    <w:tmpl w:val="9B7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94A7E"/>
    <w:multiLevelType w:val="multilevel"/>
    <w:tmpl w:val="08C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C294B"/>
    <w:multiLevelType w:val="multilevel"/>
    <w:tmpl w:val="CA6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F5C3E"/>
    <w:multiLevelType w:val="multilevel"/>
    <w:tmpl w:val="E4F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44ED8"/>
    <w:multiLevelType w:val="multilevel"/>
    <w:tmpl w:val="16A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80757"/>
    <w:multiLevelType w:val="multilevel"/>
    <w:tmpl w:val="663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424E0"/>
    <w:multiLevelType w:val="multilevel"/>
    <w:tmpl w:val="CB8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182184"/>
    <w:multiLevelType w:val="multilevel"/>
    <w:tmpl w:val="024A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F29CB"/>
    <w:multiLevelType w:val="multilevel"/>
    <w:tmpl w:val="FA6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BF33A9"/>
    <w:multiLevelType w:val="multilevel"/>
    <w:tmpl w:val="32C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A5A51"/>
    <w:multiLevelType w:val="multilevel"/>
    <w:tmpl w:val="363A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9156E"/>
    <w:multiLevelType w:val="multilevel"/>
    <w:tmpl w:val="8F3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500AD"/>
    <w:multiLevelType w:val="multilevel"/>
    <w:tmpl w:val="4DE4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2313A"/>
    <w:multiLevelType w:val="multilevel"/>
    <w:tmpl w:val="598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4614A"/>
    <w:multiLevelType w:val="multilevel"/>
    <w:tmpl w:val="4E5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C7079E"/>
    <w:multiLevelType w:val="multilevel"/>
    <w:tmpl w:val="D93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DE74D1"/>
    <w:multiLevelType w:val="multilevel"/>
    <w:tmpl w:val="782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7454A"/>
    <w:multiLevelType w:val="multilevel"/>
    <w:tmpl w:val="E2B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31494"/>
    <w:multiLevelType w:val="multilevel"/>
    <w:tmpl w:val="3DD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2431F"/>
    <w:multiLevelType w:val="multilevel"/>
    <w:tmpl w:val="946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82E6D"/>
    <w:multiLevelType w:val="multilevel"/>
    <w:tmpl w:val="7F7A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810062"/>
    <w:multiLevelType w:val="multilevel"/>
    <w:tmpl w:val="D86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B83851"/>
    <w:multiLevelType w:val="multilevel"/>
    <w:tmpl w:val="70F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671C3"/>
    <w:multiLevelType w:val="multilevel"/>
    <w:tmpl w:val="1ED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3803B1"/>
    <w:multiLevelType w:val="multilevel"/>
    <w:tmpl w:val="BAEE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56AE8"/>
    <w:multiLevelType w:val="multilevel"/>
    <w:tmpl w:val="438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97067"/>
    <w:multiLevelType w:val="multilevel"/>
    <w:tmpl w:val="F19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B87F5C"/>
    <w:multiLevelType w:val="multilevel"/>
    <w:tmpl w:val="70E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2304A"/>
    <w:multiLevelType w:val="multilevel"/>
    <w:tmpl w:val="AC8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17311"/>
    <w:multiLevelType w:val="multilevel"/>
    <w:tmpl w:val="34D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7D372A"/>
    <w:multiLevelType w:val="multilevel"/>
    <w:tmpl w:val="1D1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529AE"/>
    <w:multiLevelType w:val="multilevel"/>
    <w:tmpl w:val="6CF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617B62"/>
    <w:multiLevelType w:val="multilevel"/>
    <w:tmpl w:val="4DF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10737"/>
    <w:multiLevelType w:val="multilevel"/>
    <w:tmpl w:val="E29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6401E"/>
    <w:multiLevelType w:val="multilevel"/>
    <w:tmpl w:val="0286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1772C"/>
    <w:multiLevelType w:val="multilevel"/>
    <w:tmpl w:val="681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F7034"/>
    <w:multiLevelType w:val="multilevel"/>
    <w:tmpl w:val="88D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52E6F"/>
    <w:multiLevelType w:val="multilevel"/>
    <w:tmpl w:val="4BD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D860F9"/>
    <w:multiLevelType w:val="multilevel"/>
    <w:tmpl w:val="15F2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7D090B"/>
    <w:multiLevelType w:val="multilevel"/>
    <w:tmpl w:val="295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3745EB"/>
    <w:multiLevelType w:val="multilevel"/>
    <w:tmpl w:val="273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A76C1B"/>
    <w:multiLevelType w:val="multilevel"/>
    <w:tmpl w:val="1B0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FB060F"/>
    <w:multiLevelType w:val="multilevel"/>
    <w:tmpl w:val="4DE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5134BD"/>
    <w:multiLevelType w:val="multilevel"/>
    <w:tmpl w:val="DFA0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FC6FAA"/>
    <w:multiLevelType w:val="multilevel"/>
    <w:tmpl w:val="565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4F3237"/>
    <w:multiLevelType w:val="multilevel"/>
    <w:tmpl w:val="389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341E58"/>
    <w:multiLevelType w:val="multilevel"/>
    <w:tmpl w:val="9FB6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5C3ABF"/>
    <w:multiLevelType w:val="multilevel"/>
    <w:tmpl w:val="D81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A3E9D"/>
    <w:multiLevelType w:val="multilevel"/>
    <w:tmpl w:val="935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5D0D27"/>
    <w:multiLevelType w:val="multilevel"/>
    <w:tmpl w:val="A498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83041E"/>
    <w:multiLevelType w:val="multilevel"/>
    <w:tmpl w:val="2EF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4F05BC"/>
    <w:multiLevelType w:val="multilevel"/>
    <w:tmpl w:val="6BC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E60763"/>
    <w:multiLevelType w:val="multilevel"/>
    <w:tmpl w:val="455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010FEC"/>
    <w:multiLevelType w:val="multilevel"/>
    <w:tmpl w:val="28B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82DED"/>
    <w:multiLevelType w:val="multilevel"/>
    <w:tmpl w:val="295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C2C68"/>
    <w:multiLevelType w:val="multilevel"/>
    <w:tmpl w:val="9DE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A3D1B"/>
    <w:multiLevelType w:val="multilevel"/>
    <w:tmpl w:val="CAD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05565A"/>
    <w:multiLevelType w:val="multilevel"/>
    <w:tmpl w:val="F1AE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62569"/>
    <w:multiLevelType w:val="multilevel"/>
    <w:tmpl w:val="E0D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7D76DA"/>
    <w:multiLevelType w:val="multilevel"/>
    <w:tmpl w:val="D890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53013C"/>
    <w:multiLevelType w:val="multilevel"/>
    <w:tmpl w:val="1BEC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0F1B75"/>
    <w:multiLevelType w:val="multilevel"/>
    <w:tmpl w:val="329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113DCB"/>
    <w:multiLevelType w:val="multilevel"/>
    <w:tmpl w:val="8CF4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271F65"/>
    <w:multiLevelType w:val="multilevel"/>
    <w:tmpl w:val="239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496643"/>
    <w:multiLevelType w:val="multilevel"/>
    <w:tmpl w:val="E78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4F33D5"/>
    <w:multiLevelType w:val="multilevel"/>
    <w:tmpl w:val="7E92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4149B6"/>
    <w:multiLevelType w:val="multilevel"/>
    <w:tmpl w:val="288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C12F64"/>
    <w:multiLevelType w:val="multilevel"/>
    <w:tmpl w:val="9B4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DB18A4"/>
    <w:multiLevelType w:val="multilevel"/>
    <w:tmpl w:val="21F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60165E"/>
    <w:multiLevelType w:val="multilevel"/>
    <w:tmpl w:val="AB7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154401"/>
    <w:multiLevelType w:val="multilevel"/>
    <w:tmpl w:val="324C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08579">
    <w:abstractNumId w:val="48"/>
  </w:num>
  <w:num w:numId="2" w16cid:durableId="831258908">
    <w:abstractNumId w:val="76"/>
  </w:num>
  <w:num w:numId="3" w16cid:durableId="520554891">
    <w:abstractNumId w:val="28"/>
  </w:num>
  <w:num w:numId="4" w16cid:durableId="827476781">
    <w:abstractNumId w:val="37"/>
  </w:num>
  <w:num w:numId="5" w16cid:durableId="829980232">
    <w:abstractNumId w:val="34"/>
  </w:num>
  <w:num w:numId="6" w16cid:durableId="1466586746">
    <w:abstractNumId w:val="69"/>
  </w:num>
  <w:num w:numId="7" w16cid:durableId="807673009">
    <w:abstractNumId w:val="50"/>
  </w:num>
  <w:num w:numId="8" w16cid:durableId="2320969">
    <w:abstractNumId w:val="78"/>
  </w:num>
  <w:num w:numId="9" w16cid:durableId="859977334">
    <w:abstractNumId w:val="47"/>
  </w:num>
  <w:num w:numId="10" w16cid:durableId="324405615">
    <w:abstractNumId w:val="5"/>
  </w:num>
  <w:num w:numId="11" w16cid:durableId="523520217">
    <w:abstractNumId w:val="26"/>
  </w:num>
  <w:num w:numId="12" w16cid:durableId="164832372">
    <w:abstractNumId w:val="79"/>
  </w:num>
  <w:num w:numId="13" w16cid:durableId="1701320276">
    <w:abstractNumId w:val="30"/>
  </w:num>
  <w:num w:numId="14" w16cid:durableId="707337399">
    <w:abstractNumId w:val="44"/>
  </w:num>
  <w:num w:numId="15" w16cid:durableId="2014254771">
    <w:abstractNumId w:val="42"/>
  </w:num>
  <w:num w:numId="16" w16cid:durableId="1301500986">
    <w:abstractNumId w:val="16"/>
  </w:num>
  <w:num w:numId="17" w16cid:durableId="1454442280">
    <w:abstractNumId w:val="2"/>
  </w:num>
  <w:num w:numId="18" w16cid:durableId="1559439663">
    <w:abstractNumId w:val="43"/>
  </w:num>
  <w:num w:numId="19" w16cid:durableId="406880102">
    <w:abstractNumId w:val="20"/>
  </w:num>
  <w:num w:numId="20" w16cid:durableId="606544581">
    <w:abstractNumId w:val="38"/>
  </w:num>
  <w:num w:numId="21" w16cid:durableId="379326963">
    <w:abstractNumId w:val="7"/>
  </w:num>
  <w:num w:numId="22" w16cid:durableId="1324747194">
    <w:abstractNumId w:val="59"/>
  </w:num>
  <w:num w:numId="23" w16cid:durableId="782303248">
    <w:abstractNumId w:val="62"/>
  </w:num>
  <w:num w:numId="24" w16cid:durableId="116873912">
    <w:abstractNumId w:val="9"/>
  </w:num>
  <w:num w:numId="25" w16cid:durableId="274678798">
    <w:abstractNumId w:val="4"/>
  </w:num>
  <w:num w:numId="26" w16cid:durableId="953172897">
    <w:abstractNumId w:val="8"/>
  </w:num>
  <w:num w:numId="27" w16cid:durableId="29184812">
    <w:abstractNumId w:val="40"/>
  </w:num>
  <w:num w:numId="28" w16cid:durableId="661809667">
    <w:abstractNumId w:val="75"/>
  </w:num>
  <w:num w:numId="29" w16cid:durableId="475951864">
    <w:abstractNumId w:val="54"/>
  </w:num>
  <w:num w:numId="30" w16cid:durableId="123233618">
    <w:abstractNumId w:val="63"/>
  </w:num>
  <w:num w:numId="31" w16cid:durableId="1980067592">
    <w:abstractNumId w:val="55"/>
  </w:num>
  <w:num w:numId="32" w16cid:durableId="252445969">
    <w:abstractNumId w:val="60"/>
  </w:num>
  <w:num w:numId="33" w16cid:durableId="416706930">
    <w:abstractNumId w:val="10"/>
  </w:num>
  <w:num w:numId="34" w16cid:durableId="1747877686">
    <w:abstractNumId w:val="71"/>
  </w:num>
  <w:num w:numId="35" w16cid:durableId="2036271553">
    <w:abstractNumId w:val="1"/>
  </w:num>
  <w:num w:numId="36" w16cid:durableId="1071199996">
    <w:abstractNumId w:val="51"/>
  </w:num>
  <w:num w:numId="37" w16cid:durableId="986786261">
    <w:abstractNumId w:val="24"/>
  </w:num>
  <w:num w:numId="38" w16cid:durableId="2012174636">
    <w:abstractNumId w:val="19"/>
  </w:num>
  <w:num w:numId="39" w16cid:durableId="1904296360">
    <w:abstractNumId w:val="35"/>
  </w:num>
  <w:num w:numId="40" w16cid:durableId="1329627048">
    <w:abstractNumId w:val="15"/>
  </w:num>
  <w:num w:numId="41" w16cid:durableId="197355719">
    <w:abstractNumId w:val="17"/>
  </w:num>
  <w:num w:numId="42" w16cid:durableId="449590391">
    <w:abstractNumId w:val="58"/>
  </w:num>
  <w:num w:numId="43" w16cid:durableId="1456099012">
    <w:abstractNumId w:val="70"/>
  </w:num>
  <w:num w:numId="44" w16cid:durableId="1292705250">
    <w:abstractNumId w:val="66"/>
  </w:num>
  <w:num w:numId="45" w16cid:durableId="671838126">
    <w:abstractNumId w:val="21"/>
  </w:num>
  <w:num w:numId="46" w16cid:durableId="88816544">
    <w:abstractNumId w:val="39"/>
  </w:num>
  <w:num w:numId="47" w16cid:durableId="1912931045">
    <w:abstractNumId w:val="27"/>
  </w:num>
  <w:num w:numId="48" w16cid:durableId="1352223130">
    <w:abstractNumId w:val="41"/>
  </w:num>
  <w:num w:numId="49" w16cid:durableId="1588079985">
    <w:abstractNumId w:val="61"/>
  </w:num>
  <w:num w:numId="50" w16cid:durableId="1375808045">
    <w:abstractNumId w:val="0"/>
  </w:num>
  <w:num w:numId="51" w16cid:durableId="1083992481">
    <w:abstractNumId w:val="31"/>
  </w:num>
  <w:num w:numId="52" w16cid:durableId="1685205998">
    <w:abstractNumId w:val="14"/>
  </w:num>
  <w:num w:numId="53" w16cid:durableId="34234356">
    <w:abstractNumId w:val="74"/>
  </w:num>
  <w:num w:numId="54" w16cid:durableId="436098501">
    <w:abstractNumId w:val="49"/>
  </w:num>
  <w:num w:numId="55" w16cid:durableId="1778330379">
    <w:abstractNumId w:val="23"/>
  </w:num>
  <w:num w:numId="56" w16cid:durableId="1870022182">
    <w:abstractNumId w:val="73"/>
  </w:num>
  <w:num w:numId="57" w16cid:durableId="343168305">
    <w:abstractNumId w:val="53"/>
  </w:num>
  <w:num w:numId="58" w16cid:durableId="80375237">
    <w:abstractNumId w:val="6"/>
  </w:num>
  <w:num w:numId="59" w16cid:durableId="123693389">
    <w:abstractNumId w:val="77"/>
  </w:num>
  <w:num w:numId="60" w16cid:durableId="667709332">
    <w:abstractNumId w:val="11"/>
  </w:num>
  <w:num w:numId="61" w16cid:durableId="1746339545">
    <w:abstractNumId w:val="57"/>
  </w:num>
  <w:num w:numId="62" w16cid:durableId="288241679">
    <w:abstractNumId w:val="65"/>
  </w:num>
  <w:num w:numId="63" w16cid:durableId="661278829">
    <w:abstractNumId w:val="64"/>
  </w:num>
  <w:num w:numId="64" w16cid:durableId="635257811">
    <w:abstractNumId w:val="22"/>
  </w:num>
  <w:num w:numId="65" w16cid:durableId="850022993">
    <w:abstractNumId w:val="36"/>
  </w:num>
  <w:num w:numId="66" w16cid:durableId="1400790118">
    <w:abstractNumId w:val="33"/>
  </w:num>
  <w:num w:numId="67" w16cid:durableId="1681154457">
    <w:abstractNumId w:val="3"/>
  </w:num>
  <w:num w:numId="68" w16cid:durableId="2093155894">
    <w:abstractNumId w:val="72"/>
  </w:num>
  <w:num w:numId="69" w16cid:durableId="139077661">
    <w:abstractNumId w:val="67"/>
  </w:num>
  <w:num w:numId="70" w16cid:durableId="119345607">
    <w:abstractNumId w:val="12"/>
  </w:num>
  <w:num w:numId="71" w16cid:durableId="762604537">
    <w:abstractNumId w:val="45"/>
  </w:num>
  <w:num w:numId="72" w16cid:durableId="209726648">
    <w:abstractNumId w:val="80"/>
  </w:num>
  <w:num w:numId="73" w16cid:durableId="629676458">
    <w:abstractNumId w:val="46"/>
  </w:num>
  <w:num w:numId="74" w16cid:durableId="897321040">
    <w:abstractNumId w:val="56"/>
  </w:num>
  <w:num w:numId="75" w16cid:durableId="1996566461">
    <w:abstractNumId w:val="18"/>
  </w:num>
  <w:num w:numId="76" w16cid:durableId="1280837672">
    <w:abstractNumId w:val="13"/>
  </w:num>
  <w:num w:numId="77" w16cid:durableId="478497091">
    <w:abstractNumId w:val="25"/>
  </w:num>
  <w:num w:numId="78" w16cid:durableId="1197740415">
    <w:abstractNumId w:val="52"/>
  </w:num>
  <w:num w:numId="79" w16cid:durableId="237448474">
    <w:abstractNumId w:val="68"/>
  </w:num>
  <w:num w:numId="80" w16cid:durableId="1225213156">
    <w:abstractNumId w:val="81"/>
  </w:num>
  <w:num w:numId="81" w16cid:durableId="1786773984">
    <w:abstractNumId w:val="32"/>
  </w:num>
  <w:num w:numId="82" w16cid:durableId="663776670">
    <w:abstractNumId w:val="29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D4"/>
    <w:rsid w:val="004155C8"/>
    <w:rsid w:val="005B66A8"/>
    <w:rsid w:val="00844C72"/>
    <w:rsid w:val="00894BEE"/>
    <w:rsid w:val="00911249"/>
    <w:rsid w:val="00925DF3"/>
    <w:rsid w:val="00975617"/>
    <w:rsid w:val="00B6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F066"/>
  <w15:chartTrackingRefBased/>
  <w15:docId w15:val="{4E05DF40-8AC9-4A23-B0F0-5D8D3B4B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R</dc:creator>
  <cp:keywords/>
  <dc:description/>
  <cp:lastModifiedBy>surendar R</cp:lastModifiedBy>
  <cp:revision>3</cp:revision>
  <dcterms:created xsi:type="dcterms:W3CDTF">2025-12-01T08:15:00Z</dcterms:created>
  <dcterms:modified xsi:type="dcterms:W3CDTF">2025-12-01T08:16:00Z</dcterms:modified>
</cp:coreProperties>
</file>