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319C1" w14:textId="1514C7D4" w:rsidR="005106B8" w:rsidRPr="00A82965" w:rsidRDefault="005106B8" w:rsidP="005106B8">
      <w:pPr>
        <w:rPr>
          <w:rFonts w:ascii="Book Antiqua" w:hAnsi="Book Antiqua"/>
          <w:b/>
          <w:bCs/>
          <w:sz w:val="36"/>
          <w:szCs w:val="36"/>
        </w:rPr>
      </w:pPr>
      <w:r w:rsidRPr="00A82965">
        <w:rPr>
          <w:rFonts w:ascii="Book Antiqua" w:hAnsi="Book Antiqua"/>
          <w:b/>
          <w:bCs/>
          <w:sz w:val="36"/>
          <w:szCs w:val="36"/>
        </w:rPr>
        <w:t xml:space="preserve">PRACTICE EVERYDAY SECTION </w:t>
      </w:r>
    </w:p>
    <w:p w14:paraId="153FF960" w14:textId="77777777" w:rsidR="005106B8" w:rsidRPr="005106B8" w:rsidRDefault="005106B8" w:rsidP="005106B8">
      <w:pPr>
        <w:rPr>
          <w:rFonts w:ascii="Book Antiqua" w:hAnsi="Book Antiqua"/>
        </w:rPr>
      </w:pPr>
      <w:r w:rsidRPr="005106B8">
        <w:rPr>
          <w:rFonts w:ascii="Book Antiqua" w:hAnsi="Book Antiqua"/>
          <w:i/>
          <w:iCs/>
        </w:rPr>
        <w:t>A daily communication workout model for fast English fluency, clarity, and confidence.</w:t>
      </w:r>
    </w:p>
    <w:p w14:paraId="524E9FCE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1. Self Introduction – Everyday Speaking Practice</w:t>
      </w:r>
    </w:p>
    <w:p w14:paraId="2D558A10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What learners do:</w:t>
      </w:r>
    </w:p>
    <w:p w14:paraId="459E54B0" w14:textId="77777777" w:rsidR="005106B8" w:rsidRPr="005106B8" w:rsidRDefault="005106B8" w:rsidP="005106B8">
      <w:pPr>
        <w:numPr>
          <w:ilvl w:val="0"/>
          <w:numId w:val="1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Record a fresh version of their self-introduction each day</w:t>
      </w:r>
    </w:p>
    <w:p w14:paraId="6623CBB6" w14:textId="77777777" w:rsidR="005106B8" w:rsidRPr="005106B8" w:rsidRDefault="005106B8" w:rsidP="005106B8">
      <w:pPr>
        <w:numPr>
          <w:ilvl w:val="0"/>
          <w:numId w:val="1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Try variations: formal, semi-formal, interview-style, story-style</w:t>
      </w:r>
    </w:p>
    <w:p w14:paraId="064AF4EA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Why it matters:</w:t>
      </w:r>
    </w:p>
    <w:p w14:paraId="04A268CA" w14:textId="77777777" w:rsidR="005106B8" w:rsidRPr="005106B8" w:rsidRDefault="005106B8" w:rsidP="005106B8">
      <w:pPr>
        <w:numPr>
          <w:ilvl w:val="0"/>
          <w:numId w:val="2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Builds confidence</w:t>
      </w:r>
    </w:p>
    <w:p w14:paraId="659AAE33" w14:textId="77777777" w:rsidR="005106B8" w:rsidRPr="005106B8" w:rsidRDefault="005106B8" w:rsidP="005106B8">
      <w:pPr>
        <w:numPr>
          <w:ilvl w:val="0"/>
          <w:numId w:val="2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Improves clarity and tone</w:t>
      </w:r>
    </w:p>
    <w:p w14:paraId="7A19C9CB" w14:textId="77777777" w:rsidR="005106B8" w:rsidRPr="005106B8" w:rsidRDefault="005106B8" w:rsidP="005106B8">
      <w:pPr>
        <w:numPr>
          <w:ilvl w:val="0"/>
          <w:numId w:val="2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Eliminates hesitation and filler words</w:t>
      </w:r>
    </w:p>
    <w:p w14:paraId="4A5F66D5" w14:textId="77777777" w:rsidR="005106B8" w:rsidRPr="005106B8" w:rsidRDefault="005106B8" w:rsidP="005106B8">
      <w:pPr>
        <w:numPr>
          <w:ilvl w:val="0"/>
          <w:numId w:val="2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Helps learners track long-term progress</w:t>
      </w:r>
    </w:p>
    <w:p w14:paraId="48F8DD68" w14:textId="2FA24A26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Challenge</w:t>
      </w:r>
    </w:p>
    <w:p w14:paraId="0E52CB6E" w14:textId="77777777" w:rsidR="005106B8" w:rsidRPr="005106B8" w:rsidRDefault="005106B8" w:rsidP="005106B8">
      <w:pPr>
        <w:numPr>
          <w:ilvl w:val="0"/>
          <w:numId w:val="3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A 30-day Self Intro Challenge</w:t>
      </w:r>
    </w:p>
    <w:p w14:paraId="1952FCFA" w14:textId="77777777" w:rsidR="005106B8" w:rsidRPr="005106B8" w:rsidRDefault="005106B8" w:rsidP="005106B8">
      <w:pPr>
        <w:numPr>
          <w:ilvl w:val="0"/>
          <w:numId w:val="3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AI feedback on: fluency, vocabulary, tone, speed</w:t>
      </w:r>
    </w:p>
    <w:p w14:paraId="1FBFB746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2. Speaking on Latest Tech / Politics / Social Topics</w:t>
      </w:r>
    </w:p>
    <w:p w14:paraId="18E6B19A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What learners do:</w:t>
      </w:r>
    </w:p>
    <w:p w14:paraId="65382B1F" w14:textId="77777777" w:rsidR="005106B8" w:rsidRPr="005106B8" w:rsidRDefault="005106B8" w:rsidP="005106B8">
      <w:pPr>
        <w:numPr>
          <w:ilvl w:val="0"/>
          <w:numId w:val="4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Choose a trending topic</w:t>
      </w:r>
    </w:p>
    <w:p w14:paraId="36DB3DB9" w14:textId="77777777" w:rsidR="005106B8" w:rsidRPr="005106B8" w:rsidRDefault="005106B8" w:rsidP="005106B8">
      <w:pPr>
        <w:numPr>
          <w:ilvl w:val="0"/>
          <w:numId w:val="4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Speak for 1–2 minutes about what is happening, why it matters, and their opinion</w:t>
      </w:r>
    </w:p>
    <w:p w14:paraId="13DBA68B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Why it matters:</w:t>
      </w:r>
    </w:p>
    <w:p w14:paraId="6C90EF25" w14:textId="77777777" w:rsidR="005106B8" w:rsidRPr="005106B8" w:rsidRDefault="005106B8" w:rsidP="005106B8">
      <w:pPr>
        <w:numPr>
          <w:ilvl w:val="0"/>
          <w:numId w:val="5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Improves critical and analytical thinking</w:t>
      </w:r>
    </w:p>
    <w:p w14:paraId="0F3357AE" w14:textId="77777777" w:rsidR="005106B8" w:rsidRPr="005106B8" w:rsidRDefault="005106B8" w:rsidP="005106B8">
      <w:pPr>
        <w:numPr>
          <w:ilvl w:val="0"/>
          <w:numId w:val="5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Prepares learners for group discussions and HR opinion questions</w:t>
      </w:r>
    </w:p>
    <w:p w14:paraId="3FB75DCA" w14:textId="77777777" w:rsidR="005106B8" w:rsidRPr="005106B8" w:rsidRDefault="005106B8" w:rsidP="005106B8">
      <w:pPr>
        <w:numPr>
          <w:ilvl w:val="0"/>
          <w:numId w:val="5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Builds confidence in speaking on unfamiliar topics</w:t>
      </w:r>
    </w:p>
    <w:p w14:paraId="7895F555" w14:textId="0958B7C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 xml:space="preserve">Add </w:t>
      </w:r>
      <w:proofErr w:type="spellStart"/>
      <w:r w:rsidRPr="005106B8">
        <w:rPr>
          <w:rFonts w:ascii="Book Antiqua" w:hAnsi="Book Antiqua"/>
          <w:b/>
          <w:bCs/>
        </w:rPr>
        <w:t>ons</w:t>
      </w:r>
      <w:proofErr w:type="spellEnd"/>
    </w:p>
    <w:p w14:paraId="2BF1ADC0" w14:textId="77777777" w:rsidR="005106B8" w:rsidRPr="005106B8" w:rsidRDefault="005106B8" w:rsidP="005106B8">
      <w:pPr>
        <w:numPr>
          <w:ilvl w:val="0"/>
          <w:numId w:val="6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Provide daily updated topic feed</w:t>
      </w:r>
    </w:p>
    <w:p w14:paraId="71A35991" w14:textId="77777777" w:rsidR="005106B8" w:rsidRPr="005106B8" w:rsidRDefault="005106B8" w:rsidP="005106B8">
      <w:pPr>
        <w:numPr>
          <w:ilvl w:val="0"/>
          <w:numId w:val="6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Add balanced viewpoint sample answers</w:t>
      </w:r>
    </w:p>
    <w:p w14:paraId="2AE0776D" w14:textId="77777777" w:rsidR="005106B8" w:rsidRPr="005106B8" w:rsidRDefault="005106B8" w:rsidP="005106B8">
      <w:pPr>
        <w:ind w:left="720"/>
        <w:rPr>
          <w:rFonts w:ascii="Book Antiqua" w:hAnsi="Book Antiqua"/>
        </w:rPr>
      </w:pPr>
    </w:p>
    <w:p w14:paraId="22B00012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3. Random Topics – Impromptu Fluency Tasks</w:t>
      </w:r>
    </w:p>
    <w:p w14:paraId="54FF77B2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What learners do:</w:t>
      </w:r>
    </w:p>
    <w:p w14:paraId="679FDA9A" w14:textId="77777777" w:rsidR="005106B8" w:rsidRPr="005106B8" w:rsidRDefault="005106B8" w:rsidP="005106B8">
      <w:pPr>
        <w:numPr>
          <w:ilvl w:val="0"/>
          <w:numId w:val="7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Speak instantly on a random topic</w:t>
      </w:r>
    </w:p>
    <w:p w14:paraId="7A923835" w14:textId="77777777" w:rsidR="005106B8" w:rsidRPr="005106B8" w:rsidRDefault="005106B8" w:rsidP="005106B8">
      <w:pPr>
        <w:numPr>
          <w:ilvl w:val="0"/>
          <w:numId w:val="7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No preparation time</w:t>
      </w:r>
    </w:p>
    <w:p w14:paraId="56834988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Why it matters:</w:t>
      </w:r>
    </w:p>
    <w:p w14:paraId="05A8BF0D" w14:textId="77777777" w:rsidR="005106B8" w:rsidRPr="005106B8" w:rsidRDefault="005106B8" w:rsidP="005106B8">
      <w:pPr>
        <w:numPr>
          <w:ilvl w:val="0"/>
          <w:numId w:val="8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Builds spontaneity</w:t>
      </w:r>
    </w:p>
    <w:p w14:paraId="35B604A1" w14:textId="77777777" w:rsidR="005106B8" w:rsidRPr="005106B8" w:rsidRDefault="005106B8" w:rsidP="005106B8">
      <w:pPr>
        <w:numPr>
          <w:ilvl w:val="0"/>
          <w:numId w:val="8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Enhances fast thinking</w:t>
      </w:r>
    </w:p>
    <w:p w14:paraId="22DC6317" w14:textId="77777777" w:rsidR="005106B8" w:rsidRPr="005106B8" w:rsidRDefault="005106B8" w:rsidP="005106B8">
      <w:pPr>
        <w:numPr>
          <w:ilvl w:val="0"/>
          <w:numId w:val="8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Helps in unpredictable interview moments</w:t>
      </w:r>
    </w:p>
    <w:p w14:paraId="06B0CC26" w14:textId="77777777" w:rsidR="005106B8" w:rsidRPr="005106B8" w:rsidRDefault="005106B8" w:rsidP="005106B8">
      <w:pPr>
        <w:rPr>
          <w:rFonts w:ascii="Book Antiqua" w:hAnsi="Book Antiqua"/>
        </w:rPr>
      </w:pPr>
      <w:r w:rsidRPr="005106B8">
        <w:rPr>
          <w:rFonts w:ascii="Book Antiqua" w:hAnsi="Book Antiqua"/>
          <w:b/>
          <w:bCs/>
        </w:rPr>
        <w:t xml:space="preserve">Add </w:t>
      </w:r>
      <w:proofErr w:type="spellStart"/>
      <w:r w:rsidRPr="005106B8">
        <w:rPr>
          <w:rFonts w:ascii="Book Antiqua" w:hAnsi="Book Antiqua"/>
          <w:b/>
          <w:bCs/>
        </w:rPr>
        <w:t>ons</w:t>
      </w:r>
      <w:proofErr w:type="spellEnd"/>
      <w:r w:rsidRPr="005106B8">
        <w:rPr>
          <w:rFonts w:ascii="Book Antiqua" w:hAnsi="Book Antiqua"/>
          <w:b/>
          <w:bCs/>
        </w:rPr>
        <w:t xml:space="preserve"> </w:t>
      </w:r>
    </w:p>
    <w:p w14:paraId="49C5253A" w14:textId="006D9319" w:rsidR="005106B8" w:rsidRPr="005106B8" w:rsidRDefault="005106B8" w:rsidP="005106B8">
      <w:pPr>
        <w:numPr>
          <w:ilvl w:val="0"/>
          <w:numId w:val="9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Add “Spin the Topic Wheel” for randomness</w:t>
      </w:r>
    </w:p>
    <w:p w14:paraId="2B3204E7" w14:textId="77777777" w:rsidR="005106B8" w:rsidRPr="005106B8" w:rsidRDefault="005106B8" w:rsidP="005106B8">
      <w:pPr>
        <w:numPr>
          <w:ilvl w:val="0"/>
          <w:numId w:val="9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Add levels: beginner, intermediate, expert</w:t>
      </w:r>
    </w:p>
    <w:p w14:paraId="38F2DBCC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4. Providing Solutions for a Problem</w:t>
      </w:r>
    </w:p>
    <w:p w14:paraId="57E6FEB2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What learners do:</w:t>
      </w:r>
    </w:p>
    <w:p w14:paraId="53C5C77B" w14:textId="77777777" w:rsidR="005106B8" w:rsidRPr="005106B8" w:rsidRDefault="005106B8" w:rsidP="005106B8">
      <w:pPr>
        <w:numPr>
          <w:ilvl w:val="0"/>
          <w:numId w:val="10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Select a real-world, personal, workplace, or social problem</w:t>
      </w:r>
    </w:p>
    <w:p w14:paraId="6582AB33" w14:textId="77777777" w:rsidR="005106B8" w:rsidRPr="005106B8" w:rsidRDefault="005106B8" w:rsidP="005106B8">
      <w:pPr>
        <w:numPr>
          <w:ilvl w:val="0"/>
          <w:numId w:val="10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Speak step-by-step about the problem, the cause, and 2–3 practical solutions</w:t>
      </w:r>
    </w:p>
    <w:p w14:paraId="60EEA47C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Why it matters:</w:t>
      </w:r>
    </w:p>
    <w:p w14:paraId="3E290489" w14:textId="77777777" w:rsidR="005106B8" w:rsidRPr="005106B8" w:rsidRDefault="005106B8" w:rsidP="005106B8">
      <w:pPr>
        <w:numPr>
          <w:ilvl w:val="0"/>
          <w:numId w:val="11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Builds structured thinking</w:t>
      </w:r>
    </w:p>
    <w:p w14:paraId="469FCD4B" w14:textId="77777777" w:rsidR="005106B8" w:rsidRPr="005106B8" w:rsidRDefault="005106B8" w:rsidP="005106B8">
      <w:pPr>
        <w:numPr>
          <w:ilvl w:val="0"/>
          <w:numId w:val="11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Strengthens decision-making communication</w:t>
      </w:r>
    </w:p>
    <w:p w14:paraId="7B9381B2" w14:textId="77777777" w:rsidR="005106B8" w:rsidRPr="005106B8" w:rsidRDefault="005106B8" w:rsidP="005106B8">
      <w:pPr>
        <w:numPr>
          <w:ilvl w:val="0"/>
          <w:numId w:val="11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Prepares learners for behavioral interviews (“Tell me about a challenge…”)</w:t>
      </w:r>
    </w:p>
    <w:p w14:paraId="426F8A2B" w14:textId="77777777" w:rsidR="005106B8" w:rsidRPr="005106B8" w:rsidRDefault="005106B8" w:rsidP="005106B8">
      <w:pPr>
        <w:rPr>
          <w:rFonts w:ascii="Book Antiqua" w:hAnsi="Book Antiqua"/>
        </w:rPr>
      </w:pPr>
      <w:r w:rsidRPr="005106B8">
        <w:rPr>
          <w:rFonts w:ascii="Book Antiqua" w:hAnsi="Book Antiqua"/>
          <w:b/>
          <w:bCs/>
        </w:rPr>
        <w:t xml:space="preserve">Add </w:t>
      </w:r>
      <w:proofErr w:type="spellStart"/>
      <w:r w:rsidRPr="005106B8">
        <w:rPr>
          <w:rFonts w:ascii="Book Antiqua" w:hAnsi="Book Antiqua"/>
          <w:b/>
          <w:bCs/>
        </w:rPr>
        <w:t>ons</w:t>
      </w:r>
      <w:proofErr w:type="spellEnd"/>
    </w:p>
    <w:p w14:paraId="07AB814B" w14:textId="6E54B34D" w:rsidR="005106B8" w:rsidRPr="005106B8" w:rsidRDefault="005106B8" w:rsidP="005106B8">
      <w:pPr>
        <w:numPr>
          <w:ilvl w:val="0"/>
          <w:numId w:val="12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Add scenario-based speaking prompts</w:t>
      </w:r>
    </w:p>
    <w:p w14:paraId="598BD4D7" w14:textId="77777777" w:rsidR="005106B8" w:rsidRPr="005106B8" w:rsidRDefault="005106B8" w:rsidP="005106B8">
      <w:pPr>
        <w:numPr>
          <w:ilvl w:val="0"/>
          <w:numId w:val="12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AI evaluates clarity, logic, and confidence</w:t>
      </w:r>
    </w:p>
    <w:p w14:paraId="64711797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5. JAM – Just A Minute (Fluency Drill)</w:t>
      </w:r>
    </w:p>
    <w:p w14:paraId="61A2F3BD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What learners do:</w:t>
      </w:r>
    </w:p>
    <w:p w14:paraId="436D8B7A" w14:textId="77777777" w:rsidR="005106B8" w:rsidRPr="005106B8" w:rsidRDefault="005106B8" w:rsidP="005106B8">
      <w:pPr>
        <w:numPr>
          <w:ilvl w:val="0"/>
          <w:numId w:val="13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Speak continuously for 60 seconds</w:t>
      </w:r>
    </w:p>
    <w:p w14:paraId="5C8C9DC9" w14:textId="77777777" w:rsidR="005106B8" w:rsidRPr="005106B8" w:rsidRDefault="005106B8" w:rsidP="005106B8">
      <w:pPr>
        <w:numPr>
          <w:ilvl w:val="0"/>
          <w:numId w:val="13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lastRenderedPageBreak/>
        <w:t>No fillers, no pauses, no repetition</w:t>
      </w:r>
    </w:p>
    <w:p w14:paraId="198E1964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Why it matters:</w:t>
      </w:r>
    </w:p>
    <w:p w14:paraId="7B70BDFB" w14:textId="77777777" w:rsidR="005106B8" w:rsidRPr="005106B8" w:rsidRDefault="005106B8" w:rsidP="005106B8">
      <w:pPr>
        <w:numPr>
          <w:ilvl w:val="0"/>
          <w:numId w:val="14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Boosts fluency</w:t>
      </w:r>
    </w:p>
    <w:p w14:paraId="2F355047" w14:textId="77777777" w:rsidR="005106B8" w:rsidRPr="005106B8" w:rsidRDefault="005106B8" w:rsidP="005106B8">
      <w:pPr>
        <w:numPr>
          <w:ilvl w:val="0"/>
          <w:numId w:val="14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Hyper-improves smoothness</w:t>
      </w:r>
    </w:p>
    <w:p w14:paraId="2B5584A4" w14:textId="77777777" w:rsidR="005106B8" w:rsidRPr="005106B8" w:rsidRDefault="005106B8" w:rsidP="005106B8">
      <w:pPr>
        <w:numPr>
          <w:ilvl w:val="0"/>
          <w:numId w:val="14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Sharpens focus and breath control</w:t>
      </w:r>
    </w:p>
    <w:p w14:paraId="4878855D" w14:textId="3E38AB0D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 xml:space="preserve">Challenges </w:t>
      </w:r>
    </w:p>
    <w:p w14:paraId="2A6DB831" w14:textId="4C147926" w:rsidR="005106B8" w:rsidRPr="005106B8" w:rsidRDefault="005106B8" w:rsidP="005106B8">
      <w:pPr>
        <w:numPr>
          <w:ilvl w:val="0"/>
          <w:numId w:val="15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Speed JAM</w:t>
      </w:r>
    </w:p>
    <w:p w14:paraId="4E3FF76F" w14:textId="77777777" w:rsidR="005106B8" w:rsidRPr="005106B8" w:rsidRDefault="005106B8" w:rsidP="005106B8">
      <w:pPr>
        <w:numPr>
          <w:ilvl w:val="0"/>
          <w:numId w:val="15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Clarity JAM</w:t>
      </w:r>
    </w:p>
    <w:p w14:paraId="070429AE" w14:textId="77777777" w:rsidR="005106B8" w:rsidRPr="005106B8" w:rsidRDefault="005106B8" w:rsidP="005106B8">
      <w:pPr>
        <w:numPr>
          <w:ilvl w:val="0"/>
          <w:numId w:val="15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Vocabulary JAM (must use 3–5 given words)</w:t>
      </w:r>
    </w:p>
    <w:p w14:paraId="45BFAF35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6. Role-Play Conversations (Crucial for Real Life Speaking)</w:t>
      </w:r>
    </w:p>
    <w:p w14:paraId="65B16A87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What learners do:</w:t>
      </w:r>
    </w:p>
    <w:p w14:paraId="6250BAEC" w14:textId="77777777" w:rsidR="005106B8" w:rsidRPr="005106B8" w:rsidRDefault="005106B8" w:rsidP="005106B8">
      <w:pPr>
        <w:numPr>
          <w:ilvl w:val="0"/>
          <w:numId w:val="16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Speak to AI characters like HR interviewer, customer, colleague, manager</w:t>
      </w:r>
    </w:p>
    <w:p w14:paraId="4E1FCF91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Why it matters:</w:t>
      </w:r>
    </w:p>
    <w:p w14:paraId="356AD3BB" w14:textId="77777777" w:rsidR="005106B8" w:rsidRPr="005106B8" w:rsidRDefault="005106B8" w:rsidP="005106B8">
      <w:pPr>
        <w:numPr>
          <w:ilvl w:val="0"/>
          <w:numId w:val="17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Real communication is two-way</w:t>
      </w:r>
    </w:p>
    <w:p w14:paraId="5E496F8B" w14:textId="77777777" w:rsidR="005106B8" w:rsidRPr="005106B8" w:rsidRDefault="005106B8" w:rsidP="005106B8">
      <w:pPr>
        <w:numPr>
          <w:ilvl w:val="0"/>
          <w:numId w:val="17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Teaches tone, politeness, and reply structure</w:t>
      </w:r>
    </w:p>
    <w:p w14:paraId="424913B1" w14:textId="77777777" w:rsidR="005106B8" w:rsidRPr="005106B8" w:rsidRDefault="005106B8" w:rsidP="005106B8">
      <w:pPr>
        <w:numPr>
          <w:ilvl w:val="0"/>
          <w:numId w:val="17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Builds workplace and interview readiness</w:t>
      </w:r>
    </w:p>
    <w:p w14:paraId="68149EA5" w14:textId="2DABB3AF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Scenario Based</w:t>
      </w:r>
    </w:p>
    <w:p w14:paraId="7DB06E9B" w14:textId="1F06EF3C" w:rsidR="005106B8" w:rsidRPr="005106B8" w:rsidRDefault="005106B8" w:rsidP="005106B8">
      <w:pPr>
        <w:numPr>
          <w:ilvl w:val="0"/>
          <w:numId w:val="18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Add 20+ workplace scenarios</w:t>
      </w:r>
    </w:p>
    <w:p w14:paraId="749033F4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7. Question–Answer Drills (Interview Fast Thinking Practice)</w:t>
      </w:r>
    </w:p>
    <w:p w14:paraId="5B261D63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What learners do:</w:t>
      </w:r>
    </w:p>
    <w:p w14:paraId="604241A5" w14:textId="77777777" w:rsidR="005106B8" w:rsidRPr="005106B8" w:rsidRDefault="005106B8" w:rsidP="005106B8">
      <w:pPr>
        <w:numPr>
          <w:ilvl w:val="0"/>
          <w:numId w:val="19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Answer 5–10 rapid-fire questions</w:t>
      </w:r>
    </w:p>
    <w:p w14:paraId="68DD393F" w14:textId="77777777" w:rsidR="005106B8" w:rsidRPr="005106B8" w:rsidRDefault="005106B8" w:rsidP="005106B8">
      <w:pPr>
        <w:numPr>
          <w:ilvl w:val="0"/>
          <w:numId w:val="19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Responses must be short and sharp</w:t>
      </w:r>
    </w:p>
    <w:p w14:paraId="09EA0BB8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Why it matters:</w:t>
      </w:r>
    </w:p>
    <w:p w14:paraId="72D03F8C" w14:textId="77777777" w:rsidR="005106B8" w:rsidRPr="005106B8" w:rsidRDefault="005106B8" w:rsidP="005106B8">
      <w:pPr>
        <w:numPr>
          <w:ilvl w:val="0"/>
          <w:numId w:val="20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Builds instant thinking ability</w:t>
      </w:r>
    </w:p>
    <w:p w14:paraId="3A22D66B" w14:textId="77777777" w:rsidR="005106B8" w:rsidRPr="005106B8" w:rsidRDefault="005106B8" w:rsidP="005106B8">
      <w:pPr>
        <w:numPr>
          <w:ilvl w:val="0"/>
          <w:numId w:val="20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Eliminates fear of unexpected questions</w:t>
      </w:r>
    </w:p>
    <w:p w14:paraId="6588AAC0" w14:textId="77777777" w:rsidR="005106B8" w:rsidRPr="005106B8" w:rsidRDefault="005106B8" w:rsidP="005106B8">
      <w:pPr>
        <w:numPr>
          <w:ilvl w:val="0"/>
          <w:numId w:val="20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Improves articulation</w:t>
      </w:r>
    </w:p>
    <w:p w14:paraId="4F1FF5AE" w14:textId="77777777" w:rsidR="005106B8" w:rsidRPr="005106B8" w:rsidRDefault="005106B8" w:rsidP="005106B8">
      <w:pPr>
        <w:ind w:left="360"/>
        <w:rPr>
          <w:rFonts w:ascii="Book Antiqua" w:hAnsi="Book Antiqua"/>
        </w:rPr>
      </w:pPr>
    </w:p>
    <w:p w14:paraId="6CE9D649" w14:textId="6DB836EC" w:rsidR="005106B8" w:rsidRPr="005106B8" w:rsidRDefault="005106B8" w:rsidP="005106B8">
      <w:pPr>
        <w:ind w:left="360"/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Challenge Model</w:t>
      </w:r>
    </w:p>
    <w:p w14:paraId="1B668720" w14:textId="77777777" w:rsidR="005106B8" w:rsidRPr="005106B8" w:rsidRDefault="005106B8" w:rsidP="005106B8">
      <w:pPr>
        <w:numPr>
          <w:ilvl w:val="0"/>
          <w:numId w:val="21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Timer-based challenge mode</w:t>
      </w:r>
    </w:p>
    <w:p w14:paraId="475A8A53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8. Listening → Summarizing → Speaking Loop</w:t>
      </w:r>
    </w:p>
    <w:p w14:paraId="777978BA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What learners do:</w:t>
      </w:r>
    </w:p>
    <w:p w14:paraId="0A196AF7" w14:textId="77777777" w:rsidR="005106B8" w:rsidRPr="005106B8" w:rsidRDefault="005106B8" w:rsidP="005106B8">
      <w:pPr>
        <w:numPr>
          <w:ilvl w:val="0"/>
          <w:numId w:val="22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Listen to a short clip</w:t>
      </w:r>
    </w:p>
    <w:p w14:paraId="0C292EB8" w14:textId="77777777" w:rsidR="005106B8" w:rsidRPr="005106B8" w:rsidRDefault="005106B8" w:rsidP="005106B8">
      <w:pPr>
        <w:numPr>
          <w:ilvl w:val="0"/>
          <w:numId w:val="22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Summarize it in their own words</w:t>
      </w:r>
    </w:p>
    <w:p w14:paraId="22F20A09" w14:textId="77777777" w:rsidR="005106B8" w:rsidRPr="005106B8" w:rsidRDefault="005106B8" w:rsidP="005106B8">
      <w:pPr>
        <w:numPr>
          <w:ilvl w:val="0"/>
          <w:numId w:val="22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Speak their summary</w:t>
      </w:r>
    </w:p>
    <w:p w14:paraId="3A77AFCC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Why it matters:</w:t>
      </w:r>
    </w:p>
    <w:p w14:paraId="1C9FE540" w14:textId="77777777" w:rsidR="005106B8" w:rsidRPr="005106B8" w:rsidRDefault="005106B8" w:rsidP="005106B8">
      <w:pPr>
        <w:numPr>
          <w:ilvl w:val="0"/>
          <w:numId w:val="23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Trains comprehension</w:t>
      </w:r>
    </w:p>
    <w:p w14:paraId="3D2A8E4F" w14:textId="77777777" w:rsidR="005106B8" w:rsidRPr="005106B8" w:rsidRDefault="005106B8" w:rsidP="005106B8">
      <w:pPr>
        <w:numPr>
          <w:ilvl w:val="0"/>
          <w:numId w:val="23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Improves memory</w:t>
      </w:r>
    </w:p>
    <w:p w14:paraId="24A2402C" w14:textId="77777777" w:rsidR="005106B8" w:rsidRPr="005106B8" w:rsidRDefault="005106B8" w:rsidP="005106B8">
      <w:pPr>
        <w:numPr>
          <w:ilvl w:val="0"/>
          <w:numId w:val="23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Strengthens overall expression</w:t>
      </w:r>
    </w:p>
    <w:p w14:paraId="7F8498CB" w14:textId="132749F2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 xml:space="preserve">Add </w:t>
      </w:r>
      <w:proofErr w:type="spellStart"/>
      <w:r w:rsidRPr="005106B8">
        <w:rPr>
          <w:rFonts w:ascii="Book Antiqua" w:hAnsi="Book Antiqua"/>
          <w:b/>
          <w:bCs/>
        </w:rPr>
        <w:t>ons</w:t>
      </w:r>
      <w:proofErr w:type="spellEnd"/>
    </w:p>
    <w:p w14:paraId="1CE6A886" w14:textId="77777777" w:rsidR="005106B8" w:rsidRPr="005106B8" w:rsidRDefault="005106B8" w:rsidP="005106B8">
      <w:pPr>
        <w:numPr>
          <w:ilvl w:val="0"/>
          <w:numId w:val="24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Add daily curated audio clips</w:t>
      </w:r>
    </w:p>
    <w:p w14:paraId="57DBCB0F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9. Vocabulary-in-Use Speaking</w:t>
      </w:r>
    </w:p>
    <w:p w14:paraId="2609E900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What learners do:</w:t>
      </w:r>
    </w:p>
    <w:p w14:paraId="653C63B7" w14:textId="77777777" w:rsidR="005106B8" w:rsidRPr="005106B8" w:rsidRDefault="005106B8" w:rsidP="005106B8">
      <w:pPr>
        <w:numPr>
          <w:ilvl w:val="0"/>
          <w:numId w:val="25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Learn 3–5 new words daily</w:t>
      </w:r>
    </w:p>
    <w:p w14:paraId="58CA3E98" w14:textId="77777777" w:rsidR="005106B8" w:rsidRPr="005106B8" w:rsidRDefault="005106B8" w:rsidP="005106B8">
      <w:pPr>
        <w:numPr>
          <w:ilvl w:val="0"/>
          <w:numId w:val="25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Use them in a mini-speech</w:t>
      </w:r>
    </w:p>
    <w:p w14:paraId="61D02243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Why it matters:</w:t>
      </w:r>
    </w:p>
    <w:p w14:paraId="08BF4467" w14:textId="77777777" w:rsidR="005106B8" w:rsidRPr="005106B8" w:rsidRDefault="005106B8" w:rsidP="005106B8">
      <w:pPr>
        <w:numPr>
          <w:ilvl w:val="0"/>
          <w:numId w:val="26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Enforces active vocabulary building</w:t>
      </w:r>
    </w:p>
    <w:p w14:paraId="2CAFD1A6" w14:textId="77777777" w:rsidR="005106B8" w:rsidRPr="005106B8" w:rsidRDefault="005106B8" w:rsidP="005106B8">
      <w:pPr>
        <w:numPr>
          <w:ilvl w:val="0"/>
          <w:numId w:val="26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Makes speech richer and sharper</w:t>
      </w:r>
    </w:p>
    <w:p w14:paraId="40F3E985" w14:textId="4A402ED6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Add on</w:t>
      </w:r>
    </w:p>
    <w:p w14:paraId="64256354" w14:textId="654C7365" w:rsidR="005106B8" w:rsidRPr="005106B8" w:rsidRDefault="005106B8" w:rsidP="005106B8">
      <w:pPr>
        <w:numPr>
          <w:ilvl w:val="0"/>
          <w:numId w:val="27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AI highlights wrong usage and suggests improvements</w:t>
      </w:r>
    </w:p>
    <w:p w14:paraId="096067F5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10. Tone &amp; Voice Modulation Practice</w:t>
      </w:r>
    </w:p>
    <w:p w14:paraId="5280DEB2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What learners do:</w:t>
      </w:r>
    </w:p>
    <w:p w14:paraId="34EC3173" w14:textId="77777777" w:rsidR="005106B8" w:rsidRPr="005106B8" w:rsidRDefault="005106B8" w:rsidP="005106B8">
      <w:pPr>
        <w:numPr>
          <w:ilvl w:val="0"/>
          <w:numId w:val="28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lastRenderedPageBreak/>
        <w:t>Practice speaking the same sentence in different tones: confident, polite, formal, persuasive, empathetic</w:t>
      </w:r>
    </w:p>
    <w:p w14:paraId="6431D9FF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Why it matters:</w:t>
      </w:r>
    </w:p>
    <w:p w14:paraId="678507F1" w14:textId="77777777" w:rsidR="005106B8" w:rsidRPr="005106B8" w:rsidRDefault="005106B8" w:rsidP="005106B8">
      <w:pPr>
        <w:numPr>
          <w:ilvl w:val="0"/>
          <w:numId w:val="29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Tone defines impact</w:t>
      </w:r>
    </w:p>
    <w:p w14:paraId="758E8F80" w14:textId="77777777" w:rsidR="005106B8" w:rsidRPr="005106B8" w:rsidRDefault="005106B8" w:rsidP="005106B8">
      <w:pPr>
        <w:numPr>
          <w:ilvl w:val="0"/>
          <w:numId w:val="29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Crucial for interviews, presentations, customer interactions</w:t>
      </w:r>
    </w:p>
    <w:p w14:paraId="7924115D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11. Structured Thinking Drills</w:t>
      </w:r>
    </w:p>
    <w:p w14:paraId="77BB2454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What learners do:</w:t>
      </w:r>
    </w:p>
    <w:p w14:paraId="4E2F3B33" w14:textId="77777777" w:rsidR="005106B8" w:rsidRPr="005106B8" w:rsidRDefault="005106B8" w:rsidP="005106B8">
      <w:pPr>
        <w:pStyle w:val="ListParagraph"/>
        <w:numPr>
          <w:ilvl w:val="0"/>
          <w:numId w:val="37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Use simple speaking frameworks like:</w:t>
      </w:r>
    </w:p>
    <w:p w14:paraId="04FEE474" w14:textId="77777777" w:rsidR="005106B8" w:rsidRPr="005106B8" w:rsidRDefault="005106B8" w:rsidP="005106B8">
      <w:pPr>
        <w:pStyle w:val="ListParagraph"/>
        <w:numPr>
          <w:ilvl w:val="0"/>
          <w:numId w:val="37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Intro–Main–Conclusion</w:t>
      </w:r>
    </w:p>
    <w:p w14:paraId="418EF036" w14:textId="77777777" w:rsidR="005106B8" w:rsidRPr="005106B8" w:rsidRDefault="005106B8" w:rsidP="005106B8">
      <w:pPr>
        <w:pStyle w:val="ListParagraph"/>
        <w:numPr>
          <w:ilvl w:val="0"/>
          <w:numId w:val="37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5-sentence framework</w:t>
      </w:r>
    </w:p>
    <w:p w14:paraId="7A05F080" w14:textId="23A218B1" w:rsidR="005106B8" w:rsidRPr="005106B8" w:rsidRDefault="005106B8" w:rsidP="005106B8">
      <w:pPr>
        <w:pStyle w:val="ListParagraph"/>
        <w:numPr>
          <w:ilvl w:val="0"/>
          <w:numId w:val="37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Reason–Example–Result</w:t>
      </w:r>
    </w:p>
    <w:p w14:paraId="50E85BA1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Why it matters:</w:t>
      </w:r>
    </w:p>
    <w:p w14:paraId="7D101683" w14:textId="77777777" w:rsidR="005106B8" w:rsidRPr="005106B8" w:rsidRDefault="005106B8" w:rsidP="005106B8">
      <w:pPr>
        <w:numPr>
          <w:ilvl w:val="0"/>
          <w:numId w:val="30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Makes speech organized</w:t>
      </w:r>
    </w:p>
    <w:p w14:paraId="6D3C966C" w14:textId="77777777" w:rsidR="005106B8" w:rsidRPr="005106B8" w:rsidRDefault="005106B8" w:rsidP="005106B8">
      <w:pPr>
        <w:numPr>
          <w:ilvl w:val="0"/>
          <w:numId w:val="30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Reduces rambling</w:t>
      </w:r>
    </w:p>
    <w:p w14:paraId="4863B0BC" w14:textId="77777777" w:rsidR="005106B8" w:rsidRPr="005106B8" w:rsidRDefault="005106B8" w:rsidP="005106B8">
      <w:pPr>
        <w:numPr>
          <w:ilvl w:val="0"/>
          <w:numId w:val="30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Improves clarity</w:t>
      </w:r>
    </w:p>
    <w:p w14:paraId="337FEDBF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12. Mini Debates (Beginner-Friendly)</w:t>
      </w:r>
    </w:p>
    <w:p w14:paraId="4DD07CDF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What learners do:</w:t>
      </w:r>
    </w:p>
    <w:p w14:paraId="52535199" w14:textId="77777777" w:rsidR="005106B8" w:rsidRPr="005106B8" w:rsidRDefault="005106B8" w:rsidP="005106B8">
      <w:pPr>
        <w:numPr>
          <w:ilvl w:val="0"/>
          <w:numId w:val="31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Speak for a topic (30 seconds)</w:t>
      </w:r>
    </w:p>
    <w:p w14:paraId="616E4B92" w14:textId="77777777" w:rsidR="005106B8" w:rsidRPr="005106B8" w:rsidRDefault="005106B8" w:rsidP="005106B8">
      <w:pPr>
        <w:numPr>
          <w:ilvl w:val="0"/>
          <w:numId w:val="31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Speak against it (30 seconds)</w:t>
      </w:r>
    </w:p>
    <w:p w14:paraId="5F561CF1" w14:textId="77777777" w:rsidR="005106B8" w:rsidRPr="005106B8" w:rsidRDefault="005106B8" w:rsidP="005106B8">
      <w:pPr>
        <w:numPr>
          <w:ilvl w:val="0"/>
          <w:numId w:val="31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Give a neutral ending (15 seconds)</w:t>
      </w:r>
    </w:p>
    <w:p w14:paraId="05A141E4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Why it matters:</w:t>
      </w:r>
    </w:p>
    <w:p w14:paraId="1669705E" w14:textId="77777777" w:rsidR="005106B8" w:rsidRPr="005106B8" w:rsidRDefault="005106B8" w:rsidP="005106B8">
      <w:pPr>
        <w:numPr>
          <w:ilvl w:val="0"/>
          <w:numId w:val="32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Builds argument skills</w:t>
      </w:r>
    </w:p>
    <w:p w14:paraId="660883E3" w14:textId="77777777" w:rsidR="005106B8" w:rsidRPr="005106B8" w:rsidRDefault="005106B8" w:rsidP="005106B8">
      <w:pPr>
        <w:numPr>
          <w:ilvl w:val="0"/>
          <w:numId w:val="32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Enhances mental agility</w:t>
      </w:r>
    </w:p>
    <w:p w14:paraId="6FB88F14" w14:textId="77777777" w:rsidR="005106B8" w:rsidRPr="005106B8" w:rsidRDefault="005106B8" w:rsidP="005106B8">
      <w:pPr>
        <w:numPr>
          <w:ilvl w:val="0"/>
          <w:numId w:val="32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Great for GD training</w:t>
      </w:r>
    </w:p>
    <w:p w14:paraId="1655D686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13. Reading → Explaining Practice</w:t>
      </w:r>
    </w:p>
    <w:p w14:paraId="761387A7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What learners do:</w:t>
      </w:r>
    </w:p>
    <w:p w14:paraId="6647FB9D" w14:textId="77777777" w:rsidR="005106B8" w:rsidRPr="005106B8" w:rsidRDefault="005106B8" w:rsidP="005106B8">
      <w:pPr>
        <w:numPr>
          <w:ilvl w:val="0"/>
          <w:numId w:val="33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Read a short text</w:t>
      </w:r>
    </w:p>
    <w:p w14:paraId="728CB03E" w14:textId="77777777" w:rsidR="005106B8" w:rsidRPr="005106B8" w:rsidRDefault="005106B8" w:rsidP="005106B8">
      <w:pPr>
        <w:numPr>
          <w:ilvl w:val="0"/>
          <w:numId w:val="33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lastRenderedPageBreak/>
        <w:t>Explain it in their own words</w:t>
      </w:r>
    </w:p>
    <w:p w14:paraId="44950EB4" w14:textId="77777777" w:rsidR="005106B8" w:rsidRPr="005106B8" w:rsidRDefault="005106B8" w:rsidP="005106B8">
      <w:pPr>
        <w:ind w:left="720"/>
        <w:rPr>
          <w:rFonts w:ascii="Book Antiqua" w:hAnsi="Book Antiqua"/>
        </w:rPr>
      </w:pPr>
    </w:p>
    <w:p w14:paraId="1A521E2E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Why it matters:</w:t>
      </w:r>
    </w:p>
    <w:p w14:paraId="5B5C94AA" w14:textId="77777777" w:rsidR="005106B8" w:rsidRPr="005106B8" w:rsidRDefault="005106B8" w:rsidP="005106B8">
      <w:pPr>
        <w:numPr>
          <w:ilvl w:val="0"/>
          <w:numId w:val="34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Converts passive input into active output</w:t>
      </w:r>
    </w:p>
    <w:p w14:paraId="09C02251" w14:textId="77777777" w:rsidR="005106B8" w:rsidRPr="005106B8" w:rsidRDefault="005106B8" w:rsidP="005106B8">
      <w:pPr>
        <w:numPr>
          <w:ilvl w:val="0"/>
          <w:numId w:val="34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Improves articulation and clarity</w:t>
      </w:r>
    </w:p>
    <w:p w14:paraId="2AF127C3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14. Accent &amp; Pronunciation Practice</w:t>
      </w:r>
    </w:p>
    <w:p w14:paraId="008F2F5F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What learners do:</w:t>
      </w:r>
    </w:p>
    <w:p w14:paraId="10190696" w14:textId="77777777" w:rsidR="005106B8" w:rsidRPr="005106B8" w:rsidRDefault="005106B8" w:rsidP="005106B8">
      <w:pPr>
        <w:numPr>
          <w:ilvl w:val="0"/>
          <w:numId w:val="35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Shadow short sentences</w:t>
      </w:r>
    </w:p>
    <w:p w14:paraId="2B1E6F61" w14:textId="77777777" w:rsidR="005106B8" w:rsidRPr="005106B8" w:rsidRDefault="005106B8" w:rsidP="005106B8">
      <w:pPr>
        <w:numPr>
          <w:ilvl w:val="0"/>
          <w:numId w:val="35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Practice stress, rhythm, clarity</w:t>
      </w:r>
    </w:p>
    <w:p w14:paraId="49A394C5" w14:textId="77777777" w:rsidR="005106B8" w:rsidRPr="005106B8" w:rsidRDefault="005106B8" w:rsidP="005106B8">
      <w:pPr>
        <w:rPr>
          <w:rFonts w:ascii="Book Antiqua" w:hAnsi="Book Antiqua"/>
          <w:b/>
          <w:bCs/>
        </w:rPr>
      </w:pPr>
      <w:r w:rsidRPr="005106B8">
        <w:rPr>
          <w:rFonts w:ascii="Book Antiqua" w:hAnsi="Book Antiqua"/>
          <w:b/>
          <w:bCs/>
        </w:rPr>
        <w:t>Why it matters:</w:t>
      </w:r>
    </w:p>
    <w:p w14:paraId="238F386D" w14:textId="77777777" w:rsidR="005106B8" w:rsidRPr="005106B8" w:rsidRDefault="005106B8" w:rsidP="005106B8">
      <w:pPr>
        <w:numPr>
          <w:ilvl w:val="0"/>
          <w:numId w:val="36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Reduces mother-tongue influence</w:t>
      </w:r>
    </w:p>
    <w:p w14:paraId="48746A24" w14:textId="77777777" w:rsidR="005106B8" w:rsidRPr="005106B8" w:rsidRDefault="005106B8" w:rsidP="005106B8">
      <w:pPr>
        <w:numPr>
          <w:ilvl w:val="0"/>
          <w:numId w:val="36"/>
        </w:numPr>
        <w:rPr>
          <w:rFonts w:ascii="Book Antiqua" w:hAnsi="Book Antiqua"/>
        </w:rPr>
      </w:pPr>
      <w:r w:rsidRPr="005106B8">
        <w:rPr>
          <w:rFonts w:ascii="Book Antiqua" w:hAnsi="Book Antiqua"/>
        </w:rPr>
        <w:t>Builds globally understandable English</w:t>
      </w:r>
    </w:p>
    <w:p w14:paraId="72135A6C" w14:textId="43613090" w:rsidR="00925DF3" w:rsidRPr="005106B8" w:rsidRDefault="00925DF3">
      <w:pPr>
        <w:rPr>
          <w:rFonts w:ascii="Book Antiqua" w:hAnsi="Book Antiqua"/>
        </w:rPr>
      </w:pPr>
    </w:p>
    <w:sectPr w:rsidR="00925DF3" w:rsidRPr="00510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755"/>
    <w:multiLevelType w:val="multilevel"/>
    <w:tmpl w:val="CD80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F01"/>
    <w:multiLevelType w:val="multilevel"/>
    <w:tmpl w:val="43FE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F3353"/>
    <w:multiLevelType w:val="multilevel"/>
    <w:tmpl w:val="7F6E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40C0A"/>
    <w:multiLevelType w:val="multilevel"/>
    <w:tmpl w:val="3D04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C6905"/>
    <w:multiLevelType w:val="multilevel"/>
    <w:tmpl w:val="57D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77A34"/>
    <w:multiLevelType w:val="multilevel"/>
    <w:tmpl w:val="CEC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D55CD"/>
    <w:multiLevelType w:val="multilevel"/>
    <w:tmpl w:val="D650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A3BF1"/>
    <w:multiLevelType w:val="multilevel"/>
    <w:tmpl w:val="B1E2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43785"/>
    <w:multiLevelType w:val="multilevel"/>
    <w:tmpl w:val="65B2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83DF8"/>
    <w:multiLevelType w:val="multilevel"/>
    <w:tmpl w:val="401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E38D3"/>
    <w:multiLevelType w:val="multilevel"/>
    <w:tmpl w:val="7884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A7390"/>
    <w:multiLevelType w:val="multilevel"/>
    <w:tmpl w:val="4B4E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20A36"/>
    <w:multiLevelType w:val="multilevel"/>
    <w:tmpl w:val="C772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45CE6"/>
    <w:multiLevelType w:val="multilevel"/>
    <w:tmpl w:val="56F4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976B5"/>
    <w:multiLevelType w:val="multilevel"/>
    <w:tmpl w:val="7DA8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1600E"/>
    <w:multiLevelType w:val="hybridMultilevel"/>
    <w:tmpl w:val="A65A6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A1324C"/>
    <w:multiLevelType w:val="multilevel"/>
    <w:tmpl w:val="B310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FD7B1D"/>
    <w:multiLevelType w:val="multilevel"/>
    <w:tmpl w:val="ABF2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67DD0"/>
    <w:multiLevelType w:val="multilevel"/>
    <w:tmpl w:val="CC8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E5948"/>
    <w:multiLevelType w:val="multilevel"/>
    <w:tmpl w:val="F338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6120F"/>
    <w:multiLevelType w:val="multilevel"/>
    <w:tmpl w:val="06FE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54120"/>
    <w:multiLevelType w:val="multilevel"/>
    <w:tmpl w:val="707E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C603B"/>
    <w:multiLevelType w:val="multilevel"/>
    <w:tmpl w:val="104C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512F7"/>
    <w:multiLevelType w:val="multilevel"/>
    <w:tmpl w:val="5DE6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D3AFE"/>
    <w:multiLevelType w:val="multilevel"/>
    <w:tmpl w:val="E2C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0768A"/>
    <w:multiLevelType w:val="multilevel"/>
    <w:tmpl w:val="C9EC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720CB"/>
    <w:multiLevelType w:val="multilevel"/>
    <w:tmpl w:val="672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83702"/>
    <w:multiLevelType w:val="multilevel"/>
    <w:tmpl w:val="1234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E3B4D"/>
    <w:multiLevelType w:val="multilevel"/>
    <w:tmpl w:val="4ED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C046D5"/>
    <w:multiLevelType w:val="multilevel"/>
    <w:tmpl w:val="2DEE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057AE"/>
    <w:multiLevelType w:val="multilevel"/>
    <w:tmpl w:val="F070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31A07"/>
    <w:multiLevelType w:val="multilevel"/>
    <w:tmpl w:val="833E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7156AB"/>
    <w:multiLevelType w:val="multilevel"/>
    <w:tmpl w:val="5DF2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D629AE"/>
    <w:multiLevelType w:val="multilevel"/>
    <w:tmpl w:val="6168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4D5EB3"/>
    <w:multiLevelType w:val="multilevel"/>
    <w:tmpl w:val="6EA8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A2A5B"/>
    <w:multiLevelType w:val="multilevel"/>
    <w:tmpl w:val="1ADC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66603C"/>
    <w:multiLevelType w:val="multilevel"/>
    <w:tmpl w:val="7794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550608">
    <w:abstractNumId w:val="32"/>
  </w:num>
  <w:num w:numId="2" w16cid:durableId="1672682736">
    <w:abstractNumId w:val="21"/>
  </w:num>
  <w:num w:numId="3" w16cid:durableId="1895307974">
    <w:abstractNumId w:val="28"/>
  </w:num>
  <w:num w:numId="4" w16cid:durableId="1904832206">
    <w:abstractNumId w:val="27"/>
  </w:num>
  <w:num w:numId="5" w16cid:durableId="464349269">
    <w:abstractNumId w:val="16"/>
  </w:num>
  <w:num w:numId="6" w16cid:durableId="980618724">
    <w:abstractNumId w:val="29"/>
  </w:num>
  <w:num w:numId="7" w16cid:durableId="1625692581">
    <w:abstractNumId w:val="10"/>
  </w:num>
  <w:num w:numId="8" w16cid:durableId="524293778">
    <w:abstractNumId w:val="4"/>
  </w:num>
  <w:num w:numId="9" w16cid:durableId="1494758520">
    <w:abstractNumId w:val="6"/>
  </w:num>
  <w:num w:numId="10" w16cid:durableId="245769146">
    <w:abstractNumId w:val="9"/>
  </w:num>
  <w:num w:numId="11" w16cid:durableId="1944800087">
    <w:abstractNumId w:val="24"/>
  </w:num>
  <w:num w:numId="12" w16cid:durableId="550196696">
    <w:abstractNumId w:val="7"/>
  </w:num>
  <w:num w:numId="13" w16cid:durableId="308829600">
    <w:abstractNumId w:val="2"/>
  </w:num>
  <w:num w:numId="14" w16cid:durableId="1501654074">
    <w:abstractNumId w:val="5"/>
  </w:num>
  <w:num w:numId="15" w16cid:durableId="1235894219">
    <w:abstractNumId w:val="14"/>
  </w:num>
  <w:num w:numId="16" w16cid:durableId="1651858390">
    <w:abstractNumId w:val="0"/>
  </w:num>
  <w:num w:numId="17" w16cid:durableId="1453590721">
    <w:abstractNumId w:val="34"/>
  </w:num>
  <w:num w:numId="18" w16cid:durableId="86732784">
    <w:abstractNumId w:val="1"/>
  </w:num>
  <w:num w:numId="19" w16cid:durableId="256256454">
    <w:abstractNumId w:val="8"/>
  </w:num>
  <w:num w:numId="20" w16cid:durableId="834222808">
    <w:abstractNumId w:val="20"/>
  </w:num>
  <w:num w:numId="21" w16cid:durableId="362749680">
    <w:abstractNumId w:val="18"/>
  </w:num>
  <w:num w:numId="22" w16cid:durableId="739064702">
    <w:abstractNumId w:val="11"/>
  </w:num>
  <w:num w:numId="23" w16cid:durableId="123079558">
    <w:abstractNumId w:val="3"/>
  </w:num>
  <w:num w:numId="24" w16cid:durableId="588776905">
    <w:abstractNumId w:val="26"/>
  </w:num>
  <w:num w:numId="25" w16cid:durableId="1050149361">
    <w:abstractNumId w:val="13"/>
  </w:num>
  <w:num w:numId="26" w16cid:durableId="937952505">
    <w:abstractNumId w:val="19"/>
  </w:num>
  <w:num w:numId="27" w16cid:durableId="125977206">
    <w:abstractNumId w:val="36"/>
  </w:num>
  <w:num w:numId="28" w16cid:durableId="1436099768">
    <w:abstractNumId w:val="33"/>
  </w:num>
  <w:num w:numId="29" w16cid:durableId="1770542709">
    <w:abstractNumId w:val="31"/>
  </w:num>
  <w:num w:numId="30" w16cid:durableId="1706565007">
    <w:abstractNumId w:val="23"/>
  </w:num>
  <w:num w:numId="31" w16cid:durableId="628975061">
    <w:abstractNumId w:val="12"/>
  </w:num>
  <w:num w:numId="32" w16cid:durableId="1905992293">
    <w:abstractNumId w:val="35"/>
  </w:num>
  <w:num w:numId="33" w16cid:durableId="897546002">
    <w:abstractNumId w:val="17"/>
  </w:num>
  <w:num w:numId="34" w16cid:durableId="968781616">
    <w:abstractNumId w:val="25"/>
  </w:num>
  <w:num w:numId="35" w16cid:durableId="1524320456">
    <w:abstractNumId w:val="22"/>
  </w:num>
  <w:num w:numId="36" w16cid:durableId="1783065224">
    <w:abstractNumId w:val="30"/>
  </w:num>
  <w:num w:numId="37" w16cid:durableId="83650427">
    <w:abstractNumId w:val="1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B8"/>
    <w:rsid w:val="004155C8"/>
    <w:rsid w:val="005106B8"/>
    <w:rsid w:val="006D2D6E"/>
    <w:rsid w:val="006D6BE7"/>
    <w:rsid w:val="00844C72"/>
    <w:rsid w:val="00911249"/>
    <w:rsid w:val="00925DF3"/>
    <w:rsid w:val="00975617"/>
    <w:rsid w:val="00994566"/>
    <w:rsid w:val="00A8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0512"/>
  <w15:chartTrackingRefBased/>
  <w15:docId w15:val="{95674108-298A-49AD-89B7-8C767B4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3</cp:revision>
  <dcterms:created xsi:type="dcterms:W3CDTF">2025-12-01T08:35:00Z</dcterms:created>
  <dcterms:modified xsi:type="dcterms:W3CDTF">2025-12-02T10:32:00Z</dcterms:modified>
</cp:coreProperties>
</file>