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64A0" w14:textId="77777777" w:rsidR="00B102F9" w:rsidRDefault="005312F6">
      <w:pPr>
        <w:spacing w:after="160" w:line="259" w:lineRule="auto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8"/>
        </w:rPr>
        <w:t>IDEATION PHASE</w:t>
      </w:r>
    </w:p>
    <w:p w14:paraId="6D3D493B" w14:textId="77777777" w:rsidR="00B102F9" w:rsidRDefault="005312F6">
      <w:pPr>
        <w:spacing w:after="160" w:line="259" w:lineRule="auto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DEFINE THE PROBLEM STATEMENTS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5070"/>
      </w:tblGrid>
      <w:tr w:rsidR="00B102F9" w14:paraId="7C8DD531" w14:textId="77777777">
        <w:trPr>
          <w:trHeight w:val="300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2F46FB" w14:textId="77777777" w:rsidR="00B102F9" w:rsidRDefault="005312F6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C2F06A" w14:textId="3BBB1F31" w:rsidR="00B102F9" w:rsidRDefault="005312F6">
            <w:pPr>
              <w:jc w:val="lef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0</w:t>
            </w:r>
            <w:r>
              <w:rPr>
                <w:rFonts w:ascii="Calibri" w:eastAsia="Calibri" w:hAnsi="Calibri" w:cs="Calibri"/>
                <w:b/>
                <w:sz w:val="28"/>
              </w:rPr>
              <w:t>2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28"/>
              </w:rPr>
              <w:t>Nov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2023</w:t>
            </w:r>
          </w:p>
        </w:tc>
      </w:tr>
      <w:tr w:rsidR="00B102F9" w14:paraId="23D9728E" w14:textId="77777777">
        <w:trPr>
          <w:trHeight w:val="602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38ABF7" w14:textId="6D0CC7B6" w:rsidR="00B102F9" w:rsidRPr="005312F6" w:rsidRDefault="005312F6">
            <w:pPr>
              <w:jc w:val="left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312F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2A039C" w14:textId="70907F63" w:rsidR="00B102F9" w:rsidRDefault="005312F6">
            <w:pPr>
              <w:widowControl/>
              <w:spacing w:beforeAutospacing="1" w:afterAutospacing="1"/>
              <w:rPr>
                <w:rFonts w:asciiTheme="minorHAnsi" w:eastAsia="Calibri" w:hAnsiTheme="minorHAnsi" w:cs="Calibri"/>
              </w:rPr>
            </w:pPr>
            <w:r>
              <w:rPr>
                <w:rFonts w:asciiTheme="minorHAnsi" w:hAnsiTheme="minorHAnsi"/>
                <w:b/>
                <w:bCs/>
                <w:color w:val="2F81F7"/>
                <w:sz w:val="24"/>
                <w:szCs w:val="24"/>
                <w:u w:val="single"/>
              </w:rPr>
              <w:t>NM2023TMID04730</w:t>
            </w:r>
          </w:p>
        </w:tc>
      </w:tr>
      <w:tr w:rsidR="00B102F9" w14:paraId="52895494" w14:textId="77777777">
        <w:trPr>
          <w:trHeight w:val="540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0C873A" w14:textId="77777777" w:rsidR="00B102F9" w:rsidRDefault="005312F6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ACAD83" w14:textId="3A15EDBB" w:rsidR="00B102F9" w:rsidRDefault="005312F6">
            <w:pPr>
              <w:pStyle w:val="Heading3"/>
              <w:keepNext w:val="0"/>
              <w:keepLines w:val="0"/>
              <w:widowControl/>
              <w:shd w:val="clear" w:color="auto" w:fill="FFFFFF"/>
              <w:spacing w:before="240" w:after="120" w:line="456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APPLICATION TO MAKE THE GAS FILLING STATION EASY USING CRM</w:t>
            </w:r>
          </w:p>
        </w:tc>
      </w:tr>
    </w:tbl>
    <w:p w14:paraId="797E915F" w14:textId="77777777" w:rsidR="00B102F9" w:rsidRDefault="00B102F9">
      <w:pPr>
        <w:spacing w:after="160" w:line="259" w:lineRule="auto"/>
        <w:jc w:val="left"/>
        <w:rPr>
          <w:rFonts w:ascii="Calibri" w:eastAsia="Calibri" w:hAnsi="Calibri" w:cs="Calibri"/>
          <w:b/>
          <w:sz w:val="28"/>
        </w:rPr>
      </w:pPr>
    </w:p>
    <w:p w14:paraId="079BE107" w14:textId="410ED342" w:rsidR="00B102F9" w:rsidRDefault="00B102F9">
      <w:pPr>
        <w:spacing w:after="160" w:line="259" w:lineRule="auto"/>
        <w:jc w:val="left"/>
        <w:rPr>
          <w:rFonts w:ascii="Open Sans" w:eastAsia="Open Sans" w:hAnsi="Open Sans" w:cs="Open Sans"/>
          <w:b/>
          <w:color w:val="35475C"/>
          <w:sz w:val="37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8"/>
        <w:gridCol w:w="1430"/>
        <w:gridCol w:w="1320"/>
        <w:gridCol w:w="1190"/>
        <w:gridCol w:w="1407"/>
        <w:gridCol w:w="1302"/>
      </w:tblGrid>
      <w:tr w:rsidR="00B102F9" w14:paraId="76EF0E49" w14:textId="77777777">
        <w:trPr>
          <w:trHeight w:val="103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14723C" w14:textId="77777777" w:rsidR="00B102F9" w:rsidRDefault="005312F6">
            <w:pPr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Problem statements</w:t>
            </w:r>
          </w:p>
          <w:p w14:paraId="656F0D1C" w14:textId="77777777" w:rsidR="00B102F9" w:rsidRDefault="005312F6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</w:t>
            </w:r>
            <w:proofErr w:type="spellEnd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56D68B" w14:textId="77777777" w:rsidR="00B102F9" w:rsidRDefault="005312F6">
            <w:pPr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I am</w:t>
            </w:r>
          </w:p>
          <w:p w14:paraId="4E718E80" w14:textId="77777777" w:rsidR="00B102F9" w:rsidRDefault="00B102F9">
            <w:pPr>
              <w:jc w:val="left"/>
              <w:rPr>
                <w:sz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74B603" w14:textId="77777777" w:rsidR="00B102F9" w:rsidRDefault="005312F6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I'm trying to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77986A" w14:textId="77777777" w:rsidR="00B102F9" w:rsidRDefault="005312F6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But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1ECFC9" w14:textId="77777777" w:rsidR="00B102F9" w:rsidRDefault="005312F6">
            <w:pPr>
              <w:spacing w:line="259" w:lineRule="auto"/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Because</w:t>
            </w:r>
          </w:p>
          <w:p w14:paraId="65160B1D" w14:textId="77777777" w:rsidR="00B102F9" w:rsidRDefault="00B102F9">
            <w:pPr>
              <w:jc w:val="left"/>
              <w:rPr>
                <w:sz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B5411D" w14:textId="77777777" w:rsidR="00B102F9" w:rsidRDefault="005312F6">
            <w:pPr>
              <w:spacing w:line="259" w:lineRule="auto"/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Which makes me feel</w:t>
            </w:r>
          </w:p>
          <w:p w14:paraId="598FA663" w14:textId="77777777" w:rsidR="00B102F9" w:rsidRDefault="00B102F9">
            <w:pPr>
              <w:jc w:val="left"/>
              <w:rPr>
                <w:sz w:val="22"/>
              </w:rPr>
            </w:pPr>
          </w:p>
        </w:tc>
      </w:tr>
      <w:tr w:rsidR="00B102F9" w14:paraId="5322B233" w14:textId="77777777">
        <w:trPr>
          <w:trHeight w:val="1058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03FD0E" w14:textId="77777777" w:rsidR="00B102F9" w:rsidRDefault="005312F6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Ps-1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0FE9B6" w14:textId="1322122E" w:rsidR="00B102F9" w:rsidRPr="005312F6" w:rsidRDefault="005312F6">
            <w:pPr>
              <w:jc w:val="left"/>
              <w:rPr>
                <w:rFonts w:ascii="Open Sans" w:hAnsi="Open Sans" w:cs="Open Sans"/>
                <w:sz w:val="22"/>
              </w:rPr>
            </w:pPr>
            <w:r>
              <w:rPr>
                <w:rFonts w:ascii="Open Sans" w:hAnsi="Open Sans" w:cs="Open Sans"/>
                <w:sz w:val="22"/>
              </w:rPr>
              <w:t>manager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5CCFA" w14:textId="77777777" w:rsidR="00B102F9" w:rsidRDefault="005312F6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Hire the people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154ED6" w14:textId="77777777" w:rsidR="00B102F9" w:rsidRDefault="005312F6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 xml:space="preserve">Takes more </w:t>
            </w: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time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7E548B" w14:textId="77777777" w:rsidR="00B102F9" w:rsidRDefault="005312F6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To search in more websites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7E0215" w14:textId="77777777" w:rsidR="00B102F9" w:rsidRDefault="005312F6">
            <w:pPr>
              <w:spacing w:line="259" w:lineRule="auto"/>
              <w:jc w:val="left"/>
              <w:rPr>
                <w:sz w:val="22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frustated</w:t>
            </w:r>
            <w:proofErr w:type="spellEnd"/>
          </w:p>
        </w:tc>
      </w:tr>
      <w:tr w:rsidR="00B102F9" w14:paraId="6614E6B5" w14:textId="77777777">
        <w:trPr>
          <w:trHeight w:val="300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1B2ECF" w14:textId="77777777" w:rsidR="00B102F9" w:rsidRDefault="005312F6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Ps-2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DFA4B3" w14:textId="77777777" w:rsidR="00B102F9" w:rsidRDefault="005312F6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consumer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BE3746" w14:textId="2B398218" w:rsidR="00B102F9" w:rsidRDefault="005312F6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To contact with manager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5B66E0" w14:textId="77777777" w:rsidR="00B102F9" w:rsidRDefault="005312F6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Changed for different cases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866F2C" w14:textId="77777777" w:rsidR="00B102F9" w:rsidRDefault="005312F6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Create some confusions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63D5FB" w14:textId="77777777" w:rsidR="00B102F9" w:rsidRDefault="005312F6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Confused state</w:t>
            </w:r>
          </w:p>
        </w:tc>
      </w:tr>
    </w:tbl>
    <w:p w14:paraId="4AE39681" w14:textId="77777777" w:rsidR="00B102F9" w:rsidRDefault="00B102F9">
      <w:pPr>
        <w:spacing w:after="160" w:line="259" w:lineRule="auto"/>
        <w:jc w:val="left"/>
        <w:rPr>
          <w:rFonts w:ascii="Calibri" w:eastAsia="Calibri" w:hAnsi="Calibri" w:cs="Calibri"/>
          <w:b/>
          <w:sz w:val="24"/>
        </w:rPr>
      </w:pPr>
    </w:p>
    <w:p w14:paraId="1811AA28" w14:textId="77777777" w:rsidR="00B102F9" w:rsidRDefault="00B102F9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p w14:paraId="78B98B75" w14:textId="77777777" w:rsidR="00B102F9" w:rsidRDefault="005312F6">
      <w:pPr>
        <w:spacing w:after="160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B944B" wp14:editId="5264FEFA">
                <wp:simplePos x="0" y="0"/>
                <wp:positionH relativeFrom="column">
                  <wp:posOffset>1338580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BCE5C" w14:textId="77777777" w:rsidR="00B102F9" w:rsidRDefault="005312F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Hire the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B944B" id="Rounded Rectangle 10" o:spid="_x0000_s1026" style="position:absolute;margin-left:105.4pt;margin-top:20.55pt;width:72.6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" fillcolor="#4ce1ea" strokecolor="#365f91 [2404]" strokeweight="2pt">
                <v:textbox>
                  <w:txbxContent>
                    <w:p w14:paraId="533BCE5C" w14:textId="77777777" w:rsidR="00B102F9" w:rsidRDefault="005312F6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Hire the people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69A42" wp14:editId="37A89CDC">
                <wp:simplePos x="0" y="0"/>
                <wp:positionH relativeFrom="column">
                  <wp:posOffset>2390140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B0B1F" w14:textId="77777777" w:rsidR="00B102F9" w:rsidRDefault="005312F6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Takes more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969A42" id="Rounded Rectangle 7" o:spid="_x0000_s1027" style="position:absolute;margin-left:188.2pt;margin-top:20.55pt;width:72.6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" fillcolor="#4ce1ea" strokecolor="#365f91 [2404]" strokeweight="2pt">
                <v:textbox>
                  <w:txbxContent>
                    <w:p w14:paraId="1E4B0B1F" w14:textId="77777777" w:rsidR="00B102F9" w:rsidRDefault="005312F6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Takes more 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67751" wp14:editId="596C3EA2">
                <wp:simplePos x="0" y="0"/>
                <wp:positionH relativeFrom="column">
                  <wp:posOffset>3487420</wp:posOffset>
                </wp:positionH>
                <wp:positionV relativeFrom="paragraph">
                  <wp:posOffset>276225</wp:posOffset>
                </wp:positionV>
                <wp:extent cx="922020" cy="876300"/>
                <wp:effectExtent l="12700" t="12700" r="25400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4BD51" w14:textId="77777777" w:rsidR="00B102F9" w:rsidRDefault="005312F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To search in more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967751" id="Rounded Rectangle 8" o:spid="_x0000_s1028" style="position:absolute;margin-left:274.6pt;margin-top:21.75pt;width:72.6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" fillcolor="#4ce1ea" strokecolor="#365f91 [2404]" strokeweight="2pt">
                <v:textbox>
                  <w:txbxContent>
                    <w:p w14:paraId="6B84BD51" w14:textId="77777777" w:rsidR="00B102F9" w:rsidRDefault="005312F6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To search in more websites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BAF62" wp14:editId="5D7416F8">
                <wp:simplePos x="0" y="0"/>
                <wp:positionH relativeFrom="column">
                  <wp:posOffset>4569460</wp:posOffset>
                </wp:positionH>
                <wp:positionV relativeFrom="paragraph">
                  <wp:posOffset>245745</wp:posOffset>
                </wp:positionV>
                <wp:extent cx="922020" cy="876300"/>
                <wp:effectExtent l="12700" t="12700" r="2540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5FF9F" w14:textId="77777777" w:rsidR="00B102F9" w:rsidRDefault="005312F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Frustated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BAF62" id="Rounded Rectangle 9" o:spid="_x0000_s1029" style="position:absolute;margin-left:359.8pt;margin-top:19.35pt;width:72.6pt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" fillcolor="#4ce1ea" strokecolor="#365f91 [2404]" strokeweight="2pt">
                <v:textbox>
                  <w:txbxContent>
                    <w:p w14:paraId="1AB5FF9F" w14:textId="77777777" w:rsidR="00B102F9" w:rsidRDefault="005312F6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Frustated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2162A" wp14:editId="6A391C93">
                <wp:simplePos x="0" y="0"/>
                <wp:positionH relativeFrom="column">
                  <wp:posOffset>134620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3340" y="7747635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EB75E" w14:textId="457FEA0F" w:rsidR="00B102F9" w:rsidRDefault="005312F6">
                            <w:pPr>
                              <w:jc w:val="center"/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2162A" id="Rounded Rectangle 6" o:spid="_x0000_s1030" style="position:absolute;margin-left:10.6pt;margin-top:20.55pt;width:72.6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" fillcolor="#4ce1ea" strokecolor="#365f91 [2404]" strokeweight="2pt">
                <v:textbox>
                  <w:txbxContent>
                    <w:p w14:paraId="7D5EB75E" w14:textId="457FEA0F" w:rsidR="00B102F9" w:rsidRDefault="005312F6">
                      <w:pPr>
                        <w:jc w:val="center"/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manager</w:t>
                      </w:r>
                    </w:p>
                  </w:txbxContent>
                </v:textbox>
              </v:roundrect>
            </w:pict>
          </mc:Fallback>
        </mc:AlternateContent>
      </w:r>
      <w:r>
        <w:object w:dxaOrig="8747" w:dyaOrig="1944" w14:anchorId="2C0A3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97.5pt" o:ole="">
            <v:imagedata r:id="rId7" o:title="1255309691683533725393"/>
          </v:shape>
          <o:OLEObject Type="Embed" ProgID="StaticMetafile" ShapeID="_x0000_i1025" DrawAspect="Content" ObjectID="_1760542144" r:id="rId8"/>
        </w:object>
      </w:r>
    </w:p>
    <w:p w14:paraId="0127F9EC" w14:textId="77777777" w:rsidR="00B102F9" w:rsidRDefault="00B102F9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sectPr w:rsidR="00B102F9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B7840" w14:textId="77777777" w:rsidR="00B102F9" w:rsidRDefault="005312F6">
      <w:r>
        <w:separator/>
      </w:r>
    </w:p>
  </w:endnote>
  <w:endnote w:type="continuationSeparator" w:id="0">
    <w:p w14:paraId="64B5D6BC" w14:textId="77777777" w:rsidR="00B102F9" w:rsidRDefault="0053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Print"/>
    <w:charset w:val="00"/>
    <w:family w:val="auto"/>
    <w:pitch w:val="default"/>
  </w:font>
  <w:font w:name="Luxi Sans">
    <w:altName w:val="Segoe Print"/>
    <w:charset w:val="00"/>
    <w:family w:val="auto"/>
    <w:pitch w:val="default"/>
  </w:font>
  <w:font w:name="Evermore Ming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39404" w14:textId="77777777" w:rsidR="00B102F9" w:rsidRDefault="005312F6">
      <w:r>
        <w:separator/>
      </w:r>
    </w:p>
  </w:footnote>
  <w:footnote w:type="continuationSeparator" w:id="0">
    <w:p w14:paraId="5D0FD401" w14:textId="77777777" w:rsidR="00B102F9" w:rsidRDefault="00531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HorizontalSpacing w:val="10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F9"/>
    <w:rsid w:val="005312F6"/>
    <w:rsid w:val="00B102F9"/>
    <w:rsid w:val="273A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2D74FF"/>
  <w15:docId w15:val="{505BF675-ECF3-474F-A2BC-BD94812B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rFonts w:ascii="Droid Sans" w:eastAsia="Droid Sans"/>
      <w:kern w:val="2"/>
      <w:sz w:val="21"/>
      <w:szCs w:val="21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</dc:creator>
  <cp:lastModifiedBy>Itz ME👉 ☠SELVAA☠</cp:lastModifiedBy>
  <cp:revision>2</cp:revision>
  <dcterms:created xsi:type="dcterms:W3CDTF">2023-11-03T13:13:00Z</dcterms:created>
  <dcterms:modified xsi:type="dcterms:W3CDTF">2023-11-03T13:13:00Z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81EA1D3BA36E48C6A5219548A03ED615_12</vt:lpwstr>
  </property>
</Properties>
</file>