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16211223" w:rsidR="00755F5C" w:rsidRDefault="00C77441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EB25B9" wp14:editId="18487AA7">
            <wp:simplePos x="0" y="0"/>
            <wp:positionH relativeFrom="column">
              <wp:posOffset>0</wp:posOffset>
            </wp:positionH>
            <wp:positionV relativeFrom="paragraph">
              <wp:posOffset>1907649</wp:posOffset>
            </wp:positionV>
            <wp:extent cx="9777730" cy="1986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4"/>
                    <a:stretch/>
                  </pic:blipFill>
                  <pic:spPr bwMode="auto">
                    <a:xfrm>
                      <a:off x="0" y="0"/>
                      <a:ext cx="977773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5C"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E43A8C3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1EBEBB38" w:rsidR="00755F5C" w:rsidRPr="00755F5C" w:rsidRDefault="00755F5C" w:rsidP="00755F5C"/>
    <w:sectPr w:rsidR="00755F5C" w:rsidRPr="00755F5C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3F69E" w14:textId="77777777" w:rsidR="00C51710" w:rsidRDefault="00C51710" w:rsidP="00DE556B">
      <w:pPr>
        <w:spacing w:after="0" w:line="240" w:lineRule="auto"/>
      </w:pPr>
      <w:r>
        <w:separator/>
      </w:r>
    </w:p>
  </w:endnote>
  <w:endnote w:type="continuationSeparator" w:id="0">
    <w:p w14:paraId="18BC154E" w14:textId="77777777" w:rsidR="00C51710" w:rsidRDefault="00C51710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73C1D" w14:textId="77777777" w:rsidR="00C51710" w:rsidRDefault="00C51710" w:rsidP="00DE556B">
      <w:pPr>
        <w:spacing w:after="0" w:line="240" w:lineRule="auto"/>
      </w:pPr>
      <w:r>
        <w:separator/>
      </w:r>
    </w:p>
  </w:footnote>
  <w:footnote w:type="continuationSeparator" w:id="0">
    <w:p w14:paraId="3CB76D49" w14:textId="77777777" w:rsidR="00C51710" w:rsidRDefault="00C51710" w:rsidP="00DE55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371B5E"/>
    <w:rsid w:val="005039BD"/>
    <w:rsid w:val="00755F5C"/>
    <w:rsid w:val="007E4B29"/>
    <w:rsid w:val="008361BC"/>
    <w:rsid w:val="00A34F47"/>
    <w:rsid w:val="00C51710"/>
    <w:rsid w:val="00C77441"/>
    <w:rsid w:val="00C922BC"/>
    <w:rsid w:val="00DE556B"/>
    <w:rsid w:val="00EB09D4"/>
    <w:rsid w:val="00EC2648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6</cp:revision>
  <dcterms:created xsi:type="dcterms:W3CDTF">2021-07-08T04:06:00Z</dcterms:created>
  <dcterms:modified xsi:type="dcterms:W3CDTF">2021-07-09T02:45:00Z</dcterms:modified>
</cp:coreProperties>
</file>