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2F02" w14:textId="033855F1" w:rsidR="00465B0C" w:rsidRPr="00465B0C" w:rsidRDefault="009C4837" w:rsidP="00465B0C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5836988" wp14:editId="4C48E299">
            <wp:simplePos x="0" y="0"/>
            <wp:positionH relativeFrom="column">
              <wp:posOffset>4819015</wp:posOffset>
            </wp:positionH>
            <wp:positionV relativeFrom="paragraph">
              <wp:posOffset>-318135</wp:posOffset>
            </wp:positionV>
            <wp:extent cx="873211" cy="1091514"/>
            <wp:effectExtent l="0" t="0" r="317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211" cy="109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NAVEEN CHAPPA</w:t>
      </w:r>
    </w:p>
    <w:p w14:paraId="6264EF2A" w14:textId="61BBC9F4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naveenchxx@gmail.com</w:t>
      </w:r>
    </w:p>
    <w:p w14:paraId="5537F7B9" w14:textId="0F7504F3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7352XXXX25.</w:t>
      </w:r>
    </w:p>
    <w:p w14:paraId="51534A73" w14:textId="7E39BCBD" w:rsidR="00465B0C" w:rsidRDefault="00465B0C" w:rsidP="00465B0C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H No 12-2, Narayana</w:t>
      </w:r>
      <w:r w:rsid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guda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</w:t>
      </w:r>
    </w:p>
    <w:p w14:paraId="327654BE" w14:textId="009DBD77" w:rsidR="009C4837" w:rsidRDefault="00465B0C" w:rsidP="009C4837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Hyderabad, Telangana 500027.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6DB5D604" w:rsidR="007F0075" w:rsidRPr="009C4837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obtain a challenging career in the IT industry and put all my efforts into the growth of the organization and have a great working environment.</w:t>
      </w: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08C37EA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14:paraId="632B9E47" w14:textId="2ABA1751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1B63E6EE" w14:textId="204F527A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Languages: C, C++, JAVA,</w:t>
      </w:r>
    </w:p>
    <w:p w14:paraId="629F09D5" w14:textId="3DC08D1D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Databases: SQL, My SQL</w:t>
      </w:r>
    </w:p>
    <w:p w14:paraId="0A491443" w14:textId="7D99755C" w:rsidR="007F0075" w:rsidRPr="00465B0C" w:rsidRDefault="007F0075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Web </w:t>
      </w:r>
      <w:r w:rsidR="00465B0C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Technologies</w:t>
      </w: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Servlets, JSP</w:t>
      </w:r>
    </w:p>
    <w:p w14:paraId="75B00FB2" w14:textId="2008FF38" w:rsidR="00F37164" w:rsidRPr="009C4837" w:rsidRDefault="007F0075" w:rsidP="009C4837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Operating </w:t>
      </w:r>
      <w:r w:rsidR="00465B0C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Systems</w:t>
      </w: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Windows 2000/Xp</w:t>
      </w:r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0442E9DE" w14:textId="1332C709" w:rsidR="007F0075" w:rsidRPr="00465B0C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B.Tech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Computer Science (CSE) from Andhra </w:t>
      </w: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University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439A7255" w14:textId="0DE53602" w:rsidR="00465B0C" w:rsidRPr="00F37164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Intermediate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from Sri Chaitanya Jr College.</w:t>
      </w:r>
    </w:p>
    <w:p w14:paraId="1A49CFB3" w14:textId="6417F332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14:paraId="1CB1BA8E" w14:textId="09363E95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Title: XXXX</w:t>
      </w:r>
    </w:p>
    <w:p w14:paraId="694E99B9" w14:textId="617645C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Duration: 2 months</w:t>
      </w:r>
    </w:p>
    <w:p w14:paraId="076C3AA2" w14:textId="7FB135B2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Project Description</w:t>
      </w:r>
      <w:r w:rsid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</w:p>
    <w:p w14:paraId="747B6F2D" w14:textId="174C4C23" w:rsidR="007F0075" w:rsidRPr="00465B0C" w:rsidRDefault="007F0075" w:rsidP="00F37164">
      <w:pPr>
        <w:spacing w:line="276" w:lineRule="auto"/>
        <w:rPr>
          <w:rFonts w:ascii="Calibri" w:hAnsi="Calibri" w:cs="Calibri"/>
        </w:rPr>
      </w:pP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788AAE1A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Raghuram Ch</w:t>
      </w:r>
    </w:p>
    <w:p w14:paraId="7F5AAF51" w14:textId="21F4E95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05 July 2000</w:t>
      </w:r>
    </w:p>
    <w:p w14:paraId="5504B1D5" w14:textId="007F3C4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0B96CA5A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English, Hindi &amp; Telugu</w:t>
      </w:r>
    </w:p>
    <w:p w14:paraId="065EA7BB" w14:textId="62607904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Hindu</w:t>
      </w:r>
    </w:p>
    <w:p w14:paraId="2A0F80DF" w14:textId="0160A847" w:rsidR="00F37164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>: Reading Books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0EE715C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Place:</w:t>
      </w:r>
    </w:p>
    <w:p w14:paraId="07699C41" w14:textId="4D3D6485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lang w:eastAsia="en-GB"/>
        </w:rPr>
        <w:tab/>
      </w:r>
      <w:r w:rsidRPr="007F0075">
        <w:rPr>
          <w:rFonts w:ascii="Dancing Script" w:eastAsia="Times New Roman" w:hAnsi="Dancing Script" w:cs="Calibri"/>
          <w:b/>
          <w:bCs/>
          <w:color w:val="000000"/>
          <w:lang w:eastAsia="en-GB"/>
        </w:rPr>
        <w:t>Naveen Chapp</w:t>
      </w:r>
      <w:r w:rsidR="00465B0C" w:rsidRPr="00465B0C">
        <w:rPr>
          <w:rFonts w:ascii="Dancing Script" w:eastAsia="Times New Roman" w:hAnsi="Dancing Script" w:cs="Calibri"/>
          <w:b/>
          <w:bCs/>
          <w:color w:val="000000"/>
          <w:lang w:eastAsia="en-GB"/>
        </w:rPr>
        <w:t>a</w:t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ncing Script">
    <w:panose1 w:val="00000000000000000000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3"/>
  </w:num>
  <w:num w:numId="2" w16cid:durableId="370613469">
    <w:abstractNumId w:val="2"/>
  </w:num>
  <w:num w:numId="3" w16cid:durableId="843396918">
    <w:abstractNumId w:val="1"/>
  </w:num>
  <w:num w:numId="4" w16cid:durableId="1614240579">
    <w:abstractNumId w:val="6"/>
  </w:num>
  <w:num w:numId="5" w16cid:durableId="1038092710">
    <w:abstractNumId w:val="4"/>
  </w:num>
  <w:num w:numId="6" w16cid:durableId="1164130029">
    <w:abstractNumId w:val="5"/>
  </w:num>
  <w:num w:numId="7" w16cid:durableId="1407846849">
    <w:abstractNumId w:val="7"/>
  </w:num>
  <w:num w:numId="8" w16cid:durableId="2117628148">
    <w:abstractNumId w:val="0"/>
  </w:num>
  <w:num w:numId="9" w16cid:durableId="952394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465B0C"/>
    <w:rsid w:val="004716EC"/>
    <w:rsid w:val="004E01CA"/>
    <w:rsid w:val="00607389"/>
    <w:rsid w:val="00794113"/>
    <w:rsid w:val="007F0075"/>
    <w:rsid w:val="00967E8D"/>
    <w:rsid w:val="009C4837"/>
    <w:rsid w:val="00A00CE7"/>
    <w:rsid w:val="00AD1ACC"/>
    <w:rsid w:val="00AF7FFD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2022-04-09T16:23:00Z</dcterms:created>
  <dcterms:modified xsi:type="dcterms:W3CDTF">2022-04-09T16:23:00Z</dcterms:modified>
</cp:coreProperties>
</file>