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CDF2D" w14:textId="0C99B43C" w:rsidR="00C70D13" w:rsidRPr="00C70D13" w:rsidRDefault="00C70D13" w:rsidP="00C70D13">
      <w:pPr>
        <w:jc w:val="center"/>
        <w:rPr>
          <w:b/>
          <w:bCs/>
          <w:sz w:val="40"/>
          <w:szCs w:val="40"/>
        </w:rPr>
      </w:pPr>
      <w:r w:rsidRPr="00C70D13">
        <w:rPr>
          <w:b/>
          <w:bCs/>
          <w:sz w:val="40"/>
          <w:szCs w:val="40"/>
        </w:rPr>
        <w:t>BUYALL - Final Project</w:t>
      </w:r>
    </w:p>
    <w:p w14:paraId="4AF3C233" w14:textId="7942B6D4" w:rsidR="00C70D13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t>User Screen</w:t>
      </w:r>
    </w:p>
    <w:p w14:paraId="406E84E2" w14:textId="182E8011" w:rsidR="001B2C68" w:rsidRDefault="002B463A">
      <w:r>
        <w:rPr>
          <w:noProof/>
        </w:rPr>
        <w:drawing>
          <wp:inline distT="0" distB="0" distL="0" distR="0" wp14:anchorId="675F4993" wp14:editId="50E6FF1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7668" w14:textId="77777777" w:rsidR="00C70D13" w:rsidRDefault="00C70D13">
      <w:pPr>
        <w:rPr>
          <w:b/>
          <w:bCs/>
          <w:u w:val="single"/>
        </w:rPr>
      </w:pPr>
    </w:p>
    <w:p w14:paraId="28C4470D" w14:textId="590432EC" w:rsidR="002B463A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t>Details Screen</w:t>
      </w:r>
    </w:p>
    <w:p w14:paraId="7FF33ECC" w14:textId="6D1C13EA" w:rsidR="00C70D13" w:rsidRDefault="002B463A">
      <w:r>
        <w:rPr>
          <w:noProof/>
        </w:rPr>
        <w:drawing>
          <wp:inline distT="0" distB="0" distL="0" distR="0" wp14:anchorId="08A94B83" wp14:editId="6E3F548A">
            <wp:extent cx="5943600" cy="3157855"/>
            <wp:effectExtent l="0" t="0" r="0" b="44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DD29" w14:textId="77777777" w:rsidR="00C70D13" w:rsidRDefault="00C70D13">
      <w:r>
        <w:br w:type="page"/>
      </w:r>
    </w:p>
    <w:p w14:paraId="1800ADE6" w14:textId="0EB0B04D" w:rsidR="002B463A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lastRenderedPageBreak/>
        <w:t>Login Screen</w:t>
      </w:r>
    </w:p>
    <w:p w14:paraId="55C43089" w14:textId="25890FCE" w:rsidR="00C70D13" w:rsidRDefault="002B463A">
      <w:r>
        <w:rPr>
          <w:noProof/>
        </w:rPr>
        <w:drawing>
          <wp:inline distT="0" distB="0" distL="0" distR="0" wp14:anchorId="0B0AC299" wp14:editId="088A9683">
            <wp:extent cx="5943600" cy="3157855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1EBA" w14:textId="255DD296" w:rsidR="00C70D13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t>New user registration screen</w:t>
      </w:r>
    </w:p>
    <w:p w14:paraId="731D7C9B" w14:textId="2B68279B" w:rsidR="002B463A" w:rsidRDefault="002B463A">
      <w:r>
        <w:rPr>
          <w:noProof/>
        </w:rPr>
        <w:drawing>
          <wp:inline distT="0" distB="0" distL="0" distR="0" wp14:anchorId="134043C0" wp14:editId="5EA3956A">
            <wp:extent cx="5943600" cy="3157855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11D1" w14:textId="77777777" w:rsidR="00C70D13" w:rsidRDefault="00C70D13"/>
    <w:p w14:paraId="1D6A43C7" w14:textId="77777777" w:rsidR="00C70D13" w:rsidRDefault="00C70D13"/>
    <w:p w14:paraId="5428ED40" w14:textId="4122A5F6" w:rsidR="00C70D13" w:rsidRDefault="00C70D13">
      <w:r>
        <w:br w:type="page"/>
      </w:r>
    </w:p>
    <w:p w14:paraId="6945B5EA" w14:textId="4596F7AF" w:rsidR="00C70D13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lastRenderedPageBreak/>
        <w:t>Dashboard – Admin Screen</w:t>
      </w:r>
    </w:p>
    <w:p w14:paraId="77FA4475" w14:textId="5904A2C8" w:rsidR="002B463A" w:rsidRDefault="002B463A">
      <w:r>
        <w:rPr>
          <w:noProof/>
        </w:rPr>
        <w:drawing>
          <wp:inline distT="0" distB="0" distL="0" distR="0" wp14:anchorId="21E5B796" wp14:editId="4199BDFE">
            <wp:extent cx="5943600" cy="315785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8E60" w14:textId="4DA07693" w:rsidR="00C70D13" w:rsidRPr="00C70D13" w:rsidRDefault="00C70D13">
      <w:pPr>
        <w:rPr>
          <w:b/>
          <w:bCs/>
          <w:u w:val="single"/>
        </w:rPr>
      </w:pPr>
      <w:r w:rsidRPr="00C70D13">
        <w:rPr>
          <w:b/>
          <w:bCs/>
          <w:u w:val="single"/>
        </w:rPr>
        <w:t>Products Screen - Admin</w:t>
      </w:r>
    </w:p>
    <w:p w14:paraId="11650762" w14:textId="3CF7FFAD" w:rsidR="002B463A" w:rsidRDefault="002B463A">
      <w:r>
        <w:rPr>
          <w:noProof/>
        </w:rPr>
        <w:drawing>
          <wp:inline distT="0" distB="0" distL="0" distR="0" wp14:anchorId="11186C16" wp14:editId="49E63310">
            <wp:extent cx="5943600" cy="3157855"/>
            <wp:effectExtent l="0" t="0" r="0" b="444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63A"/>
    <w:rsid w:val="001B2C68"/>
    <w:rsid w:val="002B463A"/>
    <w:rsid w:val="00772A61"/>
    <w:rsid w:val="00C3599A"/>
    <w:rsid w:val="00C7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75F0A"/>
  <w15:chartTrackingRefBased/>
  <w15:docId w15:val="{CF22C733-331D-4F62-A9B3-A5907613D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Murugappan Krishnamurthy</dc:creator>
  <cp:keywords/>
  <dc:description/>
  <cp:lastModifiedBy>Murugappan Krishnamurthy</cp:lastModifiedBy>
  <cp:revision>2</cp:revision>
  <dcterms:created xsi:type="dcterms:W3CDTF">2023-07-04T01:15:00Z</dcterms:created>
  <dcterms:modified xsi:type="dcterms:W3CDTF">2023-07-05T03:56:00Z</dcterms:modified>
</cp:coreProperties>
</file>