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F8AF9" w14:textId="4D8D47DB" w:rsidR="00FF741F" w:rsidRDefault="00FF741F">
      <w:r>
        <w:rPr>
          <w:noProof/>
        </w:rPr>
        <w:drawing>
          <wp:inline distT="0" distB="0" distL="0" distR="0" wp14:anchorId="400A8186" wp14:editId="10BD0413">
            <wp:extent cx="5731510" cy="3582035"/>
            <wp:effectExtent l="0" t="0" r="2540" b="0"/>
            <wp:docPr id="9621838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8383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DE87" w14:textId="1D644CF1" w:rsidR="00FF741F" w:rsidRDefault="00840A15">
      <w:r>
        <w:rPr>
          <w:noProof/>
        </w:rPr>
        <w:drawing>
          <wp:inline distT="0" distB="0" distL="0" distR="0" wp14:anchorId="2BE87D4A" wp14:editId="706FDC71">
            <wp:extent cx="5731510" cy="3582035"/>
            <wp:effectExtent l="0" t="0" r="2540" b="0"/>
            <wp:docPr id="155461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10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1E030" w14:textId="77777777" w:rsidR="00840A15" w:rsidRDefault="00840A15"/>
    <w:p w14:paraId="4BD65ABB" w14:textId="67ABE040" w:rsidR="00840A15" w:rsidRDefault="00840A15">
      <w:r>
        <w:rPr>
          <w:noProof/>
        </w:rPr>
        <w:lastRenderedPageBreak/>
        <w:drawing>
          <wp:inline distT="0" distB="0" distL="0" distR="0" wp14:anchorId="47C6EF49" wp14:editId="58C8B6FC">
            <wp:extent cx="5731510" cy="3582035"/>
            <wp:effectExtent l="0" t="0" r="2540" b="0"/>
            <wp:docPr id="6018183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1830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9183F" w14:textId="77777777" w:rsidR="003627D5" w:rsidRDefault="003627D5"/>
    <w:p w14:paraId="5014FB47" w14:textId="77777777" w:rsidR="003627D5" w:rsidRDefault="003627D5"/>
    <w:p w14:paraId="13C9C018" w14:textId="2F1CFEDB" w:rsidR="003627D5" w:rsidRDefault="003627D5">
      <w:r>
        <w:t>//////////////////</w:t>
      </w:r>
    </w:p>
    <w:p w14:paraId="28D1CE11" w14:textId="1F93150F" w:rsidR="003627D5" w:rsidRDefault="003627D5">
      <w:r>
        <w:rPr>
          <w:noProof/>
        </w:rPr>
        <w:drawing>
          <wp:inline distT="0" distB="0" distL="0" distR="0" wp14:anchorId="689B993E" wp14:editId="5EDB801F">
            <wp:extent cx="5731510" cy="3582035"/>
            <wp:effectExtent l="0" t="0" r="2540" b="0"/>
            <wp:docPr id="58107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71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9D7C" w14:textId="37323D4C" w:rsidR="003627D5" w:rsidRDefault="003627D5">
      <w:r>
        <w:rPr>
          <w:noProof/>
        </w:rPr>
        <w:lastRenderedPageBreak/>
        <w:drawing>
          <wp:inline distT="0" distB="0" distL="0" distR="0" wp14:anchorId="1D66652D" wp14:editId="7C07F9CA">
            <wp:extent cx="5731510" cy="3582035"/>
            <wp:effectExtent l="0" t="0" r="2540" b="0"/>
            <wp:docPr id="6972002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0022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DEE9E" w14:textId="77777777" w:rsidR="003627D5" w:rsidRDefault="003627D5"/>
    <w:p w14:paraId="6EEC63CC" w14:textId="48682193" w:rsidR="003627D5" w:rsidRDefault="003627D5">
      <w:r>
        <w:rPr>
          <w:noProof/>
        </w:rPr>
        <w:drawing>
          <wp:inline distT="0" distB="0" distL="0" distR="0" wp14:anchorId="5DDCD64C" wp14:editId="1D47219A">
            <wp:extent cx="5731510" cy="3582035"/>
            <wp:effectExtent l="0" t="0" r="2540" b="0"/>
            <wp:docPr id="1947869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699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ED8FD" w14:textId="77777777" w:rsidR="003627D5" w:rsidRDefault="003627D5"/>
    <w:p w14:paraId="6820DAC8" w14:textId="50F1B4CC" w:rsidR="003627D5" w:rsidRDefault="003627D5">
      <w:r>
        <w:rPr>
          <w:noProof/>
        </w:rPr>
        <w:lastRenderedPageBreak/>
        <w:drawing>
          <wp:inline distT="0" distB="0" distL="0" distR="0" wp14:anchorId="63B1E7D9" wp14:editId="53BAB3CF">
            <wp:extent cx="5731510" cy="3582035"/>
            <wp:effectExtent l="0" t="0" r="2540" b="0"/>
            <wp:docPr id="105599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957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D1DB" w14:textId="67394B93" w:rsidR="003627D5" w:rsidRDefault="003627D5">
      <w:r>
        <w:rPr>
          <w:noProof/>
        </w:rPr>
        <w:drawing>
          <wp:inline distT="0" distB="0" distL="0" distR="0" wp14:anchorId="1C1539DF" wp14:editId="0F60F35E">
            <wp:extent cx="5731510" cy="3582035"/>
            <wp:effectExtent l="0" t="0" r="2540" b="0"/>
            <wp:docPr id="18595248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2484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1EEB3" w14:textId="77777777" w:rsidR="003627D5" w:rsidRDefault="003627D5"/>
    <w:p w14:paraId="56CFE881" w14:textId="77777777" w:rsidR="003627D5" w:rsidRDefault="003627D5"/>
    <w:p w14:paraId="7CA4A3E3" w14:textId="77777777" w:rsidR="003627D5" w:rsidRDefault="003627D5"/>
    <w:p w14:paraId="7AA7C0D6" w14:textId="77777777" w:rsidR="003627D5" w:rsidRDefault="003627D5"/>
    <w:p w14:paraId="12359B1C" w14:textId="77777777" w:rsidR="003627D5" w:rsidRDefault="003627D5"/>
    <w:p w14:paraId="76E0B511" w14:textId="77777777" w:rsidR="003627D5" w:rsidRDefault="003627D5"/>
    <w:p w14:paraId="06F42444" w14:textId="02DA3A70" w:rsidR="003627D5" w:rsidRDefault="003627D5">
      <w:r>
        <w:rPr>
          <w:noProof/>
        </w:rPr>
        <w:drawing>
          <wp:inline distT="0" distB="0" distL="0" distR="0" wp14:anchorId="09009642" wp14:editId="50D5724E">
            <wp:extent cx="5731510" cy="3582035"/>
            <wp:effectExtent l="0" t="0" r="2540" b="0"/>
            <wp:docPr id="115874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452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02DE" w14:textId="64FFFD34" w:rsidR="003627D5" w:rsidRDefault="003627D5">
      <w:r>
        <w:rPr>
          <w:noProof/>
        </w:rPr>
        <w:drawing>
          <wp:inline distT="0" distB="0" distL="0" distR="0" wp14:anchorId="4BA1AC60" wp14:editId="25A8DDD8">
            <wp:extent cx="5731510" cy="3582035"/>
            <wp:effectExtent l="0" t="0" r="2540" b="0"/>
            <wp:docPr id="21262260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2607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9F44" w14:textId="77777777" w:rsidR="003627D5" w:rsidRDefault="003627D5"/>
    <w:p w14:paraId="09D6ABE7" w14:textId="3576B276" w:rsidR="003627D5" w:rsidRPr="003627D5" w:rsidRDefault="003627D5" w:rsidP="003627D5">
      <w:r>
        <w:t xml:space="preserve">Add button not displayed for the </w:t>
      </w:r>
      <w:r w:rsidRPr="003627D5">
        <w:rPr>
          <w:rFonts w:hint="cs"/>
        </w:rPr>
        <w:t xml:space="preserve">Allocation </w:t>
      </w:r>
      <w:proofErr w:type="gramStart"/>
      <w:r w:rsidRPr="003627D5">
        <w:rPr>
          <w:rFonts w:hint="cs"/>
        </w:rPr>
        <w:t>Amount </w:t>
      </w:r>
      <w:r>
        <w:t xml:space="preserve"> field</w:t>
      </w:r>
      <w:proofErr w:type="gramEnd"/>
      <w:r>
        <w:t xml:space="preserve"> and delete icon not displayed for that field </w:t>
      </w:r>
    </w:p>
    <w:p w14:paraId="62A212B2" w14:textId="0B8D7F15" w:rsidR="003627D5" w:rsidRDefault="003627D5">
      <w:r>
        <w:rPr>
          <w:noProof/>
        </w:rPr>
        <w:lastRenderedPageBreak/>
        <w:drawing>
          <wp:inline distT="0" distB="0" distL="0" distR="0" wp14:anchorId="01FE158E" wp14:editId="3D8C74A5">
            <wp:extent cx="5731510" cy="3582035"/>
            <wp:effectExtent l="0" t="0" r="2540" b="0"/>
            <wp:docPr id="4704942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9420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5CDB2" w14:textId="77777777" w:rsidR="003627D5" w:rsidRDefault="003627D5"/>
    <w:p w14:paraId="28E448C7" w14:textId="77777777" w:rsidR="00840A15" w:rsidRDefault="00840A15"/>
    <w:sectPr w:rsidR="00840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41F"/>
    <w:rsid w:val="003627D5"/>
    <w:rsid w:val="00840A15"/>
    <w:rsid w:val="00B5156B"/>
    <w:rsid w:val="00C23F57"/>
    <w:rsid w:val="00E909F6"/>
    <w:rsid w:val="00FF7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FF7E2"/>
  <w15:chartTrackingRefBased/>
  <w15:docId w15:val="{6EECFE2B-C5A4-4D77-9B27-CA4F89FBA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4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3921</TotalTime>
  <Pages>6</Pages>
  <Words>18</Words>
  <Characters>103</Characters>
  <Application>Microsoft Office Word</Application>
  <DocSecurity>0</DocSecurity>
  <Lines>27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Murugavel mohan</dc:creator>
  <cp:keywords/>
  <dc:description/>
  <cp:lastModifiedBy>Murugavel mohan</cp:lastModifiedBy>
  <cp:revision>2</cp:revision>
  <dcterms:created xsi:type="dcterms:W3CDTF">2026-05-25T09:27:00Z</dcterms:created>
  <dcterms:modified xsi:type="dcterms:W3CDTF">2026-05-29T19:51:00Z</dcterms:modified>
</cp:coreProperties>
</file>