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CALC 150: Calculus I - Assessment Schedule</w:t>
      </w:r>
    </w:p>
    <w:p>
      <w:r>
        <w:t>Instructor: Prof. Robert E. Chen | Semester: Fall 2026 | Term Starts: September 1, 2026</w:t>
      </w:r>
    </w:p>
    <w:p>
      <w:r>
        <w:t>Class: MWF 9:00-10:00 AM, Science 120 | Total Course Points: 500</w:t>
      </w:r>
    </w:p>
    <w:p>
      <w:r>
        <w:t/>
      </w:r>
    </w:p>
    <w:p>
      <w:r>
        <w:t>PROBLEM SETS (15 points each)</w:t>
      </w:r>
    </w:p>
    <w:p>
      <w:r>
        <w:t>Problem Set 1 - Sept 8 - 15 points - Functions &amp; Limits</w:t>
      </w:r>
    </w:p>
    <w:p>
      <w:r>
        <w:t>Problem Set 2 - Sept 15 - 15 points - Continuity &amp; Definition of Derivative</w:t>
      </w:r>
    </w:p>
    <w:p>
      <w:r>
        <w:t>Problem Set 3 - Sept 22 - 15 points - Power Rule &amp; Product Rule</w:t>
      </w:r>
    </w:p>
    <w:p>
      <w:r>
        <w:t>Problem Set 4 - Sept 29 - 15 points - Chain Rule &amp; Implicit Differentiation</w:t>
      </w:r>
    </w:p>
    <w:p>
      <w:r>
        <w:t>Problem Set 5 - Oct 6 - 15 points - Related Rates &amp; Optimization</w:t>
      </w:r>
    </w:p>
    <w:p>
      <w:r>
        <w:t>Problem Set 6 - Oct 13 - 15 points - Curve Sketching &amp; L'Hopital's Rule</w:t>
      </w:r>
    </w:p>
    <w:p>
      <w:r>
        <w:t>Problem Set 7 - Oct 27 - 15 points - Integration Basics &amp; FTC</w:t>
      </w:r>
    </w:p>
    <w:p>
      <w:r>
        <w:t>Problem Set 8 - Nov 3 - 15 points - Integration Techniques</w:t>
      </w:r>
    </w:p>
    <w:p>
      <w:r>
        <w:t>Problem Set 9 - Nov 10 - 15 points - Integration by Parts &amp; Substitution</w:t>
      </w:r>
    </w:p>
    <w:p>
      <w:r>
        <w:t>Problem Set 10 - Nov 17 - 15 points - Applications of Integration</w:t>
      </w:r>
    </w:p>
    <w:p>
      <w:r>
        <w:t/>
      </w:r>
    </w:p>
    <w:p>
      <w:r>
        <w:t>QUIZZES (25 points each)</w:t>
      </w:r>
    </w:p>
    <w:p>
      <w:r>
        <w:t>Quiz 1: Limits &amp; Continuity - Sept 10 - 25 points - Ch 1-2</w:t>
      </w:r>
    </w:p>
    <w:p>
      <w:r>
        <w:t>Quiz 2: Derivatives - Sept 24 - 25 points - Ch 3-4</w:t>
      </w:r>
    </w:p>
    <w:p>
      <w:r>
        <w:t>Quiz 3: Applications of Derivatives - Oct 8 - 25 points - Ch 4-5</w:t>
      </w:r>
    </w:p>
    <w:p>
      <w:r>
        <w:t>Quiz 4: Integration - Oct 29 - 25 points - Ch 6-7</w:t>
      </w:r>
    </w:p>
    <w:p>
      <w:r>
        <w:t>Quiz 5: Integration Techniques - Nov 12 - 25 points - Ch 7-8</w:t>
      </w:r>
    </w:p>
    <w:p>
      <w:r>
        <w:t/>
      </w:r>
    </w:p>
    <w:p>
      <w:r>
        <w:t>EXAMS (100 points each)</w:t>
      </w:r>
    </w:p>
    <w:p>
      <w:r>
        <w:t>Midterm Exam - Oct 20, 9:00-10:30 AM - 100 points - Chapters 1-5</w:t>
      </w:r>
    </w:p>
    <w:p>
      <w:r>
        <w:t>Final Exam - Dec 14, 8:00-10:00 AM - 100 points - Chapters 1-8</w:t>
      </w:r>
    </w:p>
    <w:p>
      <w:r>
        <w:t/>
      </w:r>
    </w:p>
    <w:p>
      <w:r>
        <w:t>OTHER ASSESSMENTS</w:t>
      </w:r>
    </w:p>
    <w:p>
      <w:r>
        <w:t>Attendance &amp; Participation - Throughout course - 50 points</w:t>
      </w:r>
    </w:p>
    <w:p>
      <w:r>
        <w:t>Homework Notebooks - Nov 24 - 50 points</w:t>
      </w:r>
    </w:p>
    <w:p>
      <w:r>
        <w:t/>
      </w:r>
    </w:p>
    <w:p>
      <w:r>
        <w:t>Grade Breakdown: Problem Sets (150 pts) + Quizzes (125 pts) + Exams (200 pts) + Other (25 pts) = 500 pts total</w:t>
      </w:r>
    </w:p>
  </w:body>
</w:document>
</file>