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FA5E" w14:textId="20BA285D" w:rsidR="00EB5C9D" w:rsidRDefault="00EB5C9D" w:rsidP="00EB5C9D">
      <w:pPr>
        <w:ind w:left="1440" w:firstLine="720"/>
        <w:rPr>
          <w:rFonts w:ascii="Bookman Old Style" w:hAnsi="Bookman Old Style"/>
          <w:b/>
          <w:bCs/>
          <w:sz w:val="36"/>
          <w:szCs w:val="36"/>
        </w:rPr>
      </w:pPr>
      <w:r w:rsidRPr="00EB5C9D">
        <w:rPr>
          <w:rFonts w:ascii="Bookman Old Style" w:hAnsi="Bookman Old Style"/>
          <w:b/>
          <w:bCs/>
          <w:sz w:val="36"/>
          <w:szCs w:val="36"/>
        </w:rPr>
        <w:t xml:space="preserve">Parameterized scripted Pipeline </w:t>
      </w:r>
    </w:p>
    <w:p w14:paraId="20AB2EDC" w14:textId="623174CD" w:rsidR="00EB5C9D" w:rsidRDefault="00EB5C9D" w:rsidP="00EB5C9D">
      <w:pPr>
        <w:rPr>
          <w:rFonts w:ascii="Bookman Old Style" w:hAnsi="Bookman Old Style"/>
          <w:b/>
          <w:bCs/>
          <w:sz w:val="36"/>
          <w:szCs w:val="36"/>
        </w:rPr>
      </w:pPr>
    </w:p>
    <w:p w14:paraId="1E5AD63C" w14:textId="7EF51416" w:rsidR="00EB5C9D" w:rsidRDefault="00EB5C9D" w:rsidP="00EB5C9D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Use 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>Case: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Based on different feature branch a dynamic slave instance of different configuration will be 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invoked and 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>developers can run their pipeline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. 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</w:p>
    <w:p w14:paraId="1B109ECF" w14:textId="67A926C4" w:rsidR="008A3B1A" w:rsidRDefault="008A3B1A" w:rsidP="00EB5C9D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5F41168D" w14:textId="3FB6453D" w:rsidR="008A3B1A" w:rsidRDefault="008A3B1A" w:rsidP="008A3B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Create Jenkins-master EC2 </w:t>
      </w:r>
      <w:r w:rsidR="00885932">
        <w:rPr>
          <w:rFonts w:ascii="Bookman Old Style" w:hAnsi="Bookman Old Style"/>
          <w:b/>
          <w:bCs/>
          <w:i/>
          <w:iCs/>
          <w:sz w:val="28"/>
          <w:szCs w:val="28"/>
        </w:rPr>
        <w:t>instance.</w:t>
      </w:r>
    </w:p>
    <w:p w14:paraId="220E69E1" w14:textId="32D57D6A" w:rsidR="008A3B1A" w:rsidRDefault="008A3B1A" w:rsidP="008A3B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Create EC2 slave instance and install git and maven. Create image of this and terminate the instance.</w:t>
      </w:r>
    </w:p>
    <w:p w14:paraId="2980FF47" w14:textId="40D6EB49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100D37BF" w14:textId="4ADF4531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Below is the way we configure the parameterized pipeline in Jenkins.</w:t>
      </w:r>
    </w:p>
    <w:p w14:paraId="726E3E5E" w14:textId="0A5B86A0" w:rsidR="008B6920" w:rsidRDefault="008B6920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4485FF2" w14:textId="72C905C5" w:rsidR="008B6920" w:rsidRPr="008B6920" w:rsidRDefault="008B6920" w:rsidP="008A3B1A">
      <w:pPr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*** </w:t>
      </w:r>
      <w:r w:rsidRPr="006C7EBD">
        <w:rPr>
          <w:rFonts w:ascii="Bookman Old Style" w:hAnsi="Bookman Old Style"/>
          <w:b/>
          <w:bCs/>
          <w:color w:val="7030A0"/>
        </w:rPr>
        <w:t>Install</w:t>
      </w:r>
      <w:r w:rsidRPr="008B6920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 Git Parameter plugin</w:t>
      </w:r>
      <w:r w:rsidR="006C7EBD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 </w:t>
      </w:r>
      <w:r w:rsidR="006C7EBD" w:rsidRPr="006C7EBD">
        <w:rPr>
          <w:rFonts w:ascii="Bookman Old Style" w:hAnsi="Bookman Old Style"/>
          <w:b/>
          <w:bCs/>
          <w:color w:val="7030A0"/>
        </w:rPr>
        <w:t>for this setup</w:t>
      </w:r>
    </w:p>
    <w:p w14:paraId="04BFFE8F" w14:textId="5495579D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04F0D90" w14:textId="2299ED44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53E6F074" wp14:editId="40EEC21F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008E" w14:textId="7A91F98F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D1FE912" w14:textId="626AFD90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40D8B44" wp14:editId="27DCF335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7D4" w14:textId="18CC23AE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6A817E82" w14:textId="04DF3931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2A1B8DD" w14:textId="5AB4B9F6" w:rsidR="008A3B1A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0043E904" wp14:editId="186E4E0B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F485" w14:textId="0A07909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5F420D59" w14:textId="222E83A2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78A3737" wp14:editId="221BDE5E">
            <wp:extent cx="5731510" cy="282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C44" w14:textId="6083C24E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39C20FDD" w14:textId="5F4403B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032D51F" wp14:editId="16BCACF5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DBEB" w14:textId="1F57A3CF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0340316" w14:textId="6ACAF21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Now your Jenkins configuration is done. Go to </w:t>
      </w:r>
    </w:p>
    <w:p w14:paraId="06B5A0CB" w14:textId="00E62FCA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19C41A06" w14:textId="5371309C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1875493" wp14:editId="35D1FA04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39D" w14:textId="3FF729F0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810B61B" w14:textId="3B715C3F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4A1F1B7" wp14:editId="1E54EF69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335" w14:textId="41A3B552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06FE60D" w14:textId="0A83D15E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gramStart"/>
      <w:r>
        <w:rPr>
          <w:rFonts w:ascii="Bookman Old Style" w:hAnsi="Bookman Old Style"/>
          <w:b/>
          <w:bCs/>
          <w:i/>
          <w:iCs/>
          <w:sz w:val="28"/>
          <w:szCs w:val="28"/>
        </w:rPr>
        <w:t>Note :</w:t>
      </w:r>
      <w:proofErr w:type="gram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For master-slave configuration </w:t>
      </w:r>
      <w:r w:rsidR="00771A93">
        <w:rPr>
          <w:rFonts w:ascii="Bookman Old Style" w:hAnsi="Bookman Old Style"/>
          <w:b/>
          <w:bCs/>
          <w:i/>
          <w:iCs/>
          <w:sz w:val="28"/>
          <w:szCs w:val="28"/>
        </w:rPr>
        <w:t>see document dynamic ec2-label launch</w:t>
      </w:r>
    </w:p>
    <w:p w14:paraId="7E03C0D0" w14:textId="7108D835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B5B51C7" w14:textId="21EA379F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Create Jenkinsfile in you master branch of your repository. script is as below</w:t>
      </w:r>
    </w:p>
    <w:p w14:paraId="5D1C4C0A" w14:textId="219E00CA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F2D2F3B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proofErr w:type="gramStart"/>
      <w:r w:rsidRPr="00771A93">
        <w:rPr>
          <w:rFonts w:ascii="Bookman Old Style" w:hAnsi="Bookman Old Style"/>
          <w:sz w:val="20"/>
          <w:szCs w:val="20"/>
        </w:rPr>
        <w:t>properties(</w:t>
      </w:r>
      <w:proofErr w:type="gramEnd"/>
      <w:r w:rsidRPr="00771A93">
        <w:rPr>
          <w:rFonts w:ascii="Bookman Old Style" w:hAnsi="Bookman Old Style"/>
          <w:sz w:val="20"/>
          <w:szCs w:val="20"/>
        </w:rPr>
        <w:t>[parameters([gitParameter(branch: '', branchFilter: '.*', defaultValue: '*/master', description: 'Select branch from Git', name: 'branch', quickFilterEnabled: false, selectedValue: 'NONE', sortMode: 'NONE', tagFilter: '*', type: 'GitParameterDefinition')])])</w:t>
      </w:r>
    </w:p>
    <w:p w14:paraId="0379ECA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>script {</w:t>
      </w:r>
    </w:p>
    <w:p w14:paraId="7778DD8B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if (</w:t>
      </w:r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== 'origin/feature1') {</w:t>
      </w:r>
    </w:p>
    <w:p w14:paraId="72D808A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    def thisbranch = </w:t>
      </w:r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gramEnd"/>
    </w:p>
    <w:p w14:paraId="64D0723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lastRenderedPageBreak/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echo "I only execute on the $thisbranch branch"</w:t>
      </w:r>
    </w:p>
    <w:p w14:paraId="2BB989F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echo " This is what i Get - ${</w:t>
      </w:r>
      <w:proofErr w:type="gram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gramEnd"/>
      <w:r w:rsidRPr="00771A93">
        <w:rPr>
          <w:rFonts w:ascii="Bookman Old Style" w:hAnsi="Bookman Old Style"/>
          <w:sz w:val="20"/>
          <w:szCs w:val="20"/>
        </w:rPr>
        <w:t>}"</w:t>
      </w:r>
    </w:p>
    <w:p w14:paraId="07EE52C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     node("small")</w:t>
      </w:r>
    </w:p>
    <w:p w14:paraId="5CEA367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{ </w:t>
      </w:r>
    </w:p>
    <w:p w14:paraId="203775F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stage ("git-clone") {</w:t>
      </w:r>
    </w:p>
    <w:p w14:paraId="0AB4D08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</w:t>
      </w:r>
      <w:proofErr w:type="gramStart"/>
      <w:r w:rsidRPr="00771A93">
        <w:rPr>
          <w:rFonts w:ascii="Bookman Old Style" w:hAnsi="Bookman Old Style"/>
          <w:sz w:val="20"/>
          <w:szCs w:val="20"/>
        </w:rPr>
        <w:t>thisbranch  and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${params.branch} "</w:t>
      </w:r>
    </w:p>
    <w:p w14:paraId="55AFCDE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checkout(</w:t>
      </w:r>
      <w:proofErr w:type="gramEnd"/>
      <w:r w:rsidRPr="00771A93">
        <w:rPr>
          <w:rFonts w:ascii="Bookman Old Style" w:hAnsi="Bookman Old Style"/>
          <w:sz w:val="20"/>
          <w:szCs w:val="20"/>
        </w:rPr>
        <w:t>[$class: 'GitSCM', branches: [[name: params.branch]], extensions: [], userRemoteConfigs: [[credentialsId: 'git-user', url: 'https://github.com/verma-raj/AshokITProject.git']]])</w:t>
      </w:r>
    </w:p>
    <w:p w14:paraId="547B56CF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1ABE240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</w:p>
    <w:p w14:paraId="0B782E48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 stage ("Compiling the code") { </w:t>
      </w:r>
    </w:p>
    <w:p w14:paraId="1C94338F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"**** Compiling the code*****"</w:t>
      </w:r>
    </w:p>
    <w:p w14:paraId="7C8ABFA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sh 'mvn -v'</w:t>
      </w:r>
    </w:p>
    <w:p w14:paraId="71E7472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sh 'mvn clean package'</w:t>
      </w:r>
    </w:p>
    <w:p w14:paraId="50A27D9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 }</w:t>
      </w:r>
    </w:p>
    <w:p w14:paraId="04B7CCA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     </w:t>
      </w:r>
    </w:p>
    <w:p w14:paraId="1A3356F3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</w:t>
      </w:r>
      <w:r w:rsidRPr="00771A93">
        <w:rPr>
          <w:rFonts w:ascii="Bookman Old Style" w:hAnsi="Bookman Old Style"/>
          <w:sz w:val="20"/>
          <w:szCs w:val="20"/>
        </w:rPr>
        <w:tab/>
        <w:t xml:space="preserve">} </w:t>
      </w:r>
    </w:p>
    <w:p w14:paraId="3E9B5CC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69440AF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else if (</w:t>
      </w:r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== 'origin/feature2') {</w:t>
      </w:r>
    </w:p>
    <w:p w14:paraId="7265DEE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def thisbranch = </w:t>
      </w:r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gramEnd"/>
    </w:p>
    <w:p w14:paraId="4924313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echo "I only execute on the $thisbranch branch"</w:t>
      </w:r>
    </w:p>
    <w:p w14:paraId="0C80A59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node("medium")</w:t>
      </w:r>
    </w:p>
    <w:p w14:paraId="3E5D0B1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{ stage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("git-clone") {</w:t>
      </w:r>
    </w:p>
    <w:p w14:paraId="1280240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$thisbranch "</w:t>
      </w:r>
    </w:p>
    <w:p w14:paraId="58F3589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</w:t>
      </w:r>
      <w:proofErr w:type="gramStart"/>
      <w:r w:rsidRPr="00771A93">
        <w:rPr>
          <w:rFonts w:ascii="Bookman Old Style" w:hAnsi="Bookman Old Style"/>
          <w:sz w:val="20"/>
          <w:szCs w:val="20"/>
        </w:rPr>
        <w:t>thisbranch  and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${params.branch} "</w:t>
      </w:r>
    </w:p>
    <w:p w14:paraId="0A9990B7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checkout(</w:t>
      </w:r>
      <w:proofErr w:type="gramEnd"/>
      <w:r w:rsidRPr="00771A93">
        <w:rPr>
          <w:rFonts w:ascii="Bookman Old Style" w:hAnsi="Bookman Old Style"/>
          <w:sz w:val="20"/>
          <w:szCs w:val="20"/>
        </w:rPr>
        <w:t>[$class: 'GitSCM', branches: [[name: params.branch]], extensions: [], userRemoteConfigs: [[credentialsId: 'git-user', url: 'https://github.com/verma-raj/AshokITProject.git']]])</w:t>
      </w:r>
    </w:p>
    <w:p w14:paraId="40516E6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0F047E6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stage ("Compiling the code") { </w:t>
      </w:r>
    </w:p>
    <w:p w14:paraId="3A71A58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"**** Compiling the code*****"</w:t>
      </w:r>
    </w:p>
    <w:p w14:paraId="34E83F2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sh 'mvn -v'</w:t>
      </w:r>
    </w:p>
    <w:p w14:paraId="4CCA9DF8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sh 'mvn clean package'</w:t>
      </w:r>
    </w:p>
    <w:p w14:paraId="141B09C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lastRenderedPageBreak/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}</w:t>
      </w:r>
    </w:p>
    <w:p w14:paraId="6C5343E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5161C81E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2F470BD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else {</w:t>
      </w:r>
    </w:p>
    <w:p w14:paraId="539D913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              echo 'I can execute elsewhere but its not configured'</w:t>
      </w:r>
    </w:p>
    <w:p w14:paraId="5ED7E21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4591011A" w14:textId="1B09454E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>}</w:t>
      </w:r>
    </w:p>
    <w:sectPr w:rsidR="00771A93" w:rsidRPr="007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570"/>
    <w:multiLevelType w:val="hybridMultilevel"/>
    <w:tmpl w:val="858C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D"/>
    <w:rsid w:val="006C7EBD"/>
    <w:rsid w:val="00771A93"/>
    <w:rsid w:val="00885932"/>
    <w:rsid w:val="008A3B1A"/>
    <w:rsid w:val="008B6920"/>
    <w:rsid w:val="00AE5068"/>
    <w:rsid w:val="00EB5C9D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EFCC"/>
  <w15:chartTrackingRefBased/>
  <w15:docId w15:val="{121ACB8B-15A4-48EA-8FC6-872C6697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Verma</dc:creator>
  <cp:keywords/>
  <dc:description/>
  <cp:lastModifiedBy>Rajiv Verma</cp:lastModifiedBy>
  <cp:revision>4</cp:revision>
  <dcterms:created xsi:type="dcterms:W3CDTF">2022-11-28T10:39:00Z</dcterms:created>
  <dcterms:modified xsi:type="dcterms:W3CDTF">2022-11-28T11:42:00Z</dcterms:modified>
</cp:coreProperties>
</file>