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24103" w14:textId="5556304E" w:rsidR="00AB6C75" w:rsidRDefault="00AB6C75">
      <w:r>
        <w:t>Notes about Basic Pitch</w:t>
      </w:r>
    </w:p>
    <w:p w14:paraId="66881080" w14:textId="758885AA" w:rsidR="00AB6C75" w:rsidRDefault="00AB6C75" w:rsidP="00AB6C75">
      <w:pPr>
        <w:pStyle w:val="ListParagraph"/>
        <w:numPr>
          <w:ilvl w:val="0"/>
          <w:numId w:val="1"/>
        </w:numPr>
      </w:pPr>
      <w:r>
        <w:t>Accuracy of the pitches is inversely proportional to the ability to detect said pitches</w:t>
      </w:r>
    </w:p>
    <w:p w14:paraId="117CD275" w14:textId="3DDA737D" w:rsidR="00AB6C75" w:rsidRDefault="00AB6C75" w:rsidP="00AB6C75">
      <w:pPr>
        <w:pStyle w:val="ListParagraph"/>
        <w:numPr>
          <w:ilvl w:val="0"/>
          <w:numId w:val="1"/>
        </w:numPr>
      </w:pPr>
      <w:r>
        <w:t>On my computer Basic Pitch randomly shifts everything up 2 semitones for only half the song? Might be because I’m exporting at 48kHz</w:t>
      </w:r>
    </w:p>
    <w:p w14:paraId="008D5955" w14:textId="1DEFF726" w:rsidR="00AB6C75" w:rsidRDefault="00FA3A47" w:rsidP="00AB6C75">
      <w:pPr>
        <w:pStyle w:val="ListParagraph"/>
        <w:numPr>
          <w:ilvl w:val="0"/>
          <w:numId w:val="1"/>
        </w:numPr>
      </w:pPr>
      <w:r>
        <w:t>Basic pitch crashes on some files entirely, re-exporting through Ableton fixes this</w:t>
      </w:r>
    </w:p>
    <w:p w14:paraId="19E93E41" w14:textId="4DC5FC9F" w:rsidR="00FA3A47" w:rsidRDefault="00FA3A47" w:rsidP="00AB6C75">
      <w:pPr>
        <w:pStyle w:val="ListParagraph"/>
        <w:numPr>
          <w:ilvl w:val="0"/>
          <w:numId w:val="1"/>
        </w:numPr>
      </w:pPr>
      <w:r>
        <w:t>Any file rendered out of VLC just crashes entirely</w:t>
      </w:r>
    </w:p>
    <w:sectPr w:rsidR="00FA3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E6444"/>
    <w:multiLevelType w:val="hybridMultilevel"/>
    <w:tmpl w:val="12EC6C74"/>
    <w:lvl w:ilvl="0" w:tplc="8C66B0F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2823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6C75"/>
    <w:rsid w:val="009E520C"/>
    <w:rsid w:val="00AA0D44"/>
    <w:rsid w:val="00AB6C75"/>
    <w:rsid w:val="00FA3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28243"/>
  <w15:chartTrackingRefBased/>
  <w15:docId w15:val="{307F158C-21E5-4BE0-82A1-19EFD7D70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C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Nadolsky</dc:creator>
  <cp:keywords/>
  <dc:description/>
  <cp:lastModifiedBy>T Nadolsky</cp:lastModifiedBy>
  <cp:revision>1</cp:revision>
  <dcterms:created xsi:type="dcterms:W3CDTF">2023-02-12T01:36:00Z</dcterms:created>
  <dcterms:modified xsi:type="dcterms:W3CDTF">2023-02-12T02:33:00Z</dcterms:modified>
</cp:coreProperties>
</file>