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before="60" w:after="60"/>
        <w:ind w:right="8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&lt;!DOCTYPE html&gt;&lt;html&gt;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&lt;head&gt;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&lt;title&gt;logo1&lt;/title&gt;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&lt;/head&gt;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 xml:space="preserve">&lt;body&gt; 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&lt;!--anchore tag--&gt;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 xml:space="preserve">&lt;a href="https://www.w3school.com"target="_blank"&gt;click here&lt;/a&gt; 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&lt;!--heading tag--&gt;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 xml:space="preserve">&lt;h1&gt;I love my country&lt;/h1&gt;&lt;h2&gt;I love my country&lt;/h2&gt;&lt;h3&gt;I love mycountry&lt;/h3&gt;&lt;h4&gt;I love my country&lt;/h4&gt;&lt;h5&gt;I love my country&lt;/h5&gt;&lt;h6&gt;I love my country&lt;/h1&lt;/h6&gt; 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&lt;!--imgage tag--&gt;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&lt;img src="webimages/image1.jpg"alt=image1 it image"&lt;img src="webimages/image2.jpg"alt=image2 it image"</w:t>
      </w:r>
    </w:p>
    <w:p>
      <w:pPr>
        <w:pStyle w:val="style0"/>
        <w:spacing w:before="60" w:after="60"/>
        <w:ind w:right="8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&lt;img src="glittermages/image1.jpg"alt=image1 it image"&lt;img src="glitterimages/image2.jpg"alt=image2 it image"</w:t>
      </w:r>
    </w:p>
    <w:p>
      <w:pPr>
        <w:pStyle w:val="style0"/>
        <w:spacing w:before="60" w:after="60"/>
        <w:ind w:right="8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&lt;!--video tag--&gt;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 xml:space="preserve">&lt;video controls&gt;&lt;source src="https://drive.google.com/file/d/1EUZA1vs61ciQ0SOh-bPsUr5SxF6Rvse2/view?usp=drivesdk"&lt;/video&gt; 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&lt;!--paragrapht tag and break tag--&gt;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 xml:space="preserve">&lt;p&gt;My name is Arifa Musharrat.&lt;br&gt;I am a student.&lt;/p&gt; 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&lt;!--bold tag--&gt;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 xml:space="preserve">&lt;p&gt;&lt;b&gt;bold text.&lt;/b&gt;&lt;/p&gt; 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&lt;!--italic tag--&gt;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 xml:space="preserve">&lt;p&gt;&lt;i&gt;ITALIC text.&lt;/i&gt;&lt;/p&gt; 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&lt;!--underline tag--&gt;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 xml:space="preserve">&lt;p&gt;&lt;u&gt;underlined text.&lt;/u&gt;&lt;/p&gt; 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&lt;!--teletype tag--&gt;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 xml:space="preserve">&lt;tt&gt;Example&lt;/tt&gt; 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&lt;!--superscript tag--&gt;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 xml:space="preserve">&lt;p&gt;This is&lt;sup&gt;super script&lt;/sup&gt;&lt;/p&gt; 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&lt;!--subscript tag--&gt;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 xml:space="preserve">&lt;p&gt;This is&lt;sub&gt;sub-script&lt;/sub&gt;&lt;/p&gt; 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&lt;!--keyboard tag--&gt;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 xml:space="preserve">&lt;p&gt;Press&lt;kbd&gt;Ctrl&lt;/kbd&gt; + &lt;kbd&gt;C&lt;/kbd&gt; to copytext.&lt;/p&gt; 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&lt;!--span tag--&gt;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 xml:space="preserve">&lt;p&gt;To style a part of a text.&lt;span style="color: Black"&gt;Example&lt;/span&gt;&lt;/p&gt;S 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&lt;!--emphasize tag--&gt;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 xml:space="preserve">&lt;em&gt;emphasize&lt;/em&gt;means giving special value to some thing. 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&lt;!--strong tag--&gt;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 xml:space="preserve">&lt;strong&gt;STRONG&lt;/strong&gt; is something stronger than emphasizing. 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&lt;!--list tag (ui,li)--&gt;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&lt;ul type=square&gt;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&lt;li&gt;Arifa&lt;/li&gt;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&lt;li&gt;Arufa&lt;/li&gt;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&lt;li&gt;oyshi&lt;/li&gt;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&lt;ul type=circle&gt;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&lt;li&gt;Tammana&lt;/li&gt;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&lt;li&gt;Toa&lt;/li&gt;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&lt;li&gt;Tonka&lt;/li&gt;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 xml:space="preserve">&lt;/ul&gt; 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&lt;!--list tag (ol,li)--&gt;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&lt;ol type="1"&gt;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&lt;li&gt;Arifa&lt;/li&gt;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&lt;li&gt;Arufa&lt;/li&gt;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&lt;li&gt;Oyshi&lt;/li&gt;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&lt;!--marque tag--&gt;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 xml:space="preserve">&lt;marquee&gt;We live in Bangladesh&lt;/marquee&gt; 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&lt;!--hr tag--&gt;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 xml:space="preserve">&lt;hr&gt; 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&lt;!--botton tag--&gt;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 xml:space="preserve">&lt;button&gt;&lt;a href=https://www.w3schools.com/css/css_link.asp"&gt;click me&lt;/a&gt;&lt;/button&gt; 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&lt;!--article tag--&gt;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&lt;article&gt;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&lt;h1&gt;dreamland it&lt;/h1&gt;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&lt;p&gt;....batch 328......&lt;/p&gt;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 xml:space="preserve">&lt;/article&gt; 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&lt;!--center tag--&gt;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 xml:space="preserve">&lt;center&gt;this will the text&lt;/center&gt; 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&lt;!--menu tag--&gt;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&lt;menu&gt;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&lt;li type="square"&gt;list type 1&lt;/li&gt;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&lt;Li type="circle"&gt;list type 2&lt;/Li&gt;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&lt;li type="disc"&gt;list type 3&lt;/li&gt;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 xml:space="preserve">&lt;/menu&gt; 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&lt;!--big tag--&gt;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 xml:space="preserve">&lt;big&gt;Example&lt;/big&gt; 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&lt;!--small tag--&gt;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 xml:space="preserve">&lt;small&gt;Example&lt;/small&gt; 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&lt;!--stike tag--&gt;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 xml:space="preserve">&lt;strike&gt;shows deleted text&lt;/strike&gt; 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&lt;!--table tag--&gt;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 xml:space="preserve">&lt;table&gt;&lt;/table&gt; 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&lt;!--td tag--&gt;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&lt;td&gt;column 01&lt;/td&gt;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 xml:space="preserve">&lt;td&gt;column 02&lt;/td&gt; 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&lt;!--tr tag--&gt;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 xml:space="preserve">&lt;tr&gt; &lt;td&gt;Column 1&lt;/td&gt; &lt;td&gt;Column 2&lt;/td&gt; &lt;/tr&gt; 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&lt;!--th tag--&gt;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 xml:space="preserve">&lt;th&gt;Column 1&lt;/th&gt; &lt;th&gt;Column 2&lt;/th&gt; &lt;th&gt;Column 3&lt;/th&gt; 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&lt;!--colgroup tag--&gt;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&lt;colgroup&gt;&lt;/colgroup&gt;&lt;!--col tag--&gt;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&lt;col&gt;&lt;!--option tag--&gt;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 xml:space="preserve">&lt;select&gt; &lt;option&gt;option 1&lt;/option&gt; &lt;option selected&gt;option 2&lt;/option&gt; &lt;option&gt;option 3&lt;/option&gt; &lt;option&gt;option 4&lt;/option&gt; &lt;option&gt;option 5&lt;/option&gt; &lt;option&gt;option 6&lt;/option&gt; &lt;/select&gt;&lt;!--quotation tag--&gt; &lt;p&gt;WWF's goal is to:&lt;q&gt;Build a future where people live in harmony with nature.&lt;/q&gt;we hope they succeed.&lt;/p&gt;  &lt;/body&gt;&lt;/html&gt;           </w:t>
      </w: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rFonts w:eastAsia="宋体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Words>265</Words>
  <Pages>1</Pages>
  <Characters>2587</Characters>
  <Application>WPS Office</Application>
  <DocSecurity>0</DocSecurity>
  <Paragraphs>4</Paragraphs>
  <ScaleCrop>false</ScaleCrop>
  <LinksUpToDate>false</LinksUpToDate>
  <CharactersWithSpaces>2995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2020-09-17T14:05:00Z</dcterms:created>
  <dc:creator>Aritra Das</dc:creator>
  <lastModifiedBy>Redmi Y3</lastModifiedBy>
  <dcterms:modified xsi:type="dcterms:W3CDTF">2020-10-18T17:28:45Z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