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6892B6" w14:textId="6A6E1577" w:rsidR="009E40A1" w:rsidRPr="009E40A1" w:rsidRDefault="009E40A1" w:rsidP="009E40A1"/>
    <w:p w14:paraId="64D12486" w14:textId="1024DEFB" w:rsidR="009E40A1" w:rsidRPr="009E40A1" w:rsidRDefault="009E40A1" w:rsidP="009E40A1">
      <w:pPr>
        <w:rPr>
          <w:b/>
          <w:bCs/>
          <w:sz w:val="40"/>
          <w:szCs w:val="40"/>
        </w:rPr>
      </w:pPr>
      <w:r w:rsidRPr="009E40A1">
        <w:rPr>
          <w:b/>
          <w:bCs/>
          <w:sz w:val="40"/>
          <w:szCs w:val="40"/>
        </w:rPr>
        <w:t>Report on MCP (Model Context Protocol) and CLI Agents</w:t>
      </w:r>
    </w:p>
    <w:p w14:paraId="46730717" w14:textId="77777777" w:rsidR="009E40A1" w:rsidRPr="009E40A1" w:rsidRDefault="009E40A1" w:rsidP="009E40A1">
      <w:pPr>
        <w:rPr>
          <w:b/>
          <w:bCs/>
        </w:rPr>
      </w:pPr>
      <w:r w:rsidRPr="009E40A1">
        <w:rPr>
          <w:b/>
          <w:bCs/>
        </w:rPr>
        <w:t>1. Introduction</w:t>
      </w:r>
    </w:p>
    <w:p w14:paraId="45E3D219" w14:textId="77777777" w:rsidR="009E40A1" w:rsidRPr="009E40A1" w:rsidRDefault="009E40A1" w:rsidP="009E40A1">
      <w:r w:rsidRPr="009E40A1">
        <w:t>With the rapid advancement of AI systems, especially Large Language Models (LLMs), there is a growing need to integrate these models with real-world applications, tools, and environments. Two important concepts enabling this integration are:</w:t>
      </w:r>
    </w:p>
    <w:p w14:paraId="4FFFF3A1" w14:textId="77777777" w:rsidR="009E40A1" w:rsidRPr="009E40A1" w:rsidRDefault="009E40A1" w:rsidP="009E40A1">
      <w:pPr>
        <w:numPr>
          <w:ilvl w:val="0"/>
          <w:numId w:val="1"/>
        </w:numPr>
      </w:pPr>
      <w:r w:rsidRPr="009E40A1">
        <w:rPr>
          <w:b/>
          <w:bCs/>
        </w:rPr>
        <w:t>Model Context Protocol (MCP)</w:t>
      </w:r>
    </w:p>
    <w:p w14:paraId="29324C91" w14:textId="77777777" w:rsidR="009E40A1" w:rsidRPr="009E40A1" w:rsidRDefault="009E40A1" w:rsidP="009E40A1">
      <w:pPr>
        <w:numPr>
          <w:ilvl w:val="0"/>
          <w:numId w:val="1"/>
        </w:numPr>
      </w:pPr>
      <w:r w:rsidRPr="009E40A1">
        <w:rPr>
          <w:b/>
          <w:bCs/>
        </w:rPr>
        <w:t>Command Line Interface (CLI) Agents</w:t>
      </w:r>
    </w:p>
    <w:p w14:paraId="4772E76D" w14:textId="40D8EE73" w:rsidR="009E40A1" w:rsidRDefault="009E40A1" w:rsidP="009E40A1">
      <w:r w:rsidRPr="009E40A1">
        <w:t>These technologies enhance automation, system interaction, and developer productivity by enabling AI-driven workflows.</w:t>
      </w:r>
    </w:p>
    <w:p w14:paraId="45C04349" w14:textId="071CFD90" w:rsidR="009E40A1" w:rsidRDefault="009E40A1" w:rsidP="009E40A1">
      <w:r w:rsidRPr="009E40A1">
        <w:rPr>
          <w:highlight w:val="yellow"/>
        </w:rPr>
        <w:t>“CLI Agents act as intelligent interfaces, while MCP enables them to interact with real systems like APIs, files, and services, allowing automation of debugging, development, and operational workflows.”</w:t>
      </w:r>
    </w:p>
    <w:p w14:paraId="2C5A8147" w14:textId="77777777" w:rsidR="009E40A1" w:rsidRPr="009E40A1" w:rsidRDefault="009E40A1" w:rsidP="009E40A1"/>
    <w:p w14:paraId="1E2520A8" w14:textId="77777777" w:rsidR="009E40A1" w:rsidRPr="009E40A1" w:rsidRDefault="009E40A1" w:rsidP="009E40A1">
      <w:pPr>
        <w:rPr>
          <w:b/>
          <w:bCs/>
        </w:rPr>
      </w:pPr>
      <w:r w:rsidRPr="009E40A1">
        <w:rPr>
          <w:b/>
          <w:bCs/>
        </w:rPr>
        <w:t>2. Model Context Protocol (MCP)</w:t>
      </w:r>
    </w:p>
    <w:p w14:paraId="1162A1A1" w14:textId="77777777" w:rsidR="009E40A1" w:rsidRPr="009E40A1" w:rsidRDefault="009E40A1" w:rsidP="009E40A1">
      <w:pPr>
        <w:rPr>
          <w:b/>
          <w:bCs/>
        </w:rPr>
      </w:pPr>
      <w:r w:rsidRPr="009E40A1">
        <w:rPr>
          <w:b/>
          <w:bCs/>
        </w:rPr>
        <w:t>2.1 Definition</w:t>
      </w:r>
    </w:p>
    <w:p w14:paraId="6C804F8E" w14:textId="6228E615" w:rsidR="00131245" w:rsidRPr="00131245" w:rsidRDefault="009E40A1" w:rsidP="00131245">
      <w:r w:rsidRPr="009E40A1">
        <w:rPr>
          <w:b/>
          <w:bCs/>
        </w:rPr>
        <w:t>Model Context Protocol (MCP)</w:t>
      </w:r>
      <w:r w:rsidRPr="009E40A1">
        <w:t xml:space="preserve"> is a standardized communication framework that allows AI models to interact with external systems such as APIs, databases, files, and services in a structured and secure manner.</w:t>
      </w:r>
      <w:r w:rsidR="00131245">
        <w:br/>
      </w:r>
      <w:r w:rsidR="00131245" w:rsidRPr="00131245">
        <w:rPr>
          <w:rFonts w:ascii="Segoe UI Emoji" w:hAnsi="Segoe UI Emoji" w:cs="Segoe UI Emoji"/>
        </w:rPr>
        <w:t>👉</w:t>
      </w:r>
      <w:r w:rsidR="00131245" w:rsidRPr="00131245">
        <w:t xml:space="preserve"> MCP = “Rules + Bridge” that allow AI to talk to your system</w:t>
      </w:r>
    </w:p>
    <w:p w14:paraId="6856D345" w14:textId="4EBA750A" w:rsidR="00131245" w:rsidRPr="00131245" w:rsidRDefault="00131245" w:rsidP="00131245">
      <w:r w:rsidRPr="00131245">
        <w:t>Think like:</w:t>
      </w:r>
    </w:p>
    <w:p w14:paraId="65F3EA1C" w14:textId="77777777" w:rsidR="00131245" w:rsidRPr="00131245" w:rsidRDefault="00131245" w:rsidP="00131245">
      <w:r w:rsidRPr="00131245">
        <w:t xml:space="preserve">AI = Brain </w:t>
      </w:r>
      <w:r w:rsidRPr="00131245">
        <w:rPr>
          <w:rFonts w:ascii="Segoe UI Emoji" w:hAnsi="Segoe UI Emoji" w:cs="Segoe UI Emoji"/>
        </w:rPr>
        <w:t>🧠</w:t>
      </w:r>
    </w:p>
    <w:p w14:paraId="59693187" w14:textId="77777777" w:rsidR="00131245" w:rsidRPr="00131245" w:rsidRDefault="00131245" w:rsidP="00131245">
      <w:r w:rsidRPr="00131245">
        <w:t xml:space="preserve">MCP = Nervous system </w:t>
      </w:r>
      <w:r w:rsidRPr="00131245">
        <w:rPr>
          <w:rFonts w:ascii="Segoe UI Emoji" w:hAnsi="Segoe UI Emoji" w:cs="Segoe UI Emoji"/>
        </w:rPr>
        <w:t>🔌</w:t>
      </w:r>
    </w:p>
    <w:p w14:paraId="4A45D467" w14:textId="718AECB1" w:rsidR="00131245" w:rsidRPr="00131245" w:rsidRDefault="00131245" w:rsidP="00131245">
      <w:r w:rsidRPr="00131245">
        <w:t xml:space="preserve">Tools/APIs = Hands </w:t>
      </w:r>
      <w:r w:rsidRPr="00131245">
        <w:rPr>
          <w:rFonts w:ascii="Segoe UI Emoji" w:hAnsi="Segoe UI Emoji" w:cs="Segoe UI Emoji"/>
        </w:rPr>
        <w:t>🖐️</w:t>
      </w:r>
    </w:p>
    <w:p w14:paraId="73F259C4" w14:textId="77777777" w:rsidR="00131245" w:rsidRPr="00131245" w:rsidRDefault="00131245" w:rsidP="00131245">
      <w:r w:rsidRPr="00131245">
        <w:t>Without MCP → brain cannot control hands</w:t>
      </w:r>
    </w:p>
    <w:p w14:paraId="0FDF53BD" w14:textId="336AB90D" w:rsidR="009E40A1" w:rsidRPr="009E40A1" w:rsidRDefault="00131245" w:rsidP="00131245">
      <w:r w:rsidRPr="00131245">
        <w:t>With MCP → AI can act</w:t>
      </w:r>
    </w:p>
    <w:p w14:paraId="059C409F" w14:textId="77777777" w:rsidR="009E40A1" w:rsidRPr="009E40A1" w:rsidRDefault="009E40A1" w:rsidP="009E40A1">
      <w:r w:rsidRPr="009E40A1">
        <w:pict w14:anchorId="75743883">
          <v:rect id="_x0000_i1171" style="width:0;height:1.5pt" o:hralign="center" o:hrstd="t" o:hr="t" fillcolor="#a0a0a0" stroked="f"/>
        </w:pict>
      </w:r>
    </w:p>
    <w:p w14:paraId="5667C7C3" w14:textId="77777777" w:rsidR="009E40A1" w:rsidRPr="009E40A1" w:rsidRDefault="009E40A1" w:rsidP="009E40A1">
      <w:pPr>
        <w:rPr>
          <w:b/>
          <w:bCs/>
        </w:rPr>
      </w:pPr>
      <w:r w:rsidRPr="009E40A1">
        <w:rPr>
          <w:b/>
          <w:bCs/>
        </w:rPr>
        <w:t>2.2 Purpose of MCP</w:t>
      </w:r>
    </w:p>
    <w:p w14:paraId="66675FED" w14:textId="77777777" w:rsidR="009E40A1" w:rsidRPr="009E40A1" w:rsidRDefault="009E40A1" w:rsidP="009E40A1">
      <w:r w:rsidRPr="009E40A1">
        <w:lastRenderedPageBreak/>
        <w:t>The primary objectives of MCP are:</w:t>
      </w:r>
    </w:p>
    <w:p w14:paraId="26D7EA01" w14:textId="77777777" w:rsidR="009E40A1" w:rsidRPr="009E40A1" w:rsidRDefault="009E40A1" w:rsidP="009E40A1">
      <w:pPr>
        <w:numPr>
          <w:ilvl w:val="0"/>
          <w:numId w:val="2"/>
        </w:numPr>
      </w:pPr>
      <w:r w:rsidRPr="009E40A1">
        <w:t>To extend AI capabilities beyond static responses</w:t>
      </w:r>
    </w:p>
    <w:p w14:paraId="4438F936" w14:textId="77777777" w:rsidR="009E40A1" w:rsidRPr="009E40A1" w:rsidRDefault="009E40A1" w:rsidP="009E40A1">
      <w:pPr>
        <w:numPr>
          <w:ilvl w:val="0"/>
          <w:numId w:val="2"/>
        </w:numPr>
      </w:pPr>
      <w:r w:rsidRPr="009E40A1">
        <w:t>To enable real-time data access</w:t>
      </w:r>
    </w:p>
    <w:p w14:paraId="58BD6615" w14:textId="77777777" w:rsidR="009E40A1" w:rsidRPr="009E40A1" w:rsidRDefault="009E40A1" w:rsidP="009E40A1">
      <w:pPr>
        <w:numPr>
          <w:ilvl w:val="0"/>
          <w:numId w:val="2"/>
        </w:numPr>
      </w:pPr>
      <w:r w:rsidRPr="009E40A1">
        <w:t>To allow AI systems to perform actions</w:t>
      </w:r>
    </w:p>
    <w:p w14:paraId="750208D2" w14:textId="77777777" w:rsidR="009E40A1" w:rsidRPr="009E40A1" w:rsidRDefault="009E40A1" w:rsidP="009E40A1">
      <w:pPr>
        <w:numPr>
          <w:ilvl w:val="0"/>
          <w:numId w:val="2"/>
        </w:numPr>
      </w:pPr>
      <w:r w:rsidRPr="009E40A1">
        <w:t>To standardize communication between AI and external tools</w:t>
      </w:r>
    </w:p>
    <w:p w14:paraId="6A194E48" w14:textId="77777777" w:rsidR="009E40A1" w:rsidRPr="009E40A1" w:rsidRDefault="009E40A1" w:rsidP="009E40A1">
      <w:r w:rsidRPr="009E40A1">
        <w:pict w14:anchorId="06A8F094">
          <v:rect id="_x0000_i1172" style="width:0;height:1.5pt" o:hralign="center" o:hrstd="t" o:hr="t" fillcolor="#a0a0a0" stroked="f"/>
        </w:pict>
      </w:r>
    </w:p>
    <w:p w14:paraId="67DD12DF" w14:textId="77777777" w:rsidR="009E40A1" w:rsidRPr="009E40A1" w:rsidRDefault="009E40A1" w:rsidP="009E40A1">
      <w:pPr>
        <w:rPr>
          <w:b/>
          <w:bCs/>
        </w:rPr>
      </w:pPr>
      <w:r w:rsidRPr="009E40A1">
        <w:rPr>
          <w:b/>
          <w:bCs/>
        </w:rPr>
        <w:t>2.3 Architecture of MCP</w:t>
      </w:r>
    </w:p>
    <w:p w14:paraId="2729D260" w14:textId="77777777" w:rsidR="009E40A1" w:rsidRPr="009E40A1" w:rsidRDefault="009E40A1" w:rsidP="009E40A1">
      <w:r w:rsidRPr="009E40A1">
        <w:t>MCP typically follows a modular architecture:</w:t>
      </w:r>
    </w:p>
    <w:p w14:paraId="0A786CCB" w14:textId="77777777" w:rsidR="009E40A1" w:rsidRPr="009E40A1" w:rsidRDefault="009E40A1" w:rsidP="009E40A1">
      <w:pPr>
        <w:rPr>
          <w:b/>
          <w:bCs/>
        </w:rPr>
      </w:pPr>
      <w:r w:rsidRPr="009E40A1">
        <w:rPr>
          <w:b/>
          <w:bCs/>
        </w:rPr>
        <w:t>Components:</w:t>
      </w:r>
    </w:p>
    <w:p w14:paraId="48F258E6" w14:textId="77777777" w:rsidR="009E40A1" w:rsidRPr="009E40A1" w:rsidRDefault="009E40A1" w:rsidP="009E40A1">
      <w:pPr>
        <w:numPr>
          <w:ilvl w:val="0"/>
          <w:numId w:val="3"/>
        </w:numPr>
      </w:pPr>
      <w:r w:rsidRPr="009E40A1">
        <w:rPr>
          <w:b/>
          <w:bCs/>
        </w:rPr>
        <w:t>AI Model (LLM / Agent)</w:t>
      </w:r>
    </w:p>
    <w:p w14:paraId="14494F64" w14:textId="77777777" w:rsidR="009E40A1" w:rsidRPr="009E40A1" w:rsidRDefault="009E40A1" w:rsidP="009E40A1">
      <w:pPr>
        <w:numPr>
          <w:ilvl w:val="1"/>
          <w:numId w:val="3"/>
        </w:numPr>
      </w:pPr>
      <w:r w:rsidRPr="009E40A1">
        <w:t>Processes user input</w:t>
      </w:r>
    </w:p>
    <w:p w14:paraId="5B776F04" w14:textId="77777777" w:rsidR="009E40A1" w:rsidRPr="009E40A1" w:rsidRDefault="009E40A1" w:rsidP="009E40A1">
      <w:pPr>
        <w:numPr>
          <w:ilvl w:val="1"/>
          <w:numId w:val="3"/>
        </w:numPr>
      </w:pPr>
      <w:r w:rsidRPr="009E40A1">
        <w:t>Decides actions</w:t>
      </w:r>
    </w:p>
    <w:p w14:paraId="0FEAD56E" w14:textId="77777777" w:rsidR="009E40A1" w:rsidRPr="009E40A1" w:rsidRDefault="009E40A1" w:rsidP="009E40A1">
      <w:pPr>
        <w:numPr>
          <w:ilvl w:val="0"/>
          <w:numId w:val="3"/>
        </w:numPr>
      </w:pPr>
      <w:r w:rsidRPr="009E40A1">
        <w:rPr>
          <w:b/>
          <w:bCs/>
        </w:rPr>
        <w:t>MCP Layer</w:t>
      </w:r>
    </w:p>
    <w:p w14:paraId="3F0AA2CB" w14:textId="77777777" w:rsidR="009E40A1" w:rsidRPr="009E40A1" w:rsidRDefault="009E40A1" w:rsidP="009E40A1">
      <w:pPr>
        <w:numPr>
          <w:ilvl w:val="1"/>
          <w:numId w:val="3"/>
        </w:numPr>
      </w:pPr>
      <w:r w:rsidRPr="009E40A1">
        <w:t>Acts as an intermediary</w:t>
      </w:r>
    </w:p>
    <w:p w14:paraId="16142AAD" w14:textId="77777777" w:rsidR="009E40A1" w:rsidRPr="009E40A1" w:rsidRDefault="009E40A1" w:rsidP="009E40A1">
      <w:pPr>
        <w:numPr>
          <w:ilvl w:val="1"/>
          <w:numId w:val="3"/>
        </w:numPr>
      </w:pPr>
      <w:r w:rsidRPr="009E40A1">
        <w:t>Defines rules for communication</w:t>
      </w:r>
    </w:p>
    <w:p w14:paraId="1EB5FC07" w14:textId="77777777" w:rsidR="009E40A1" w:rsidRPr="009E40A1" w:rsidRDefault="009E40A1" w:rsidP="009E40A1">
      <w:pPr>
        <w:numPr>
          <w:ilvl w:val="0"/>
          <w:numId w:val="3"/>
        </w:numPr>
      </w:pPr>
      <w:r w:rsidRPr="009E40A1">
        <w:rPr>
          <w:b/>
          <w:bCs/>
        </w:rPr>
        <w:t>External Tools / Services</w:t>
      </w:r>
    </w:p>
    <w:p w14:paraId="46924F77" w14:textId="77777777" w:rsidR="009E40A1" w:rsidRPr="009E40A1" w:rsidRDefault="009E40A1" w:rsidP="009E40A1">
      <w:pPr>
        <w:numPr>
          <w:ilvl w:val="1"/>
          <w:numId w:val="3"/>
        </w:numPr>
      </w:pPr>
      <w:r w:rsidRPr="009E40A1">
        <w:t>APIs (REST/</w:t>
      </w:r>
      <w:proofErr w:type="spellStart"/>
      <w:r w:rsidRPr="009E40A1">
        <w:t>GraphQL</w:t>
      </w:r>
      <w:proofErr w:type="spellEnd"/>
      <w:r w:rsidRPr="009E40A1">
        <w:t>)</w:t>
      </w:r>
    </w:p>
    <w:p w14:paraId="75FF6789" w14:textId="77777777" w:rsidR="009E40A1" w:rsidRPr="009E40A1" w:rsidRDefault="009E40A1" w:rsidP="009E40A1">
      <w:pPr>
        <w:numPr>
          <w:ilvl w:val="1"/>
          <w:numId w:val="3"/>
        </w:numPr>
      </w:pPr>
      <w:r w:rsidRPr="009E40A1">
        <w:t>Databases</w:t>
      </w:r>
    </w:p>
    <w:p w14:paraId="6233F4C5" w14:textId="77777777" w:rsidR="009E40A1" w:rsidRPr="009E40A1" w:rsidRDefault="009E40A1" w:rsidP="009E40A1">
      <w:pPr>
        <w:numPr>
          <w:ilvl w:val="1"/>
          <w:numId w:val="3"/>
        </w:numPr>
      </w:pPr>
      <w:r w:rsidRPr="009E40A1">
        <w:t>File systems</w:t>
      </w:r>
    </w:p>
    <w:p w14:paraId="7E420919" w14:textId="77777777" w:rsidR="009E40A1" w:rsidRPr="009E40A1" w:rsidRDefault="009E40A1" w:rsidP="009E40A1">
      <w:pPr>
        <w:numPr>
          <w:ilvl w:val="1"/>
          <w:numId w:val="3"/>
        </w:numPr>
      </w:pPr>
      <w:r w:rsidRPr="009E40A1">
        <w:t>Cloud services</w:t>
      </w:r>
    </w:p>
    <w:p w14:paraId="4663F4A0" w14:textId="77777777" w:rsidR="009E40A1" w:rsidRPr="009E40A1" w:rsidRDefault="009E40A1" w:rsidP="009E40A1">
      <w:r w:rsidRPr="009E40A1">
        <w:pict w14:anchorId="1A222254">
          <v:rect id="_x0000_i1173" style="width:0;height:1.5pt" o:hralign="center" o:hrstd="t" o:hr="t" fillcolor="#a0a0a0" stroked="f"/>
        </w:pict>
      </w:r>
    </w:p>
    <w:p w14:paraId="03AC7160" w14:textId="77777777" w:rsidR="009E40A1" w:rsidRPr="009E40A1" w:rsidRDefault="009E40A1" w:rsidP="009E40A1">
      <w:pPr>
        <w:rPr>
          <w:b/>
          <w:bCs/>
        </w:rPr>
      </w:pPr>
      <w:r w:rsidRPr="009E40A1">
        <w:rPr>
          <w:b/>
          <w:bCs/>
        </w:rPr>
        <w:t>Working Flow:</w:t>
      </w:r>
    </w:p>
    <w:p w14:paraId="68979764" w14:textId="79A73443" w:rsidR="00131245" w:rsidRDefault="009E40A1" w:rsidP="009E40A1">
      <w:r w:rsidRPr="009E40A1">
        <w:t>User Input → AI Model → MCP Layer → External Tool → Response → AI Model → User</w:t>
      </w:r>
    </w:p>
    <w:p w14:paraId="6348C0DD" w14:textId="77777777" w:rsidR="00131245" w:rsidRPr="00131245" w:rsidRDefault="00131245" w:rsidP="00131245">
      <w:pPr>
        <w:rPr>
          <w:b/>
          <w:bCs/>
        </w:rPr>
      </w:pPr>
      <w:r w:rsidRPr="00131245">
        <w:rPr>
          <w:rFonts w:ascii="Segoe UI Emoji" w:hAnsi="Segoe UI Emoji" w:cs="Segoe UI Emoji"/>
          <w:b/>
          <w:bCs/>
        </w:rPr>
        <w:t>🔹</w:t>
      </w:r>
      <w:r w:rsidRPr="00131245">
        <w:rPr>
          <w:b/>
          <w:bCs/>
        </w:rPr>
        <w:t xml:space="preserve"> What actually happens internally?</w:t>
      </w:r>
    </w:p>
    <w:p w14:paraId="3890087F" w14:textId="77777777" w:rsidR="00131245" w:rsidRPr="00131245" w:rsidRDefault="00131245" w:rsidP="00131245">
      <w:r w:rsidRPr="00131245">
        <w:rPr>
          <w:rFonts w:ascii="Segoe UI Emoji" w:hAnsi="Segoe UI Emoji" w:cs="Segoe UI Emoji"/>
        </w:rPr>
        <w:t>👉</w:t>
      </w:r>
      <w:r w:rsidRPr="00131245">
        <w:t xml:space="preserve"> You ask:</w:t>
      </w:r>
    </w:p>
    <w:p w14:paraId="08A2B141" w14:textId="77777777" w:rsidR="00131245" w:rsidRPr="00131245" w:rsidRDefault="00131245" w:rsidP="00131245">
      <w:r w:rsidRPr="00131245">
        <w:t>“Why is my image not loading?”</w:t>
      </w:r>
    </w:p>
    <w:p w14:paraId="6476B82B" w14:textId="77777777" w:rsidR="00131245" w:rsidRPr="00131245" w:rsidRDefault="00131245" w:rsidP="00131245">
      <w:pPr>
        <w:rPr>
          <w:b/>
          <w:bCs/>
        </w:rPr>
      </w:pPr>
      <w:r w:rsidRPr="00131245">
        <w:rPr>
          <w:b/>
          <w:bCs/>
        </w:rPr>
        <w:lastRenderedPageBreak/>
        <w:t>Step-by-step flow:</w:t>
      </w:r>
    </w:p>
    <w:p w14:paraId="1FD51A93" w14:textId="214049E1" w:rsidR="00131245" w:rsidRPr="00131245" w:rsidRDefault="00131245" w:rsidP="00131245">
      <w:r w:rsidRPr="00131245">
        <w:t>1. User gives input</w:t>
      </w:r>
      <w:r w:rsidRPr="00131245">
        <w:br/>
        <w:t>2. AI understands problem</w:t>
      </w:r>
      <w:r w:rsidRPr="00131245">
        <w:br/>
        <w:t>3. AI decides: “I need backend data”</w:t>
      </w:r>
      <w:r w:rsidRPr="00131245">
        <w:br/>
        <w:t>4. MCP triggers API call</w:t>
      </w:r>
      <w:r w:rsidRPr="00131245">
        <w:br/>
        <w:t>5. Backend returns response</w:t>
      </w:r>
      <w:r w:rsidRPr="00131245">
        <w:br/>
        <w:t>6. AI analyzes it</w:t>
      </w:r>
      <w:r w:rsidRPr="00131245">
        <w:br/>
        <w:t>7. AI gives answer</w:t>
      </w:r>
    </w:p>
    <w:p w14:paraId="4D692A08" w14:textId="77777777" w:rsidR="00131245" w:rsidRPr="00131245" w:rsidRDefault="00131245" w:rsidP="00131245">
      <w:pPr>
        <w:rPr>
          <w:b/>
          <w:bCs/>
        </w:rPr>
      </w:pPr>
      <w:r w:rsidRPr="00131245">
        <w:rPr>
          <w:rFonts w:ascii="Segoe UI Emoji" w:hAnsi="Segoe UI Emoji" w:cs="Segoe UI Emoji"/>
          <w:b/>
          <w:bCs/>
        </w:rPr>
        <w:t>🔹</w:t>
      </w:r>
      <w:r w:rsidRPr="00131245">
        <w:rPr>
          <w:b/>
          <w:bCs/>
        </w:rPr>
        <w:t xml:space="preserve"> Real Example (Your Case — CORS Issue)</w:t>
      </w:r>
    </w:p>
    <w:p w14:paraId="567E4A53" w14:textId="77777777" w:rsidR="00131245" w:rsidRPr="00131245" w:rsidRDefault="00131245" w:rsidP="00131245">
      <w:pPr>
        <w:rPr>
          <w:b/>
          <w:bCs/>
        </w:rPr>
      </w:pPr>
      <w:r w:rsidRPr="00131245">
        <w:rPr>
          <w:b/>
          <w:bCs/>
        </w:rPr>
        <w:t>Your situation:</w:t>
      </w:r>
    </w:p>
    <w:p w14:paraId="45F62EB0" w14:textId="77777777" w:rsidR="00131245" w:rsidRPr="00131245" w:rsidRDefault="00131245" w:rsidP="00131245">
      <w:pPr>
        <w:numPr>
          <w:ilvl w:val="0"/>
          <w:numId w:val="22"/>
        </w:numPr>
      </w:pPr>
      <w:r w:rsidRPr="00131245">
        <w:t xml:space="preserve">Frontend calling backend </w:t>
      </w:r>
    </w:p>
    <w:p w14:paraId="1069FC4B" w14:textId="77777777" w:rsidR="00131245" w:rsidRPr="00131245" w:rsidRDefault="00131245" w:rsidP="00131245">
      <w:pPr>
        <w:numPr>
          <w:ilvl w:val="0"/>
          <w:numId w:val="22"/>
        </w:numPr>
      </w:pPr>
      <w:r w:rsidRPr="00131245">
        <w:t xml:space="preserve">Backend not allowing origin </w:t>
      </w:r>
    </w:p>
    <w:p w14:paraId="276FCEDD" w14:textId="44772FDD" w:rsidR="00131245" w:rsidRPr="00131245" w:rsidRDefault="00131245" w:rsidP="00131245">
      <w:pPr>
        <w:numPr>
          <w:ilvl w:val="0"/>
          <w:numId w:val="22"/>
        </w:numPr>
      </w:pPr>
      <w:r w:rsidRPr="00131245">
        <w:t xml:space="preserve">Result → CORS error </w:t>
      </w:r>
    </w:p>
    <w:p w14:paraId="075FB45A" w14:textId="77777777" w:rsidR="00131245" w:rsidRPr="00131245" w:rsidRDefault="00131245" w:rsidP="00131245">
      <w:pPr>
        <w:rPr>
          <w:b/>
          <w:bCs/>
        </w:rPr>
      </w:pPr>
      <w:r w:rsidRPr="00131245">
        <w:rPr>
          <w:b/>
          <w:bCs/>
        </w:rPr>
        <w:t>Without MCP:</w:t>
      </w:r>
    </w:p>
    <w:p w14:paraId="7D969FC8" w14:textId="77777777" w:rsidR="00131245" w:rsidRPr="00131245" w:rsidRDefault="00131245" w:rsidP="00131245">
      <w:pPr>
        <w:numPr>
          <w:ilvl w:val="0"/>
          <w:numId w:val="23"/>
        </w:numPr>
      </w:pPr>
      <w:r w:rsidRPr="00131245">
        <w:t xml:space="preserve">You manually: </w:t>
      </w:r>
    </w:p>
    <w:p w14:paraId="167CB99D" w14:textId="77777777" w:rsidR="00131245" w:rsidRPr="00131245" w:rsidRDefault="00131245" w:rsidP="00131245">
      <w:pPr>
        <w:numPr>
          <w:ilvl w:val="1"/>
          <w:numId w:val="23"/>
        </w:numPr>
      </w:pPr>
      <w:r w:rsidRPr="00131245">
        <w:t xml:space="preserve">Open console </w:t>
      </w:r>
    </w:p>
    <w:p w14:paraId="49E97C8C" w14:textId="77777777" w:rsidR="00131245" w:rsidRPr="00131245" w:rsidRDefault="00131245" w:rsidP="00131245">
      <w:pPr>
        <w:numPr>
          <w:ilvl w:val="1"/>
          <w:numId w:val="23"/>
        </w:numPr>
      </w:pPr>
      <w:r w:rsidRPr="00131245">
        <w:t xml:space="preserve">Check logs </w:t>
      </w:r>
    </w:p>
    <w:p w14:paraId="6B09CAB4" w14:textId="40C846D7" w:rsidR="00131245" w:rsidRPr="00131245" w:rsidRDefault="00131245" w:rsidP="00131245">
      <w:pPr>
        <w:numPr>
          <w:ilvl w:val="1"/>
          <w:numId w:val="23"/>
        </w:numPr>
      </w:pPr>
      <w:r w:rsidRPr="00131245">
        <w:t xml:space="preserve">Guess issue </w:t>
      </w:r>
    </w:p>
    <w:p w14:paraId="71B24470" w14:textId="77777777" w:rsidR="00131245" w:rsidRPr="00131245" w:rsidRDefault="00131245" w:rsidP="00131245">
      <w:pPr>
        <w:rPr>
          <w:b/>
          <w:bCs/>
        </w:rPr>
      </w:pPr>
      <w:r w:rsidRPr="00131245">
        <w:rPr>
          <w:b/>
          <w:bCs/>
        </w:rPr>
        <w:t>With MCP:</w:t>
      </w:r>
    </w:p>
    <w:p w14:paraId="5EF87000" w14:textId="77777777" w:rsidR="00131245" w:rsidRPr="00131245" w:rsidRDefault="00131245" w:rsidP="00131245">
      <w:r w:rsidRPr="00131245">
        <w:t>AI does:</w:t>
      </w:r>
    </w:p>
    <w:p w14:paraId="7BED9ED1" w14:textId="77777777" w:rsidR="00131245" w:rsidRPr="00131245" w:rsidRDefault="00131245" w:rsidP="00131245">
      <w:r w:rsidRPr="00131245">
        <w:t>Step 1: Detect error (CORS)</w:t>
      </w:r>
      <w:r w:rsidRPr="00131245">
        <w:br/>
        <w:t>Step 2: Call backend config via MCP</w:t>
      </w:r>
      <w:r w:rsidRPr="00131245">
        <w:br/>
        <w:t>Step 3: Check allowed origins</w:t>
      </w:r>
      <w:r w:rsidRPr="00131245">
        <w:br/>
        <w:t>Step 4: Compare with frontend URL</w:t>
      </w:r>
      <w:r w:rsidRPr="00131245">
        <w:br/>
        <w:t>Step 5: Find mismatch</w:t>
      </w:r>
      <w:r w:rsidRPr="00131245">
        <w:br/>
        <w:t>Step 6: Suggest fix</w:t>
      </w:r>
    </w:p>
    <w:p w14:paraId="29865338" w14:textId="1FC3A46A" w:rsidR="00131245" w:rsidRPr="00131245" w:rsidRDefault="00131245" w:rsidP="00131245">
      <w:r w:rsidRPr="00131245">
        <w:rPr>
          <w:rFonts w:ascii="Segoe UI Emoji" w:hAnsi="Segoe UI Emoji" w:cs="Segoe UI Emoji"/>
        </w:rPr>
        <w:t>👉</w:t>
      </w:r>
      <w:r w:rsidRPr="00131245">
        <w:t xml:space="preserve"> That’s automation + intelligence</w:t>
      </w:r>
    </w:p>
    <w:p w14:paraId="21335D51" w14:textId="77777777" w:rsidR="00131245" w:rsidRPr="00131245" w:rsidRDefault="00131245" w:rsidP="00131245">
      <w:pPr>
        <w:rPr>
          <w:b/>
          <w:bCs/>
        </w:rPr>
      </w:pPr>
      <w:r w:rsidRPr="00131245">
        <w:rPr>
          <w:rFonts w:ascii="Segoe UI Emoji" w:hAnsi="Segoe UI Emoji" w:cs="Segoe UI Emoji"/>
          <w:b/>
          <w:bCs/>
        </w:rPr>
        <w:t>🔹</w:t>
      </w:r>
      <w:r w:rsidRPr="00131245">
        <w:rPr>
          <w:b/>
          <w:bCs/>
        </w:rPr>
        <w:t xml:space="preserve"> How to IMPLEMENT MCP (Beginner Friendly)</w:t>
      </w:r>
    </w:p>
    <w:p w14:paraId="4A8FBB53" w14:textId="77777777" w:rsidR="00131245" w:rsidRPr="00131245" w:rsidRDefault="00131245" w:rsidP="00131245">
      <w:r w:rsidRPr="00131245">
        <w:t>You don’t build “MCP” from scratch — you simulate it using:</w:t>
      </w:r>
    </w:p>
    <w:p w14:paraId="07124343" w14:textId="77777777" w:rsidR="00131245" w:rsidRPr="00131245" w:rsidRDefault="00131245" w:rsidP="00131245">
      <w:pPr>
        <w:rPr>
          <w:b/>
          <w:bCs/>
        </w:rPr>
      </w:pPr>
      <w:r w:rsidRPr="00131245">
        <w:rPr>
          <w:rFonts w:ascii="Segoe UI Emoji" w:hAnsi="Segoe UI Emoji" w:cs="Segoe UI Emoji"/>
          <w:b/>
          <w:bCs/>
        </w:rPr>
        <w:lastRenderedPageBreak/>
        <w:t>✅</w:t>
      </w:r>
      <w:r w:rsidRPr="00131245">
        <w:rPr>
          <w:b/>
          <w:bCs/>
        </w:rPr>
        <w:t xml:space="preserve"> 1. Define Tools (APIs)</w:t>
      </w:r>
    </w:p>
    <w:p w14:paraId="62AB083A" w14:textId="77777777" w:rsidR="00131245" w:rsidRPr="00131245" w:rsidRDefault="00131245" w:rsidP="00131245">
      <w:r w:rsidRPr="00131245">
        <w:t>Example (Python Flask):</w:t>
      </w:r>
    </w:p>
    <w:p w14:paraId="56677D53" w14:textId="77777777" w:rsidR="00131245" w:rsidRPr="00131245" w:rsidRDefault="00131245" w:rsidP="00131245">
      <w:r w:rsidRPr="00131245">
        <w:t xml:space="preserve">from flask import Flask, </w:t>
      </w:r>
      <w:proofErr w:type="spellStart"/>
      <w:r w:rsidRPr="00131245">
        <w:t>jsonify</w:t>
      </w:r>
      <w:proofErr w:type="spellEnd"/>
      <w:r w:rsidRPr="00131245">
        <w:br/>
      </w:r>
      <w:r w:rsidRPr="00131245">
        <w:br/>
        <w:t>app = Flask(__name__)</w:t>
      </w:r>
      <w:r w:rsidRPr="00131245">
        <w:br/>
      </w:r>
      <w:r w:rsidRPr="00131245">
        <w:br/>
        <w:t>@</w:t>
      </w:r>
      <w:proofErr w:type="gramStart"/>
      <w:r w:rsidRPr="00131245">
        <w:t>app.route</w:t>
      </w:r>
      <w:proofErr w:type="gramEnd"/>
      <w:r w:rsidRPr="00131245">
        <w:t>('/get-config')</w:t>
      </w:r>
      <w:r w:rsidRPr="00131245">
        <w:br/>
        <w:t xml:space="preserve">def </w:t>
      </w:r>
      <w:proofErr w:type="spellStart"/>
      <w:r w:rsidRPr="00131245">
        <w:t>get_</w:t>
      </w:r>
      <w:proofErr w:type="gramStart"/>
      <w:r w:rsidRPr="00131245">
        <w:t>config</w:t>
      </w:r>
      <w:proofErr w:type="spellEnd"/>
      <w:r w:rsidRPr="00131245">
        <w:t>(</w:t>
      </w:r>
      <w:proofErr w:type="gramEnd"/>
      <w:r w:rsidRPr="00131245">
        <w:t>):</w:t>
      </w:r>
      <w:r w:rsidRPr="00131245">
        <w:br/>
        <w:t xml:space="preserve">    return </w:t>
      </w:r>
      <w:proofErr w:type="spellStart"/>
      <w:proofErr w:type="gramStart"/>
      <w:r w:rsidRPr="00131245">
        <w:t>jsonify</w:t>
      </w:r>
      <w:proofErr w:type="spellEnd"/>
      <w:r w:rsidRPr="00131245">
        <w:t>(</w:t>
      </w:r>
      <w:proofErr w:type="gramEnd"/>
      <w:r w:rsidRPr="00131245">
        <w:t>{</w:t>
      </w:r>
      <w:r w:rsidRPr="00131245">
        <w:br/>
        <w:t xml:space="preserve">        "</w:t>
      </w:r>
      <w:proofErr w:type="spellStart"/>
      <w:r w:rsidRPr="00131245">
        <w:t>allowed_origins</w:t>
      </w:r>
      <w:proofErr w:type="spellEnd"/>
      <w:r w:rsidRPr="00131245">
        <w:t>": ["http://localhost:3000"]</w:t>
      </w:r>
      <w:r w:rsidRPr="00131245">
        <w:br/>
        <w:t xml:space="preserve">  </w:t>
      </w:r>
      <w:proofErr w:type="gramStart"/>
      <w:r w:rsidRPr="00131245">
        <w:t xml:space="preserve">  }</w:t>
      </w:r>
      <w:proofErr w:type="gramEnd"/>
      <w:r w:rsidRPr="00131245">
        <w:t>)</w:t>
      </w:r>
    </w:p>
    <w:p w14:paraId="5B3FB457" w14:textId="77777777" w:rsidR="00131245" w:rsidRPr="00131245" w:rsidRDefault="00131245" w:rsidP="00131245">
      <w:r w:rsidRPr="00131245">
        <w:pict w14:anchorId="290AE078">
          <v:rect id="_x0000_i1435" style="width:0;height:1.5pt" o:hralign="center" o:hrstd="t" o:hr="t" fillcolor="#a0a0a0" stroked="f"/>
        </w:pict>
      </w:r>
    </w:p>
    <w:p w14:paraId="35F6499E" w14:textId="77777777" w:rsidR="00131245" w:rsidRPr="00131245" w:rsidRDefault="00131245" w:rsidP="00131245">
      <w:pPr>
        <w:rPr>
          <w:b/>
          <w:bCs/>
        </w:rPr>
      </w:pPr>
      <w:r w:rsidRPr="00131245">
        <w:rPr>
          <w:rFonts w:ascii="Segoe UI Emoji" w:hAnsi="Segoe UI Emoji" w:cs="Segoe UI Emoji"/>
          <w:b/>
          <w:bCs/>
        </w:rPr>
        <w:t>✅</w:t>
      </w:r>
      <w:r w:rsidRPr="00131245">
        <w:rPr>
          <w:b/>
          <w:bCs/>
        </w:rPr>
        <w:t xml:space="preserve"> 2. Let AI call this tool</w:t>
      </w:r>
    </w:p>
    <w:p w14:paraId="44730E56" w14:textId="77777777" w:rsidR="00131245" w:rsidRPr="00131245" w:rsidRDefault="00131245" w:rsidP="00131245">
      <w:r w:rsidRPr="00131245">
        <w:t>In real systems:</w:t>
      </w:r>
    </w:p>
    <w:p w14:paraId="0CF9CE37" w14:textId="77777777" w:rsidR="00131245" w:rsidRPr="00131245" w:rsidRDefault="00131245" w:rsidP="00131245">
      <w:pPr>
        <w:numPr>
          <w:ilvl w:val="0"/>
          <w:numId w:val="24"/>
        </w:numPr>
      </w:pPr>
      <w:r w:rsidRPr="00131245">
        <w:t xml:space="preserve">You define </w:t>
      </w:r>
      <w:r w:rsidRPr="00131245">
        <w:rPr>
          <w:b/>
          <w:bCs/>
        </w:rPr>
        <w:t>functions/tools</w:t>
      </w:r>
      <w:r w:rsidRPr="00131245">
        <w:t xml:space="preserve"> </w:t>
      </w:r>
    </w:p>
    <w:p w14:paraId="6668C6B4" w14:textId="77777777" w:rsidR="00131245" w:rsidRPr="00131245" w:rsidRDefault="00131245" w:rsidP="00131245">
      <w:pPr>
        <w:numPr>
          <w:ilvl w:val="0"/>
          <w:numId w:val="24"/>
        </w:numPr>
      </w:pPr>
      <w:r w:rsidRPr="00131245">
        <w:t xml:space="preserve">AI decides when to call them </w:t>
      </w:r>
    </w:p>
    <w:p w14:paraId="5C9BE678" w14:textId="77777777" w:rsidR="00131245" w:rsidRPr="00131245" w:rsidRDefault="00131245" w:rsidP="00131245">
      <w:r w:rsidRPr="00131245">
        <w:t>Example (conceptual):</w:t>
      </w:r>
    </w:p>
    <w:p w14:paraId="63E565D4" w14:textId="77777777" w:rsidR="00131245" w:rsidRPr="00131245" w:rsidRDefault="00131245" w:rsidP="00131245">
      <w:r w:rsidRPr="00131245">
        <w:t>{</w:t>
      </w:r>
      <w:r w:rsidRPr="00131245">
        <w:br/>
        <w:t xml:space="preserve">  "tool": "get-config",</w:t>
      </w:r>
      <w:r w:rsidRPr="00131245">
        <w:br/>
        <w:t xml:space="preserve">  "reason": "Check CORS settings"</w:t>
      </w:r>
      <w:r w:rsidRPr="00131245">
        <w:br/>
        <w:t>}</w:t>
      </w:r>
    </w:p>
    <w:p w14:paraId="728066DB" w14:textId="77777777" w:rsidR="00131245" w:rsidRPr="00131245" w:rsidRDefault="00131245" w:rsidP="00131245">
      <w:r w:rsidRPr="00131245">
        <w:pict w14:anchorId="215229E5">
          <v:rect id="_x0000_i1436" style="width:0;height:1.5pt" o:hralign="center" o:hrstd="t" o:hr="t" fillcolor="#a0a0a0" stroked="f"/>
        </w:pict>
      </w:r>
    </w:p>
    <w:p w14:paraId="42F6CE87" w14:textId="77777777" w:rsidR="00131245" w:rsidRPr="00131245" w:rsidRDefault="00131245" w:rsidP="00131245">
      <w:pPr>
        <w:rPr>
          <w:b/>
          <w:bCs/>
        </w:rPr>
      </w:pPr>
      <w:r w:rsidRPr="00131245">
        <w:rPr>
          <w:rFonts w:ascii="Segoe UI Emoji" w:hAnsi="Segoe UI Emoji" w:cs="Segoe UI Emoji"/>
          <w:b/>
          <w:bCs/>
        </w:rPr>
        <w:t>✅</w:t>
      </w:r>
      <w:r w:rsidRPr="00131245">
        <w:rPr>
          <w:b/>
          <w:bCs/>
        </w:rPr>
        <w:t xml:space="preserve"> 3. AI uses response</w:t>
      </w:r>
    </w:p>
    <w:p w14:paraId="115DEB56" w14:textId="77777777" w:rsidR="00131245" w:rsidRPr="00131245" w:rsidRDefault="00131245" w:rsidP="00131245">
      <w:r w:rsidRPr="00131245">
        <w:t>{</w:t>
      </w:r>
      <w:r w:rsidRPr="00131245">
        <w:br/>
        <w:t xml:space="preserve">  "</w:t>
      </w:r>
      <w:proofErr w:type="spellStart"/>
      <w:r w:rsidRPr="00131245">
        <w:t>allowed_origins</w:t>
      </w:r>
      <w:proofErr w:type="spellEnd"/>
      <w:r w:rsidRPr="00131245">
        <w:t>": ["http://localhost:3000"]</w:t>
      </w:r>
      <w:r w:rsidRPr="00131245">
        <w:br/>
        <w:t>}</w:t>
      </w:r>
    </w:p>
    <w:p w14:paraId="5B19F0FF" w14:textId="77777777" w:rsidR="00131245" w:rsidRPr="00131245" w:rsidRDefault="00131245" w:rsidP="00131245">
      <w:r w:rsidRPr="00131245">
        <w:t>AI:</w:t>
      </w:r>
      <w:r w:rsidRPr="00131245">
        <w:br/>
      </w:r>
      <w:r w:rsidRPr="00131245">
        <w:rPr>
          <w:rFonts w:ascii="Segoe UI Emoji" w:hAnsi="Segoe UI Emoji" w:cs="Segoe UI Emoji"/>
        </w:rPr>
        <w:t>👉</w:t>
      </w:r>
      <w:r w:rsidRPr="00131245">
        <w:t xml:space="preserve"> “Frontend URL missing → CORS issue”</w:t>
      </w:r>
    </w:p>
    <w:p w14:paraId="0D3F4DAB" w14:textId="77777777" w:rsidR="00131245" w:rsidRPr="00131245" w:rsidRDefault="00131245" w:rsidP="00131245">
      <w:r w:rsidRPr="00131245">
        <w:pict w14:anchorId="681E08E9">
          <v:rect id="_x0000_i1437" style="width:0;height:1.5pt" o:hralign="center" o:hrstd="t" o:hr="t" fillcolor="#a0a0a0" stroked="f"/>
        </w:pict>
      </w:r>
    </w:p>
    <w:p w14:paraId="5093433B" w14:textId="77777777" w:rsidR="00131245" w:rsidRPr="00131245" w:rsidRDefault="00131245" w:rsidP="00131245">
      <w:pPr>
        <w:rPr>
          <w:b/>
          <w:bCs/>
        </w:rPr>
      </w:pPr>
      <w:r w:rsidRPr="00131245">
        <w:rPr>
          <w:rFonts w:ascii="Segoe UI Emoji" w:hAnsi="Segoe UI Emoji" w:cs="Segoe UI Emoji"/>
          <w:b/>
          <w:bCs/>
        </w:rPr>
        <w:t>🔹</w:t>
      </w:r>
      <w:r w:rsidRPr="00131245">
        <w:rPr>
          <w:b/>
          <w:bCs/>
        </w:rPr>
        <w:t xml:space="preserve"> Tools that already support MCP-like behavior</w:t>
      </w:r>
    </w:p>
    <w:p w14:paraId="3C870B6C" w14:textId="77777777" w:rsidR="00131245" w:rsidRPr="00131245" w:rsidRDefault="00131245" w:rsidP="00131245">
      <w:pPr>
        <w:numPr>
          <w:ilvl w:val="0"/>
          <w:numId w:val="25"/>
        </w:numPr>
      </w:pPr>
      <w:r w:rsidRPr="00131245">
        <w:lastRenderedPageBreak/>
        <w:t xml:space="preserve">OpenAI function calling / tool use </w:t>
      </w:r>
    </w:p>
    <w:p w14:paraId="23CDF1AC" w14:textId="77777777" w:rsidR="00131245" w:rsidRPr="00131245" w:rsidRDefault="00131245" w:rsidP="00131245">
      <w:pPr>
        <w:numPr>
          <w:ilvl w:val="0"/>
          <w:numId w:val="25"/>
        </w:numPr>
      </w:pPr>
      <w:proofErr w:type="spellStart"/>
      <w:r w:rsidRPr="00131245">
        <w:t>LangChain</w:t>
      </w:r>
      <w:proofErr w:type="spellEnd"/>
      <w:r w:rsidRPr="00131245">
        <w:t xml:space="preserve"> </w:t>
      </w:r>
    </w:p>
    <w:p w14:paraId="2EBD193E" w14:textId="77777777" w:rsidR="00131245" w:rsidRPr="00131245" w:rsidRDefault="00131245" w:rsidP="00131245">
      <w:pPr>
        <w:numPr>
          <w:ilvl w:val="0"/>
          <w:numId w:val="25"/>
        </w:numPr>
      </w:pPr>
      <w:proofErr w:type="spellStart"/>
      <w:r w:rsidRPr="00131245">
        <w:t>LlamaIndex</w:t>
      </w:r>
      <w:proofErr w:type="spellEnd"/>
      <w:r w:rsidRPr="00131245">
        <w:t xml:space="preserve"> </w:t>
      </w:r>
    </w:p>
    <w:p w14:paraId="277E3D7C" w14:textId="77777777" w:rsidR="00131245" w:rsidRPr="00131245" w:rsidRDefault="00131245" w:rsidP="00131245">
      <w:pPr>
        <w:numPr>
          <w:ilvl w:val="0"/>
          <w:numId w:val="25"/>
        </w:numPr>
      </w:pPr>
      <w:proofErr w:type="spellStart"/>
      <w:r w:rsidRPr="00131245">
        <w:t>AutoGen</w:t>
      </w:r>
      <w:proofErr w:type="spellEnd"/>
      <w:r w:rsidRPr="00131245">
        <w:t xml:space="preserve"> </w:t>
      </w:r>
    </w:p>
    <w:p w14:paraId="31098F58" w14:textId="77777777" w:rsidR="00131245" w:rsidRPr="00131245" w:rsidRDefault="00131245" w:rsidP="00131245">
      <w:r w:rsidRPr="00131245">
        <w:rPr>
          <w:rFonts w:ascii="Segoe UI Emoji" w:hAnsi="Segoe UI Emoji" w:cs="Segoe UI Emoji"/>
        </w:rPr>
        <w:t>👉</w:t>
      </w:r>
      <w:r w:rsidRPr="00131245">
        <w:t xml:space="preserve"> You’ll use these instead of building MCP manually</w:t>
      </w:r>
    </w:p>
    <w:p w14:paraId="4AC79586" w14:textId="77777777" w:rsidR="00131245" w:rsidRPr="009E40A1" w:rsidRDefault="00131245" w:rsidP="009E40A1"/>
    <w:p w14:paraId="789DF994" w14:textId="77777777" w:rsidR="009E40A1" w:rsidRPr="009E40A1" w:rsidRDefault="009E40A1" w:rsidP="009E40A1">
      <w:pPr>
        <w:rPr>
          <w:b/>
          <w:bCs/>
        </w:rPr>
      </w:pPr>
      <w:r w:rsidRPr="009E40A1">
        <w:rPr>
          <w:b/>
          <w:bCs/>
        </w:rPr>
        <w:t>2.4 Key Features of MCP</w:t>
      </w:r>
    </w:p>
    <w:p w14:paraId="5F7C97E1" w14:textId="77777777" w:rsidR="009E40A1" w:rsidRPr="009E40A1" w:rsidRDefault="009E40A1" w:rsidP="009E40A1">
      <w:pPr>
        <w:numPr>
          <w:ilvl w:val="0"/>
          <w:numId w:val="4"/>
        </w:numPr>
      </w:pPr>
      <w:r w:rsidRPr="009E40A1">
        <w:rPr>
          <w:b/>
          <w:bCs/>
        </w:rPr>
        <w:t>Standardization</w:t>
      </w:r>
      <w:r w:rsidRPr="009E40A1">
        <w:t>: Uniform way to interact with tools</w:t>
      </w:r>
    </w:p>
    <w:p w14:paraId="49DB68FB" w14:textId="77777777" w:rsidR="009E40A1" w:rsidRPr="009E40A1" w:rsidRDefault="009E40A1" w:rsidP="009E40A1">
      <w:pPr>
        <w:numPr>
          <w:ilvl w:val="0"/>
          <w:numId w:val="4"/>
        </w:numPr>
      </w:pPr>
      <w:r w:rsidRPr="009E40A1">
        <w:rPr>
          <w:b/>
          <w:bCs/>
        </w:rPr>
        <w:t>Extensibility</w:t>
      </w:r>
      <w:r w:rsidRPr="009E40A1">
        <w:t>: Easily add new tools or APIs</w:t>
      </w:r>
    </w:p>
    <w:p w14:paraId="015741A6" w14:textId="77777777" w:rsidR="009E40A1" w:rsidRPr="009E40A1" w:rsidRDefault="009E40A1" w:rsidP="009E40A1">
      <w:pPr>
        <w:numPr>
          <w:ilvl w:val="0"/>
          <w:numId w:val="4"/>
        </w:numPr>
      </w:pPr>
      <w:r w:rsidRPr="009E40A1">
        <w:rPr>
          <w:b/>
          <w:bCs/>
        </w:rPr>
        <w:t>Security</w:t>
      </w:r>
      <w:r w:rsidRPr="009E40A1">
        <w:t>: Controlled access to external systems</w:t>
      </w:r>
    </w:p>
    <w:p w14:paraId="0B7E3654" w14:textId="77777777" w:rsidR="009E40A1" w:rsidRPr="009E40A1" w:rsidRDefault="009E40A1" w:rsidP="009E40A1">
      <w:pPr>
        <w:numPr>
          <w:ilvl w:val="0"/>
          <w:numId w:val="4"/>
        </w:numPr>
      </w:pPr>
      <w:r w:rsidRPr="009E40A1">
        <w:rPr>
          <w:b/>
          <w:bCs/>
        </w:rPr>
        <w:t>Context Awareness</w:t>
      </w:r>
      <w:r w:rsidRPr="009E40A1">
        <w:t>: Maintains session and task context</w:t>
      </w:r>
    </w:p>
    <w:p w14:paraId="03F6F0C3" w14:textId="77777777" w:rsidR="009E40A1" w:rsidRPr="009E40A1" w:rsidRDefault="009E40A1" w:rsidP="009E40A1">
      <w:pPr>
        <w:numPr>
          <w:ilvl w:val="0"/>
          <w:numId w:val="4"/>
        </w:numPr>
      </w:pPr>
      <w:r w:rsidRPr="009E40A1">
        <w:rPr>
          <w:b/>
          <w:bCs/>
        </w:rPr>
        <w:t>Scalability</w:t>
      </w:r>
      <w:r w:rsidRPr="009E40A1">
        <w:t>: Supports large, distributed systems</w:t>
      </w:r>
    </w:p>
    <w:p w14:paraId="337F2951" w14:textId="77777777" w:rsidR="009E40A1" w:rsidRPr="009E40A1" w:rsidRDefault="009E40A1" w:rsidP="009E40A1">
      <w:r w:rsidRPr="009E40A1">
        <w:pict w14:anchorId="4B472BA0">
          <v:rect id="_x0000_i1175" style="width:0;height:1.5pt" o:hralign="center" o:hrstd="t" o:hr="t" fillcolor="#a0a0a0" stroked="f"/>
        </w:pict>
      </w:r>
    </w:p>
    <w:p w14:paraId="3060DAA9" w14:textId="77777777" w:rsidR="009E40A1" w:rsidRPr="009E40A1" w:rsidRDefault="009E40A1" w:rsidP="009E40A1">
      <w:pPr>
        <w:rPr>
          <w:b/>
          <w:bCs/>
        </w:rPr>
      </w:pPr>
      <w:r w:rsidRPr="009E40A1">
        <w:rPr>
          <w:b/>
          <w:bCs/>
        </w:rPr>
        <w:t>2.5 Use Cases of MCP</w:t>
      </w:r>
    </w:p>
    <w:p w14:paraId="0EB15981" w14:textId="77777777" w:rsidR="009E40A1" w:rsidRPr="009E40A1" w:rsidRDefault="009E40A1" w:rsidP="009E40A1">
      <w:pPr>
        <w:numPr>
          <w:ilvl w:val="0"/>
          <w:numId w:val="5"/>
        </w:numPr>
      </w:pPr>
      <w:r w:rsidRPr="009E40A1">
        <w:t>AI-powered chatbots with real-time data</w:t>
      </w:r>
    </w:p>
    <w:p w14:paraId="44C36C5D" w14:textId="77777777" w:rsidR="009E40A1" w:rsidRPr="009E40A1" w:rsidRDefault="009E40A1" w:rsidP="009E40A1">
      <w:pPr>
        <w:numPr>
          <w:ilvl w:val="0"/>
          <w:numId w:val="5"/>
        </w:numPr>
      </w:pPr>
      <w:r w:rsidRPr="009E40A1">
        <w:t>Automated debugging systems</w:t>
      </w:r>
    </w:p>
    <w:p w14:paraId="1820FA5A" w14:textId="77777777" w:rsidR="009E40A1" w:rsidRPr="009E40A1" w:rsidRDefault="009E40A1" w:rsidP="009E40A1">
      <w:pPr>
        <w:numPr>
          <w:ilvl w:val="0"/>
          <w:numId w:val="5"/>
        </w:numPr>
      </w:pPr>
      <w:r w:rsidRPr="009E40A1">
        <w:t>AI-driven DevOps pipelines</w:t>
      </w:r>
    </w:p>
    <w:p w14:paraId="4431004C" w14:textId="77777777" w:rsidR="009E40A1" w:rsidRPr="009E40A1" w:rsidRDefault="009E40A1" w:rsidP="009E40A1">
      <w:pPr>
        <w:numPr>
          <w:ilvl w:val="0"/>
          <w:numId w:val="5"/>
        </w:numPr>
      </w:pPr>
      <w:r w:rsidRPr="009E40A1">
        <w:t>Smart assistants interacting with enterprise systems</w:t>
      </w:r>
    </w:p>
    <w:p w14:paraId="26E546E4" w14:textId="77777777" w:rsidR="009E40A1" w:rsidRPr="009E40A1" w:rsidRDefault="009E40A1" w:rsidP="009E40A1">
      <w:pPr>
        <w:numPr>
          <w:ilvl w:val="0"/>
          <w:numId w:val="5"/>
        </w:numPr>
      </w:pPr>
      <w:r w:rsidRPr="009E40A1">
        <w:t>Backend integration for dynamic applications</w:t>
      </w:r>
    </w:p>
    <w:p w14:paraId="44DD6627" w14:textId="77777777" w:rsidR="009E40A1" w:rsidRPr="009E40A1" w:rsidRDefault="009E40A1" w:rsidP="009E40A1">
      <w:r w:rsidRPr="009E40A1">
        <w:pict w14:anchorId="0461700C">
          <v:rect id="_x0000_i1176" style="width:0;height:1.5pt" o:hralign="center" o:hrstd="t" o:hr="t" fillcolor="#a0a0a0" stroked="f"/>
        </w:pict>
      </w:r>
    </w:p>
    <w:p w14:paraId="7CA4D163" w14:textId="77777777" w:rsidR="009E40A1" w:rsidRPr="009E40A1" w:rsidRDefault="009E40A1" w:rsidP="009E40A1">
      <w:pPr>
        <w:rPr>
          <w:b/>
          <w:bCs/>
        </w:rPr>
      </w:pPr>
      <w:r w:rsidRPr="009E40A1">
        <w:rPr>
          <w:b/>
          <w:bCs/>
        </w:rPr>
        <w:t>2.6 Example Use Case</w:t>
      </w:r>
    </w:p>
    <w:p w14:paraId="5A01C065" w14:textId="77777777" w:rsidR="009E40A1" w:rsidRPr="009E40A1" w:rsidRDefault="009E40A1" w:rsidP="009E40A1">
      <w:r w:rsidRPr="009E40A1">
        <w:t>In a web application:</w:t>
      </w:r>
    </w:p>
    <w:p w14:paraId="103EBF3B" w14:textId="77777777" w:rsidR="009E40A1" w:rsidRPr="009E40A1" w:rsidRDefault="009E40A1" w:rsidP="009E40A1">
      <w:pPr>
        <w:numPr>
          <w:ilvl w:val="0"/>
          <w:numId w:val="6"/>
        </w:numPr>
      </w:pPr>
      <w:r w:rsidRPr="009E40A1">
        <w:t xml:space="preserve">User asks: </w:t>
      </w:r>
      <w:r w:rsidRPr="009E40A1">
        <w:rPr>
          <w:i/>
          <w:iCs/>
        </w:rPr>
        <w:t>“Why is my image not loading?”</w:t>
      </w:r>
    </w:p>
    <w:p w14:paraId="523AFA6C" w14:textId="77777777" w:rsidR="009E40A1" w:rsidRPr="009E40A1" w:rsidRDefault="009E40A1" w:rsidP="009E40A1">
      <w:pPr>
        <w:numPr>
          <w:ilvl w:val="0"/>
          <w:numId w:val="6"/>
        </w:numPr>
      </w:pPr>
      <w:r w:rsidRPr="009E40A1">
        <w:t>AI (via MCP):</w:t>
      </w:r>
    </w:p>
    <w:p w14:paraId="3BA5DFB8" w14:textId="77777777" w:rsidR="009E40A1" w:rsidRPr="009E40A1" w:rsidRDefault="009E40A1" w:rsidP="009E40A1">
      <w:pPr>
        <w:numPr>
          <w:ilvl w:val="1"/>
          <w:numId w:val="6"/>
        </w:numPr>
      </w:pPr>
      <w:r w:rsidRPr="009E40A1">
        <w:t>Calls backend API</w:t>
      </w:r>
    </w:p>
    <w:p w14:paraId="6584718E" w14:textId="77777777" w:rsidR="009E40A1" w:rsidRPr="009E40A1" w:rsidRDefault="009E40A1" w:rsidP="009E40A1">
      <w:pPr>
        <w:numPr>
          <w:ilvl w:val="1"/>
          <w:numId w:val="6"/>
        </w:numPr>
      </w:pPr>
      <w:r w:rsidRPr="009E40A1">
        <w:t>Checks logs</w:t>
      </w:r>
    </w:p>
    <w:p w14:paraId="25053B04" w14:textId="77777777" w:rsidR="009E40A1" w:rsidRPr="009E40A1" w:rsidRDefault="009E40A1" w:rsidP="009E40A1">
      <w:pPr>
        <w:numPr>
          <w:ilvl w:val="1"/>
          <w:numId w:val="6"/>
        </w:numPr>
      </w:pPr>
      <w:r w:rsidRPr="009E40A1">
        <w:lastRenderedPageBreak/>
        <w:t>Detects CORS issue</w:t>
      </w:r>
    </w:p>
    <w:p w14:paraId="54B5C78B" w14:textId="77777777" w:rsidR="009E40A1" w:rsidRPr="009E40A1" w:rsidRDefault="009E40A1" w:rsidP="009E40A1">
      <w:pPr>
        <w:numPr>
          <w:ilvl w:val="1"/>
          <w:numId w:val="6"/>
        </w:numPr>
      </w:pPr>
      <w:r w:rsidRPr="009E40A1">
        <w:t>Suggests fix</w:t>
      </w:r>
    </w:p>
    <w:p w14:paraId="5CB4F716" w14:textId="77777777" w:rsidR="009E40A1" w:rsidRPr="009E40A1" w:rsidRDefault="009E40A1" w:rsidP="009E40A1">
      <w:r w:rsidRPr="009E40A1">
        <w:pict w14:anchorId="29142473">
          <v:rect id="_x0000_i1177" style="width:0;height:1.5pt" o:hralign="center" o:hrstd="t" o:hr="t" fillcolor="#a0a0a0" stroked="f"/>
        </w:pict>
      </w:r>
    </w:p>
    <w:p w14:paraId="2577EDCC" w14:textId="77777777" w:rsidR="009E40A1" w:rsidRPr="009E40A1" w:rsidRDefault="009E40A1" w:rsidP="009E40A1">
      <w:pPr>
        <w:rPr>
          <w:b/>
          <w:bCs/>
        </w:rPr>
      </w:pPr>
      <w:r w:rsidRPr="009E40A1">
        <w:rPr>
          <w:b/>
          <w:bCs/>
        </w:rPr>
        <w:t>3. CLI Agents (Command Line Interface Agents)</w:t>
      </w:r>
    </w:p>
    <w:p w14:paraId="04EA66AE" w14:textId="77777777" w:rsidR="009E40A1" w:rsidRPr="009E40A1" w:rsidRDefault="009E40A1" w:rsidP="009E40A1">
      <w:pPr>
        <w:rPr>
          <w:b/>
          <w:bCs/>
        </w:rPr>
      </w:pPr>
      <w:r w:rsidRPr="009E40A1">
        <w:rPr>
          <w:b/>
          <w:bCs/>
        </w:rPr>
        <w:t>3.1 Definition</w:t>
      </w:r>
    </w:p>
    <w:p w14:paraId="2F71E433" w14:textId="77777777" w:rsidR="009E40A1" w:rsidRPr="009E40A1" w:rsidRDefault="009E40A1" w:rsidP="009E40A1">
      <w:r w:rsidRPr="009E40A1">
        <w:t>CLI Agents are AI-powered tools that operate through a command-line interface, allowing users to execute tasks, automate workflows, and interact with systems using natural language or commands.</w:t>
      </w:r>
    </w:p>
    <w:p w14:paraId="3F4C3AD7" w14:textId="77777777" w:rsidR="009E40A1" w:rsidRPr="009E40A1" w:rsidRDefault="009E40A1" w:rsidP="009E40A1">
      <w:r w:rsidRPr="009E40A1">
        <w:pict w14:anchorId="04C70A13">
          <v:rect id="_x0000_i1178" style="width:0;height:1.5pt" o:hralign="center" o:hrstd="t" o:hr="t" fillcolor="#a0a0a0" stroked="f"/>
        </w:pict>
      </w:r>
    </w:p>
    <w:p w14:paraId="6A7A1A6D" w14:textId="77777777" w:rsidR="009E40A1" w:rsidRPr="009E40A1" w:rsidRDefault="009E40A1" w:rsidP="009E40A1">
      <w:pPr>
        <w:rPr>
          <w:b/>
          <w:bCs/>
        </w:rPr>
      </w:pPr>
      <w:r w:rsidRPr="009E40A1">
        <w:rPr>
          <w:b/>
          <w:bCs/>
        </w:rPr>
        <w:t>3.2 Purpose of CLI Agents</w:t>
      </w:r>
    </w:p>
    <w:p w14:paraId="6954BD02" w14:textId="77777777" w:rsidR="009E40A1" w:rsidRPr="009E40A1" w:rsidRDefault="009E40A1" w:rsidP="009E40A1">
      <w:pPr>
        <w:numPr>
          <w:ilvl w:val="0"/>
          <w:numId w:val="7"/>
        </w:numPr>
      </w:pPr>
      <w:r w:rsidRPr="009E40A1">
        <w:t>Automate repetitive tasks</w:t>
      </w:r>
    </w:p>
    <w:p w14:paraId="72E3E7C4" w14:textId="77777777" w:rsidR="009E40A1" w:rsidRPr="009E40A1" w:rsidRDefault="009E40A1" w:rsidP="009E40A1">
      <w:pPr>
        <w:numPr>
          <w:ilvl w:val="0"/>
          <w:numId w:val="7"/>
        </w:numPr>
      </w:pPr>
      <w:r w:rsidRPr="009E40A1">
        <w:t>Assist in development and debugging</w:t>
      </w:r>
    </w:p>
    <w:p w14:paraId="2C3F3594" w14:textId="77777777" w:rsidR="009E40A1" w:rsidRPr="009E40A1" w:rsidRDefault="009E40A1" w:rsidP="009E40A1">
      <w:pPr>
        <w:numPr>
          <w:ilvl w:val="0"/>
          <w:numId w:val="7"/>
        </w:numPr>
      </w:pPr>
      <w:r w:rsidRPr="009E40A1">
        <w:t>Improve productivity in terminal environments</w:t>
      </w:r>
    </w:p>
    <w:p w14:paraId="0FF72D7C" w14:textId="77777777" w:rsidR="009E40A1" w:rsidRPr="009E40A1" w:rsidRDefault="009E40A1" w:rsidP="009E40A1">
      <w:pPr>
        <w:numPr>
          <w:ilvl w:val="0"/>
          <w:numId w:val="7"/>
        </w:numPr>
      </w:pPr>
      <w:r w:rsidRPr="009E40A1">
        <w:t>Enable AI-assisted system control</w:t>
      </w:r>
    </w:p>
    <w:p w14:paraId="1898A2CD" w14:textId="2275FFAD" w:rsidR="009E40A1" w:rsidRDefault="009E40A1" w:rsidP="009E40A1"/>
    <w:p w14:paraId="19BAD43A" w14:textId="77777777" w:rsidR="00131245" w:rsidRPr="00131245" w:rsidRDefault="00131245" w:rsidP="00131245">
      <w:pPr>
        <w:rPr>
          <w:b/>
          <w:bCs/>
        </w:rPr>
      </w:pPr>
      <w:r w:rsidRPr="00131245">
        <w:rPr>
          <w:rFonts w:ascii="Segoe UI Emoji" w:hAnsi="Segoe UI Emoji" w:cs="Segoe UI Emoji"/>
          <w:b/>
          <w:bCs/>
        </w:rPr>
        <w:t>🔹</w:t>
      </w:r>
      <w:r w:rsidRPr="00131245">
        <w:rPr>
          <w:b/>
          <w:bCs/>
        </w:rPr>
        <w:t xml:space="preserve"> Real Workflow</w:t>
      </w:r>
    </w:p>
    <w:p w14:paraId="2F6C72BD" w14:textId="77777777" w:rsidR="00131245" w:rsidRPr="00131245" w:rsidRDefault="00131245" w:rsidP="00131245">
      <w:r w:rsidRPr="00131245">
        <w:t>You type:</w:t>
      </w:r>
    </w:p>
    <w:p w14:paraId="6CFE3FEC" w14:textId="7C4801DF" w:rsidR="00131245" w:rsidRPr="00131245" w:rsidRDefault="00131245" w:rsidP="00131245">
      <w:r w:rsidRPr="00131245">
        <w:t xml:space="preserve">agent fix </w:t>
      </w:r>
      <w:proofErr w:type="spellStart"/>
      <w:r w:rsidRPr="00131245">
        <w:t>cors</w:t>
      </w:r>
      <w:proofErr w:type="spellEnd"/>
      <w:r w:rsidRPr="00131245">
        <w:t xml:space="preserve"> issue</w:t>
      </w:r>
    </w:p>
    <w:p w14:paraId="70E741FC" w14:textId="77777777" w:rsidR="00131245" w:rsidRPr="00131245" w:rsidRDefault="00131245" w:rsidP="00131245">
      <w:pPr>
        <w:rPr>
          <w:b/>
          <w:bCs/>
        </w:rPr>
      </w:pPr>
      <w:r w:rsidRPr="00131245">
        <w:rPr>
          <w:b/>
          <w:bCs/>
        </w:rPr>
        <w:t>What happens internally:</w:t>
      </w:r>
    </w:p>
    <w:p w14:paraId="614463B9" w14:textId="12984377" w:rsidR="00131245" w:rsidRPr="00131245" w:rsidRDefault="00131245" w:rsidP="00131245">
      <w:r w:rsidRPr="00131245">
        <w:t>1. CLI reads your command</w:t>
      </w:r>
      <w:r w:rsidRPr="00131245">
        <w:br/>
        <w:t>2. Sends to AI</w:t>
      </w:r>
      <w:r w:rsidRPr="00131245">
        <w:br/>
        <w:t>3. AI understands task</w:t>
      </w:r>
      <w:r w:rsidRPr="00131245">
        <w:br/>
        <w:t>4. AI explores your code</w:t>
      </w:r>
      <w:r w:rsidRPr="00131245">
        <w:br/>
        <w:t>5. AI suggests fix OR executes commands</w:t>
      </w:r>
    </w:p>
    <w:p w14:paraId="17B2ACF7" w14:textId="77777777" w:rsidR="00131245" w:rsidRPr="00131245" w:rsidRDefault="00131245" w:rsidP="00131245">
      <w:pPr>
        <w:rPr>
          <w:b/>
          <w:bCs/>
        </w:rPr>
      </w:pPr>
      <w:r w:rsidRPr="00131245">
        <w:rPr>
          <w:rFonts w:ascii="Segoe UI Emoji" w:hAnsi="Segoe UI Emoji" w:cs="Segoe UI Emoji"/>
          <w:b/>
          <w:bCs/>
        </w:rPr>
        <w:t>🔹</w:t>
      </w:r>
      <w:r w:rsidRPr="00131245">
        <w:rPr>
          <w:b/>
          <w:bCs/>
        </w:rPr>
        <w:t xml:space="preserve"> Simple Implementation (Beginner Level)</w:t>
      </w:r>
    </w:p>
    <w:p w14:paraId="3CA243C4" w14:textId="77777777" w:rsidR="00131245" w:rsidRPr="00131245" w:rsidRDefault="00131245" w:rsidP="00131245">
      <w:pPr>
        <w:rPr>
          <w:b/>
          <w:bCs/>
        </w:rPr>
      </w:pPr>
      <w:r w:rsidRPr="00131245">
        <w:rPr>
          <w:b/>
          <w:bCs/>
        </w:rPr>
        <w:t>Step 1: Create a CLI script (Python)</w:t>
      </w:r>
    </w:p>
    <w:p w14:paraId="380E8D58" w14:textId="77777777" w:rsidR="00131245" w:rsidRPr="00131245" w:rsidRDefault="00131245" w:rsidP="00131245">
      <w:r w:rsidRPr="00131245">
        <w:t>import sys</w:t>
      </w:r>
      <w:r w:rsidRPr="00131245">
        <w:br/>
      </w:r>
      <w:r w:rsidRPr="00131245">
        <w:br/>
      </w:r>
      <w:r w:rsidRPr="00131245">
        <w:lastRenderedPageBreak/>
        <w:t xml:space="preserve">command = " </w:t>
      </w:r>
      <w:proofErr w:type="gramStart"/>
      <w:r w:rsidRPr="00131245">
        <w:t>".join</w:t>
      </w:r>
      <w:proofErr w:type="gramEnd"/>
      <w:r w:rsidRPr="00131245">
        <w:t>(</w:t>
      </w:r>
      <w:proofErr w:type="spellStart"/>
      <w:proofErr w:type="gramStart"/>
      <w:r w:rsidRPr="00131245">
        <w:t>sys.argv</w:t>
      </w:r>
      <w:proofErr w:type="spellEnd"/>
      <w:proofErr w:type="gramEnd"/>
      <w:r w:rsidRPr="00131245">
        <w:t>[1:])</w:t>
      </w:r>
      <w:r w:rsidRPr="00131245">
        <w:br/>
      </w:r>
      <w:r w:rsidRPr="00131245">
        <w:br/>
        <w:t>if "</w:t>
      </w:r>
      <w:proofErr w:type="spellStart"/>
      <w:r w:rsidRPr="00131245">
        <w:t>cors</w:t>
      </w:r>
      <w:proofErr w:type="spellEnd"/>
      <w:r w:rsidRPr="00131245">
        <w:t>" in command:</w:t>
      </w:r>
      <w:r w:rsidRPr="00131245">
        <w:br/>
        <w:t xml:space="preserve">    </w:t>
      </w:r>
      <w:proofErr w:type="gramStart"/>
      <w:r w:rsidRPr="00131245">
        <w:t>print(</w:t>
      </w:r>
      <w:proofErr w:type="gramEnd"/>
      <w:r w:rsidRPr="00131245">
        <w:t>"Check Flask CORS configuration")</w:t>
      </w:r>
    </w:p>
    <w:p w14:paraId="21514C53" w14:textId="77777777" w:rsidR="00131245" w:rsidRPr="00131245" w:rsidRDefault="00131245" w:rsidP="00131245">
      <w:r w:rsidRPr="00131245">
        <w:t>Run:</w:t>
      </w:r>
    </w:p>
    <w:p w14:paraId="15545C85" w14:textId="25E4C374" w:rsidR="00131245" w:rsidRPr="00131245" w:rsidRDefault="00131245" w:rsidP="00131245">
      <w:r w:rsidRPr="00131245">
        <w:t xml:space="preserve">python agent.py fix </w:t>
      </w:r>
      <w:proofErr w:type="spellStart"/>
      <w:r w:rsidRPr="00131245">
        <w:t>cors</w:t>
      </w:r>
      <w:proofErr w:type="spellEnd"/>
      <w:r w:rsidRPr="00131245">
        <w:t xml:space="preserve"> issue</w:t>
      </w:r>
    </w:p>
    <w:p w14:paraId="606E0B65" w14:textId="77777777" w:rsidR="00131245" w:rsidRPr="00131245" w:rsidRDefault="00131245" w:rsidP="00131245">
      <w:pPr>
        <w:rPr>
          <w:b/>
          <w:bCs/>
        </w:rPr>
      </w:pPr>
      <w:r w:rsidRPr="00131245">
        <w:rPr>
          <w:b/>
          <w:bCs/>
        </w:rPr>
        <w:t>Step 2: Add AI (OpenAI API)</w:t>
      </w:r>
    </w:p>
    <w:p w14:paraId="78B7FA8E" w14:textId="77777777" w:rsidR="00131245" w:rsidRPr="00131245" w:rsidRDefault="00131245" w:rsidP="00131245">
      <w:r w:rsidRPr="00131245">
        <w:t xml:space="preserve">from </w:t>
      </w:r>
      <w:proofErr w:type="spellStart"/>
      <w:r w:rsidRPr="00131245">
        <w:t>openai</w:t>
      </w:r>
      <w:proofErr w:type="spellEnd"/>
      <w:r w:rsidRPr="00131245">
        <w:t xml:space="preserve"> import OpenAI</w:t>
      </w:r>
      <w:r w:rsidRPr="00131245">
        <w:br/>
      </w:r>
      <w:r w:rsidRPr="00131245">
        <w:br/>
        <w:t xml:space="preserve">client = </w:t>
      </w:r>
      <w:proofErr w:type="gramStart"/>
      <w:r w:rsidRPr="00131245">
        <w:t>OpenAI(</w:t>
      </w:r>
      <w:proofErr w:type="gramEnd"/>
      <w:r w:rsidRPr="00131245">
        <w:t>)</w:t>
      </w:r>
      <w:r w:rsidRPr="00131245">
        <w:br/>
      </w:r>
      <w:r w:rsidRPr="00131245">
        <w:br/>
        <w:t xml:space="preserve">response = </w:t>
      </w:r>
      <w:proofErr w:type="spellStart"/>
      <w:proofErr w:type="gramStart"/>
      <w:r w:rsidRPr="00131245">
        <w:t>client.chat</w:t>
      </w:r>
      <w:proofErr w:type="gramEnd"/>
      <w:r w:rsidRPr="00131245">
        <w:t>.</w:t>
      </w:r>
      <w:proofErr w:type="gramStart"/>
      <w:r w:rsidRPr="00131245">
        <w:t>completions.create</w:t>
      </w:r>
      <w:proofErr w:type="spellEnd"/>
      <w:proofErr w:type="gramEnd"/>
      <w:r w:rsidRPr="00131245">
        <w:t>(</w:t>
      </w:r>
      <w:r w:rsidRPr="00131245">
        <w:br/>
        <w:t xml:space="preserve">    model="gpt-4.1",</w:t>
      </w:r>
      <w:r w:rsidRPr="00131245">
        <w:br/>
        <w:t xml:space="preserve">    messages</w:t>
      </w:r>
      <w:proofErr w:type="gramStart"/>
      <w:r w:rsidRPr="00131245">
        <w:t>=[</w:t>
      </w:r>
      <w:proofErr w:type="gramEnd"/>
      <w:r w:rsidRPr="00131245">
        <w:t>{"role": "user", "content": command}]</w:t>
      </w:r>
      <w:r w:rsidRPr="00131245">
        <w:br/>
        <w:t>)</w:t>
      </w:r>
      <w:r w:rsidRPr="00131245">
        <w:br/>
      </w:r>
      <w:r w:rsidRPr="00131245">
        <w:br/>
        <w:t>print(</w:t>
      </w:r>
      <w:proofErr w:type="spellStart"/>
      <w:proofErr w:type="gramStart"/>
      <w:r w:rsidRPr="00131245">
        <w:t>response.choices</w:t>
      </w:r>
      <w:proofErr w:type="spellEnd"/>
      <w:proofErr w:type="gramEnd"/>
      <w:r w:rsidRPr="00131245">
        <w:t>[0</w:t>
      </w:r>
      <w:proofErr w:type="gramStart"/>
      <w:r w:rsidRPr="00131245">
        <w:t>].</w:t>
      </w:r>
      <w:proofErr w:type="spellStart"/>
      <w:r w:rsidRPr="00131245">
        <w:t>message</w:t>
      </w:r>
      <w:proofErr w:type="gramEnd"/>
      <w:r w:rsidRPr="00131245">
        <w:t>.content</w:t>
      </w:r>
      <w:proofErr w:type="spellEnd"/>
      <w:r w:rsidRPr="00131245">
        <w:t>)</w:t>
      </w:r>
    </w:p>
    <w:p w14:paraId="451403C2" w14:textId="77777777" w:rsidR="00131245" w:rsidRPr="00131245" w:rsidRDefault="00131245" w:rsidP="00131245">
      <w:r w:rsidRPr="00131245">
        <w:pict w14:anchorId="08D19279">
          <v:rect id="_x0000_i1479" style="width:0;height:1.5pt" o:hralign="center" o:hrstd="t" o:hr="t" fillcolor="#a0a0a0" stroked="f"/>
        </w:pict>
      </w:r>
    </w:p>
    <w:p w14:paraId="2BE11227" w14:textId="77777777" w:rsidR="00131245" w:rsidRPr="00131245" w:rsidRDefault="00131245" w:rsidP="00131245">
      <w:pPr>
        <w:rPr>
          <w:b/>
          <w:bCs/>
        </w:rPr>
      </w:pPr>
      <w:r w:rsidRPr="00131245">
        <w:rPr>
          <w:b/>
          <w:bCs/>
        </w:rPr>
        <w:t>Step 3: Connect with your project</w:t>
      </w:r>
    </w:p>
    <w:p w14:paraId="7482327D" w14:textId="77777777" w:rsidR="00131245" w:rsidRPr="00131245" w:rsidRDefault="00131245" w:rsidP="00131245">
      <w:pPr>
        <w:numPr>
          <w:ilvl w:val="0"/>
          <w:numId w:val="26"/>
        </w:numPr>
      </w:pPr>
      <w:r w:rsidRPr="00131245">
        <w:t xml:space="preserve">Read files </w:t>
      </w:r>
    </w:p>
    <w:p w14:paraId="41D7DAD3" w14:textId="77777777" w:rsidR="00131245" w:rsidRPr="00131245" w:rsidRDefault="00131245" w:rsidP="00131245">
      <w:pPr>
        <w:numPr>
          <w:ilvl w:val="0"/>
          <w:numId w:val="26"/>
        </w:numPr>
      </w:pPr>
      <w:r w:rsidRPr="00131245">
        <w:t xml:space="preserve">Analyze logs </w:t>
      </w:r>
    </w:p>
    <w:p w14:paraId="10F29C68" w14:textId="77777777" w:rsidR="00131245" w:rsidRPr="00131245" w:rsidRDefault="00131245" w:rsidP="00131245">
      <w:pPr>
        <w:numPr>
          <w:ilvl w:val="0"/>
          <w:numId w:val="26"/>
        </w:numPr>
      </w:pPr>
      <w:r w:rsidRPr="00131245">
        <w:t xml:space="preserve">Call APIs </w:t>
      </w:r>
    </w:p>
    <w:p w14:paraId="02CA22A9" w14:textId="046C5ED6" w:rsidR="00131245" w:rsidRDefault="00131245" w:rsidP="009E40A1">
      <w:r w:rsidRPr="00131245">
        <w:t xml:space="preserve">Now it becomes a real agent </w:t>
      </w:r>
      <w:r w:rsidRPr="00131245">
        <w:rPr>
          <w:rFonts w:ascii="Segoe UI Emoji" w:hAnsi="Segoe UI Emoji" w:cs="Segoe UI Emoji"/>
        </w:rPr>
        <w:t>🚀</w:t>
      </w:r>
    </w:p>
    <w:p w14:paraId="6475166B" w14:textId="77777777" w:rsidR="00131245" w:rsidRPr="009E40A1" w:rsidRDefault="00131245" w:rsidP="009E40A1"/>
    <w:p w14:paraId="32AA4127" w14:textId="77777777" w:rsidR="009E40A1" w:rsidRPr="009E40A1" w:rsidRDefault="009E40A1" w:rsidP="009E40A1">
      <w:pPr>
        <w:rPr>
          <w:b/>
          <w:bCs/>
        </w:rPr>
      </w:pPr>
      <w:r w:rsidRPr="009E40A1">
        <w:rPr>
          <w:b/>
          <w:bCs/>
        </w:rPr>
        <w:t>3.3 Features of CLI Agents</w:t>
      </w:r>
    </w:p>
    <w:p w14:paraId="4892553A" w14:textId="77777777" w:rsidR="009E40A1" w:rsidRPr="009E40A1" w:rsidRDefault="009E40A1" w:rsidP="009E40A1">
      <w:pPr>
        <w:numPr>
          <w:ilvl w:val="0"/>
          <w:numId w:val="8"/>
        </w:numPr>
      </w:pPr>
      <w:r w:rsidRPr="009E40A1">
        <w:t>Natural language command interpretation</w:t>
      </w:r>
    </w:p>
    <w:p w14:paraId="30DC66AA" w14:textId="77777777" w:rsidR="009E40A1" w:rsidRPr="009E40A1" w:rsidRDefault="009E40A1" w:rsidP="009E40A1">
      <w:pPr>
        <w:numPr>
          <w:ilvl w:val="0"/>
          <w:numId w:val="8"/>
        </w:numPr>
      </w:pPr>
      <w:r w:rsidRPr="009E40A1">
        <w:t>Code generation and modification</w:t>
      </w:r>
    </w:p>
    <w:p w14:paraId="125B645F" w14:textId="77777777" w:rsidR="009E40A1" w:rsidRPr="009E40A1" w:rsidRDefault="009E40A1" w:rsidP="009E40A1">
      <w:pPr>
        <w:numPr>
          <w:ilvl w:val="0"/>
          <w:numId w:val="8"/>
        </w:numPr>
      </w:pPr>
      <w:r w:rsidRPr="009E40A1">
        <w:t>System command execution</w:t>
      </w:r>
    </w:p>
    <w:p w14:paraId="57265778" w14:textId="77777777" w:rsidR="009E40A1" w:rsidRPr="009E40A1" w:rsidRDefault="009E40A1" w:rsidP="009E40A1">
      <w:pPr>
        <w:numPr>
          <w:ilvl w:val="0"/>
          <w:numId w:val="8"/>
        </w:numPr>
      </w:pPr>
      <w:r w:rsidRPr="009E40A1">
        <w:t>File and directory access</w:t>
      </w:r>
    </w:p>
    <w:p w14:paraId="74F670F4" w14:textId="77777777" w:rsidR="009E40A1" w:rsidRPr="009E40A1" w:rsidRDefault="009E40A1" w:rsidP="009E40A1">
      <w:pPr>
        <w:numPr>
          <w:ilvl w:val="0"/>
          <w:numId w:val="8"/>
        </w:numPr>
      </w:pPr>
      <w:r w:rsidRPr="009E40A1">
        <w:t>Integration with development tools</w:t>
      </w:r>
    </w:p>
    <w:p w14:paraId="2D584318" w14:textId="77777777" w:rsidR="009E40A1" w:rsidRPr="009E40A1" w:rsidRDefault="009E40A1" w:rsidP="009E40A1">
      <w:r w:rsidRPr="009E40A1">
        <w:lastRenderedPageBreak/>
        <w:pict w14:anchorId="6903BBF5">
          <v:rect id="_x0000_i1180" style="width:0;height:1.5pt" o:hralign="center" o:hrstd="t" o:hr="t" fillcolor="#a0a0a0" stroked="f"/>
        </w:pict>
      </w:r>
    </w:p>
    <w:p w14:paraId="2E12AC56" w14:textId="77777777" w:rsidR="009E40A1" w:rsidRPr="009E40A1" w:rsidRDefault="009E40A1" w:rsidP="009E40A1">
      <w:pPr>
        <w:rPr>
          <w:b/>
          <w:bCs/>
        </w:rPr>
      </w:pPr>
      <w:r w:rsidRPr="009E40A1">
        <w:rPr>
          <w:b/>
          <w:bCs/>
        </w:rPr>
        <w:t>3.4 Working of CLI Agents</w:t>
      </w:r>
    </w:p>
    <w:p w14:paraId="1D6A3710" w14:textId="77777777" w:rsidR="009E40A1" w:rsidRPr="009E40A1" w:rsidRDefault="009E40A1" w:rsidP="009E40A1">
      <w:pPr>
        <w:rPr>
          <w:b/>
          <w:bCs/>
        </w:rPr>
      </w:pPr>
      <w:r w:rsidRPr="009E40A1">
        <w:rPr>
          <w:b/>
          <w:bCs/>
        </w:rPr>
        <w:t>Basic Workflow:</w:t>
      </w:r>
    </w:p>
    <w:p w14:paraId="0ECF0FCC" w14:textId="77777777" w:rsidR="009E40A1" w:rsidRPr="009E40A1" w:rsidRDefault="009E40A1" w:rsidP="009E40A1">
      <w:r w:rsidRPr="009E40A1">
        <w:t>User Command → CLI Agent → Task Interpretation → Action Execution → Output</w:t>
      </w:r>
    </w:p>
    <w:p w14:paraId="389DB451" w14:textId="77777777" w:rsidR="009E40A1" w:rsidRPr="009E40A1" w:rsidRDefault="009E40A1" w:rsidP="009E40A1">
      <w:r w:rsidRPr="009E40A1">
        <w:pict w14:anchorId="4F4E9652">
          <v:rect id="_x0000_i1181" style="width:0;height:1.5pt" o:hralign="center" o:hrstd="t" o:hr="t" fillcolor="#a0a0a0" stroked="f"/>
        </w:pict>
      </w:r>
    </w:p>
    <w:p w14:paraId="151B4B8A" w14:textId="77777777" w:rsidR="009E40A1" w:rsidRPr="009E40A1" w:rsidRDefault="009E40A1" w:rsidP="009E40A1">
      <w:pPr>
        <w:rPr>
          <w:b/>
          <w:bCs/>
        </w:rPr>
      </w:pPr>
      <w:r w:rsidRPr="009E40A1">
        <w:rPr>
          <w:b/>
          <w:bCs/>
        </w:rPr>
        <w:t>3.5 Capabilities of CLI Agents</w:t>
      </w:r>
    </w:p>
    <w:p w14:paraId="532DA4E1" w14:textId="77777777" w:rsidR="009E40A1" w:rsidRPr="009E40A1" w:rsidRDefault="009E40A1" w:rsidP="009E40A1">
      <w:pPr>
        <w:rPr>
          <w:b/>
          <w:bCs/>
        </w:rPr>
      </w:pPr>
      <w:r w:rsidRPr="009E40A1">
        <w:rPr>
          <w:b/>
          <w:bCs/>
        </w:rPr>
        <w:t>1. Code Assistance</w:t>
      </w:r>
    </w:p>
    <w:p w14:paraId="191B2AFA" w14:textId="77777777" w:rsidR="009E40A1" w:rsidRPr="009E40A1" w:rsidRDefault="009E40A1" w:rsidP="009E40A1">
      <w:pPr>
        <w:numPr>
          <w:ilvl w:val="0"/>
          <w:numId w:val="9"/>
        </w:numPr>
      </w:pPr>
      <w:r w:rsidRPr="009E40A1">
        <w:t>Generate code snippets</w:t>
      </w:r>
    </w:p>
    <w:p w14:paraId="424C6720" w14:textId="77777777" w:rsidR="009E40A1" w:rsidRPr="009E40A1" w:rsidRDefault="009E40A1" w:rsidP="009E40A1">
      <w:pPr>
        <w:numPr>
          <w:ilvl w:val="0"/>
          <w:numId w:val="9"/>
        </w:numPr>
      </w:pPr>
      <w:r w:rsidRPr="009E40A1">
        <w:t>Fix bugs</w:t>
      </w:r>
    </w:p>
    <w:p w14:paraId="081D1A35" w14:textId="77777777" w:rsidR="009E40A1" w:rsidRPr="009E40A1" w:rsidRDefault="009E40A1" w:rsidP="009E40A1">
      <w:pPr>
        <w:numPr>
          <w:ilvl w:val="0"/>
          <w:numId w:val="9"/>
        </w:numPr>
      </w:pPr>
      <w:r w:rsidRPr="009E40A1">
        <w:t>Refactor code</w:t>
      </w:r>
    </w:p>
    <w:p w14:paraId="5F832617" w14:textId="77777777" w:rsidR="009E40A1" w:rsidRPr="009E40A1" w:rsidRDefault="009E40A1" w:rsidP="009E40A1">
      <w:pPr>
        <w:rPr>
          <w:b/>
          <w:bCs/>
        </w:rPr>
      </w:pPr>
      <w:r w:rsidRPr="009E40A1">
        <w:rPr>
          <w:b/>
          <w:bCs/>
        </w:rPr>
        <w:t>2. System Automation</w:t>
      </w:r>
    </w:p>
    <w:p w14:paraId="45591B18" w14:textId="77777777" w:rsidR="009E40A1" w:rsidRPr="009E40A1" w:rsidRDefault="009E40A1" w:rsidP="009E40A1">
      <w:pPr>
        <w:numPr>
          <w:ilvl w:val="0"/>
          <w:numId w:val="10"/>
        </w:numPr>
      </w:pPr>
      <w:r w:rsidRPr="009E40A1">
        <w:t>Run scripts</w:t>
      </w:r>
    </w:p>
    <w:p w14:paraId="0671404A" w14:textId="77777777" w:rsidR="009E40A1" w:rsidRPr="009E40A1" w:rsidRDefault="009E40A1" w:rsidP="009E40A1">
      <w:pPr>
        <w:numPr>
          <w:ilvl w:val="0"/>
          <w:numId w:val="10"/>
        </w:numPr>
      </w:pPr>
      <w:r w:rsidRPr="009E40A1">
        <w:t>Manage files</w:t>
      </w:r>
    </w:p>
    <w:p w14:paraId="41BBFED2" w14:textId="77777777" w:rsidR="009E40A1" w:rsidRPr="009E40A1" w:rsidRDefault="009E40A1" w:rsidP="009E40A1">
      <w:pPr>
        <w:numPr>
          <w:ilvl w:val="0"/>
          <w:numId w:val="10"/>
        </w:numPr>
      </w:pPr>
      <w:r w:rsidRPr="009E40A1">
        <w:t>Execute shell commands</w:t>
      </w:r>
    </w:p>
    <w:p w14:paraId="642B9102" w14:textId="77777777" w:rsidR="009E40A1" w:rsidRPr="009E40A1" w:rsidRDefault="009E40A1" w:rsidP="009E40A1">
      <w:pPr>
        <w:rPr>
          <w:b/>
          <w:bCs/>
        </w:rPr>
      </w:pPr>
      <w:r w:rsidRPr="009E40A1">
        <w:rPr>
          <w:b/>
          <w:bCs/>
        </w:rPr>
        <w:t>3. Debugging</w:t>
      </w:r>
    </w:p>
    <w:p w14:paraId="7666E7F1" w14:textId="77777777" w:rsidR="009E40A1" w:rsidRPr="009E40A1" w:rsidRDefault="009E40A1" w:rsidP="009E40A1">
      <w:pPr>
        <w:numPr>
          <w:ilvl w:val="0"/>
          <w:numId w:val="11"/>
        </w:numPr>
      </w:pPr>
      <w:r w:rsidRPr="009E40A1">
        <w:t>Analyze logs</w:t>
      </w:r>
    </w:p>
    <w:p w14:paraId="64DD102B" w14:textId="77777777" w:rsidR="009E40A1" w:rsidRPr="009E40A1" w:rsidRDefault="009E40A1" w:rsidP="009E40A1">
      <w:pPr>
        <w:numPr>
          <w:ilvl w:val="0"/>
          <w:numId w:val="11"/>
        </w:numPr>
      </w:pPr>
      <w:r w:rsidRPr="009E40A1">
        <w:t>Identify issues</w:t>
      </w:r>
    </w:p>
    <w:p w14:paraId="0FC23923" w14:textId="77777777" w:rsidR="009E40A1" w:rsidRPr="009E40A1" w:rsidRDefault="009E40A1" w:rsidP="009E40A1">
      <w:pPr>
        <w:numPr>
          <w:ilvl w:val="0"/>
          <w:numId w:val="11"/>
        </w:numPr>
      </w:pPr>
      <w:r w:rsidRPr="009E40A1">
        <w:t>Suggest solutions</w:t>
      </w:r>
    </w:p>
    <w:p w14:paraId="29169C54" w14:textId="77777777" w:rsidR="009E40A1" w:rsidRPr="009E40A1" w:rsidRDefault="009E40A1" w:rsidP="009E40A1">
      <w:pPr>
        <w:rPr>
          <w:b/>
          <w:bCs/>
        </w:rPr>
      </w:pPr>
      <w:r w:rsidRPr="009E40A1">
        <w:rPr>
          <w:b/>
          <w:bCs/>
        </w:rPr>
        <w:t>4. DevOps Support</w:t>
      </w:r>
    </w:p>
    <w:p w14:paraId="63780739" w14:textId="77777777" w:rsidR="009E40A1" w:rsidRPr="009E40A1" w:rsidRDefault="009E40A1" w:rsidP="009E40A1">
      <w:pPr>
        <w:numPr>
          <w:ilvl w:val="0"/>
          <w:numId w:val="12"/>
        </w:numPr>
      </w:pPr>
      <w:r w:rsidRPr="009E40A1">
        <w:t>Monitor deployments</w:t>
      </w:r>
    </w:p>
    <w:p w14:paraId="0EBA0534" w14:textId="77777777" w:rsidR="009E40A1" w:rsidRPr="009E40A1" w:rsidRDefault="009E40A1" w:rsidP="009E40A1">
      <w:pPr>
        <w:numPr>
          <w:ilvl w:val="0"/>
          <w:numId w:val="12"/>
        </w:numPr>
      </w:pPr>
      <w:r w:rsidRPr="009E40A1">
        <w:t>Check API responses</w:t>
      </w:r>
    </w:p>
    <w:p w14:paraId="11665A29" w14:textId="77777777" w:rsidR="009E40A1" w:rsidRPr="009E40A1" w:rsidRDefault="009E40A1" w:rsidP="009E40A1">
      <w:pPr>
        <w:numPr>
          <w:ilvl w:val="0"/>
          <w:numId w:val="12"/>
        </w:numPr>
      </w:pPr>
      <w:r w:rsidRPr="009E40A1">
        <w:t>Validate configurations</w:t>
      </w:r>
    </w:p>
    <w:p w14:paraId="1E9D8833" w14:textId="77777777" w:rsidR="009E40A1" w:rsidRPr="009E40A1" w:rsidRDefault="009E40A1" w:rsidP="009E40A1">
      <w:r w:rsidRPr="009E40A1">
        <w:pict w14:anchorId="14E9AC59">
          <v:rect id="_x0000_i1182" style="width:0;height:1.5pt" o:hralign="center" o:hrstd="t" o:hr="t" fillcolor="#a0a0a0" stroked="f"/>
        </w:pict>
      </w:r>
    </w:p>
    <w:p w14:paraId="1C7ED3F0" w14:textId="77777777" w:rsidR="009E40A1" w:rsidRPr="009E40A1" w:rsidRDefault="009E40A1" w:rsidP="009E40A1">
      <w:pPr>
        <w:rPr>
          <w:b/>
          <w:bCs/>
        </w:rPr>
      </w:pPr>
      <w:r w:rsidRPr="009E40A1">
        <w:rPr>
          <w:b/>
          <w:bCs/>
        </w:rPr>
        <w:t>3.6 Example Commands</w:t>
      </w:r>
    </w:p>
    <w:p w14:paraId="489555A2" w14:textId="77777777" w:rsidR="009E40A1" w:rsidRPr="009E40A1" w:rsidRDefault="009E40A1" w:rsidP="009E40A1">
      <w:r w:rsidRPr="009E40A1">
        <w:t xml:space="preserve">agent fix </w:t>
      </w:r>
      <w:proofErr w:type="spellStart"/>
      <w:r w:rsidRPr="009E40A1">
        <w:t>cors</w:t>
      </w:r>
      <w:proofErr w:type="spellEnd"/>
      <w:r w:rsidRPr="009E40A1">
        <w:t xml:space="preserve"> issue in backend</w:t>
      </w:r>
    </w:p>
    <w:p w14:paraId="24031194" w14:textId="77777777" w:rsidR="009E40A1" w:rsidRPr="009E40A1" w:rsidRDefault="009E40A1" w:rsidP="009E40A1">
      <w:r w:rsidRPr="009E40A1">
        <w:t>agent analyze deployment logs</w:t>
      </w:r>
    </w:p>
    <w:p w14:paraId="24C6198F" w14:textId="77777777" w:rsidR="009E40A1" w:rsidRPr="009E40A1" w:rsidRDefault="009E40A1" w:rsidP="009E40A1">
      <w:r w:rsidRPr="009E40A1">
        <w:lastRenderedPageBreak/>
        <w:t xml:space="preserve">agent optimize python </w:t>
      </w:r>
      <w:proofErr w:type="spellStart"/>
      <w:r w:rsidRPr="009E40A1">
        <w:t>api</w:t>
      </w:r>
      <w:proofErr w:type="spellEnd"/>
      <w:r w:rsidRPr="009E40A1">
        <w:t xml:space="preserve"> performance</w:t>
      </w:r>
    </w:p>
    <w:p w14:paraId="5ECF3EAA" w14:textId="4C7EE586" w:rsidR="009E40A1" w:rsidRPr="009E40A1" w:rsidRDefault="009E40A1" w:rsidP="009E40A1"/>
    <w:p w14:paraId="4FA3F70B" w14:textId="77777777" w:rsidR="009E40A1" w:rsidRPr="009E40A1" w:rsidRDefault="009E40A1" w:rsidP="009E40A1">
      <w:pPr>
        <w:rPr>
          <w:b/>
          <w:bCs/>
        </w:rPr>
      </w:pPr>
      <w:r w:rsidRPr="009E40A1">
        <w:rPr>
          <w:b/>
          <w:bCs/>
        </w:rPr>
        <w:t>3.7 Advantages of CLI Agents</w:t>
      </w:r>
    </w:p>
    <w:p w14:paraId="6049416D" w14:textId="77777777" w:rsidR="009E40A1" w:rsidRPr="009E40A1" w:rsidRDefault="009E40A1" w:rsidP="009E40A1">
      <w:pPr>
        <w:numPr>
          <w:ilvl w:val="0"/>
          <w:numId w:val="13"/>
        </w:numPr>
      </w:pPr>
      <w:r w:rsidRPr="009E40A1">
        <w:t>Faster development cycles</w:t>
      </w:r>
    </w:p>
    <w:p w14:paraId="755FEA08" w14:textId="77777777" w:rsidR="009E40A1" w:rsidRPr="009E40A1" w:rsidRDefault="009E40A1" w:rsidP="009E40A1">
      <w:pPr>
        <w:numPr>
          <w:ilvl w:val="0"/>
          <w:numId w:val="13"/>
        </w:numPr>
      </w:pPr>
      <w:r w:rsidRPr="009E40A1">
        <w:t>Reduced manual effort</w:t>
      </w:r>
    </w:p>
    <w:p w14:paraId="7BA22346" w14:textId="77777777" w:rsidR="009E40A1" w:rsidRPr="009E40A1" w:rsidRDefault="009E40A1" w:rsidP="009E40A1">
      <w:pPr>
        <w:numPr>
          <w:ilvl w:val="0"/>
          <w:numId w:val="13"/>
        </w:numPr>
      </w:pPr>
      <w:r w:rsidRPr="009E40A1">
        <w:t>Improved debugging efficiency</w:t>
      </w:r>
    </w:p>
    <w:p w14:paraId="163023B3" w14:textId="77777777" w:rsidR="009E40A1" w:rsidRPr="009E40A1" w:rsidRDefault="009E40A1" w:rsidP="009E40A1">
      <w:pPr>
        <w:numPr>
          <w:ilvl w:val="0"/>
          <w:numId w:val="13"/>
        </w:numPr>
      </w:pPr>
      <w:r w:rsidRPr="009E40A1">
        <w:t>Seamless developer experience</w:t>
      </w:r>
    </w:p>
    <w:p w14:paraId="4FD659D3" w14:textId="77777777" w:rsidR="009E40A1" w:rsidRPr="009E40A1" w:rsidRDefault="009E40A1" w:rsidP="009E40A1">
      <w:r w:rsidRPr="009E40A1">
        <w:pict w14:anchorId="130C77A7">
          <v:rect id="_x0000_i1184" style="width:0;height:1.5pt" o:hralign="center" o:hrstd="t" o:hr="t" fillcolor="#a0a0a0" stroked="f"/>
        </w:pict>
      </w:r>
    </w:p>
    <w:p w14:paraId="6D40DEA6" w14:textId="77777777" w:rsidR="009E40A1" w:rsidRPr="009E40A1" w:rsidRDefault="009E40A1" w:rsidP="009E40A1">
      <w:pPr>
        <w:rPr>
          <w:b/>
          <w:bCs/>
        </w:rPr>
      </w:pPr>
      <w:r w:rsidRPr="009E40A1">
        <w:rPr>
          <w:b/>
          <w:bCs/>
        </w:rPr>
        <w:t>4. Integration of MCP and CLI Agents</w:t>
      </w:r>
    </w:p>
    <w:p w14:paraId="6CAA6ED4" w14:textId="77777777" w:rsidR="009E40A1" w:rsidRPr="009E40A1" w:rsidRDefault="009E40A1" w:rsidP="009E40A1">
      <w:pPr>
        <w:rPr>
          <w:b/>
          <w:bCs/>
        </w:rPr>
      </w:pPr>
      <w:r w:rsidRPr="009E40A1">
        <w:rPr>
          <w:b/>
          <w:bCs/>
        </w:rPr>
        <w:t>4.1 Combined Architecture</w:t>
      </w:r>
    </w:p>
    <w:p w14:paraId="616AA3D7" w14:textId="77777777" w:rsidR="009E40A1" w:rsidRPr="009E40A1" w:rsidRDefault="009E40A1" w:rsidP="009E40A1">
      <w:r w:rsidRPr="009E40A1">
        <w:t>When MCP and CLI Agents are used together:</w:t>
      </w:r>
    </w:p>
    <w:p w14:paraId="531C4D70" w14:textId="77777777" w:rsidR="009E40A1" w:rsidRPr="009E40A1" w:rsidRDefault="009E40A1" w:rsidP="009E40A1">
      <w:pPr>
        <w:numPr>
          <w:ilvl w:val="0"/>
          <w:numId w:val="14"/>
        </w:numPr>
      </w:pPr>
      <w:r w:rsidRPr="009E40A1">
        <w:t xml:space="preserve">CLI Agent acts as the </w:t>
      </w:r>
      <w:r w:rsidRPr="009E40A1">
        <w:rPr>
          <w:b/>
          <w:bCs/>
        </w:rPr>
        <w:t>interface (input layer)</w:t>
      </w:r>
    </w:p>
    <w:p w14:paraId="7FD3B5D3" w14:textId="77777777" w:rsidR="009E40A1" w:rsidRPr="009E40A1" w:rsidRDefault="009E40A1" w:rsidP="009E40A1">
      <w:pPr>
        <w:numPr>
          <w:ilvl w:val="0"/>
          <w:numId w:val="14"/>
        </w:numPr>
      </w:pPr>
      <w:r w:rsidRPr="009E40A1">
        <w:t xml:space="preserve">MCP acts as the </w:t>
      </w:r>
      <w:r w:rsidRPr="009E40A1">
        <w:rPr>
          <w:b/>
          <w:bCs/>
        </w:rPr>
        <w:t>communication bridge</w:t>
      </w:r>
    </w:p>
    <w:p w14:paraId="77F34E51" w14:textId="77777777" w:rsidR="009E40A1" w:rsidRPr="009E40A1" w:rsidRDefault="009E40A1" w:rsidP="009E40A1">
      <w:pPr>
        <w:numPr>
          <w:ilvl w:val="0"/>
          <w:numId w:val="14"/>
        </w:numPr>
      </w:pPr>
      <w:r w:rsidRPr="009E40A1">
        <w:t xml:space="preserve">External tools perform </w:t>
      </w:r>
      <w:r w:rsidRPr="009E40A1">
        <w:rPr>
          <w:b/>
          <w:bCs/>
        </w:rPr>
        <w:t>actual operations</w:t>
      </w:r>
    </w:p>
    <w:p w14:paraId="4C108491" w14:textId="77777777" w:rsidR="009E40A1" w:rsidRPr="009E40A1" w:rsidRDefault="009E40A1" w:rsidP="009E40A1">
      <w:r w:rsidRPr="009E40A1">
        <w:pict w14:anchorId="6056F8BD">
          <v:rect id="_x0000_i1185" style="width:0;height:1.5pt" o:hralign="center" o:hrstd="t" o:hr="t" fillcolor="#a0a0a0" stroked="f"/>
        </w:pict>
      </w:r>
    </w:p>
    <w:p w14:paraId="30BA945B" w14:textId="77777777" w:rsidR="009E40A1" w:rsidRPr="009E40A1" w:rsidRDefault="009E40A1" w:rsidP="009E40A1">
      <w:pPr>
        <w:rPr>
          <w:b/>
          <w:bCs/>
        </w:rPr>
      </w:pPr>
      <w:r w:rsidRPr="009E40A1">
        <w:rPr>
          <w:b/>
          <w:bCs/>
        </w:rPr>
        <w:t>Integrated Workflow:</w:t>
      </w:r>
    </w:p>
    <w:p w14:paraId="00DA2D32" w14:textId="77777777" w:rsidR="009E40A1" w:rsidRPr="009E40A1" w:rsidRDefault="009E40A1" w:rsidP="009E40A1">
      <w:r w:rsidRPr="009E40A1">
        <w:t>User (CLI) → CLI Agent → MCP → Backend/API/Tool → Response → CLI Agent → User</w:t>
      </w:r>
    </w:p>
    <w:p w14:paraId="4D048B3D" w14:textId="77777777" w:rsidR="009E40A1" w:rsidRPr="009E40A1" w:rsidRDefault="009E40A1" w:rsidP="009E40A1">
      <w:r w:rsidRPr="009E40A1">
        <w:pict w14:anchorId="039157E9">
          <v:rect id="_x0000_i1186" style="width:0;height:1.5pt" o:hralign="center" o:hrstd="t" o:hr="t" fillcolor="#a0a0a0" stroked="f"/>
        </w:pict>
      </w:r>
    </w:p>
    <w:p w14:paraId="425E8637" w14:textId="77777777" w:rsidR="009E40A1" w:rsidRPr="009E40A1" w:rsidRDefault="009E40A1" w:rsidP="009E40A1">
      <w:pPr>
        <w:rPr>
          <w:b/>
          <w:bCs/>
        </w:rPr>
      </w:pPr>
      <w:r w:rsidRPr="009E40A1">
        <w:rPr>
          <w:b/>
          <w:bCs/>
        </w:rPr>
        <w:t>4.2 Practical Implementation</w:t>
      </w:r>
    </w:p>
    <w:p w14:paraId="3F4FD63B" w14:textId="77777777" w:rsidR="009E40A1" w:rsidRPr="009E40A1" w:rsidRDefault="009E40A1" w:rsidP="009E40A1">
      <w:pPr>
        <w:rPr>
          <w:b/>
          <w:bCs/>
        </w:rPr>
      </w:pPr>
      <w:r w:rsidRPr="009E40A1">
        <w:rPr>
          <w:b/>
          <w:bCs/>
        </w:rPr>
        <w:t>Scenario: Debugging a Backend Issue</w:t>
      </w:r>
    </w:p>
    <w:p w14:paraId="74DA5EA3" w14:textId="77777777" w:rsidR="009E40A1" w:rsidRPr="009E40A1" w:rsidRDefault="009E40A1" w:rsidP="009E40A1">
      <w:pPr>
        <w:numPr>
          <w:ilvl w:val="0"/>
          <w:numId w:val="15"/>
        </w:numPr>
      </w:pPr>
      <w:r w:rsidRPr="009E40A1">
        <w:t>User enters command:</w:t>
      </w:r>
    </w:p>
    <w:p w14:paraId="786D7ECF" w14:textId="77777777" w:rsidR="009E40A1" w:rsidRPr="009E40A1" w:rsidRDefault="009E40A1" w:rsidP="009E40A1">
      <w:pPr>
        <w:numPr>
          <w:ilvl w:val="0"/>
          <w:numId w:val="15"/>
        </w:numPr>
      </w:pPr>
      <w:r w:rsidRPr="009E40A1">
        <w:t>agent debug image loading issue</w:t>
      </w:r>
    </w:p>
    <w:p w14:paraId="1BA6C51C" w14:textId="77777777" w:rsidR="009E40A1" w:rsidRPr="009E40A1" w:rsidRDefault="009E40A1" w:rsidP="009E40A1">
      <w:pPr>
        <w:numPr>
          <w:ilvl w:val="0"/>
          <w:numId w:val="15"/>
        </w:numPr>
      </w:pPr>
      <w:r w:rsidRPr="009E40A1">
        <w:t>CLI Agent:</w:t>
      </w:r>
    </w:p>
    <w:p w14:paraId="67E48B07" w14:textId="77777777" w:rsidR="009E40A1" w:rsidRPr="009E40A1" w:rsidRDefault="009E40A1" w:rsidP="009E40A1">
      <w:pPr>
        <w:numPr>
          <w:ilvl w:val="1"/>
          <w:numId w:val="15"/>
        </w:numPr>
      </w:pPr>
      <w:r w:rsidRPr="009E40A1">
        <w:t>Reads project files</w:t>
      </w:r>
    </w:p>
    <w:p w14:paraId="45B66CCD" w14:textId="77777777" w:rsidR="009E40A1" w:rsidRPr="009E40A1" w:rsidRDefault="009E40A1" w:rsidP="009E40A1">
      <w:pPr>
        <w:numPr>
          <w:ilvl w:val="1"/>
          <w:numId w:val="15"/>
        </w:numPr>
      </w:pPr>
      <w:r w:rsidRPr="009E40A1">
        <w:t>Identifies relevant components</w:t>
      </w:r>
    </w:p>
    <w:p w14:paraId="0278C579" w14:textId="77777777" w:rsidR="009E40A1" w:rsidRPr="009E40A1" w:rsidRDefault="009E40A1" w:rsidP="009E40A1">
      <w:pPr>
        <w:numPr>
          <w:ilvl w:val="0"/>
          <w:numId w:val="15"/>
        </w:numPr>
      </w:pPr>
      <w:r w:rsidRPr="009E40A1">
        <w:t>MCP Layer:</w:t>
      </w:r>
    </w:p>
    <w:p w14:paraId="6E3C73FE" w14:textId="77777777" w:rsidR="009E40A1" w:rsidRPr="009E40A1" w:rsidRDefault="009E40A1" w:rsidP="009E40A1">
      <w:pPr>
        <w:numPr>
          <w:ilvl w:val="1"/>
          <w:numId w:val="15"/>
        </w:numPr>
      </w:pPr>
      <w:r w:rsidRPr="009E40A1">
        <w:lastRenderedPageBreak/>
        <w:t>Connects to backend APIs</w:t>
      </w:r>
    </w:p>
    <w:p w14:paraId="203ACA98" w14:textId="77777777" w:rsidR="009E40A1" w:rsidRPr="009E40A1" w:rsidRDefault="009E40A1" w:rsidP="009E40A1">
      <w:pPr>
        <w:numPr>
          <w:ilvl w:val="1"/>
          <w:numId w:val="15"/>
        </w:numPr>
      </w:pPr>
      <w:r w:rsidRPr="009E40A1">
        <w:t>Fetches logs or responses</w:t>
      </w:r>
    </w:p>
    <w:p w14:paraId="0A7AE23E" w14:textId="77777777" w:rsidR="009E40A1" w:rsidRPr="009E40A1" w:rsidRDefault="009E40A1" w:rsidP="009E40A1">
      <w:pPr>
        <w:numPr>
          <w:ilvl w:val="0"/>
          <w:numId w:val="15"/>
        </w:numPr>
      </w:pPr>
      <w:r w:rsidRPr="009E40A1">
        <w:t>System:</w:t>
      </w:r>
    </w:p>
    <w:p w14:paraId="274620C5" w14:textId="77777777" w:rsidR="009E40A1" w:rsidRPr="009E40A1" w:rsidRDefault="009E40A1" w:rsidP="009E40A1">
      <w:pPr>
        <w:numPr>
          <w:ilvl w:val="1"/>
          <w:numId w:val="15"/>
        </w:numPr>
      </w:pPr>
      <w:r w:rsidRPr="009E40A1">
        <w:t>Detects CORS misconfiguration</w:t>
      </w:r>
    </w:p>
    <w:p w14:paraId="4863DA8A" w14:textId="77777777" w:rsidR="009E40A1" w:rsidRPr="009E40A1" w:rsidRDefault="009E40A1" w:rsidP="009E40A1">
      <w:pPr>
        <w:numPr>
          <w:ilvl w:val="0"/>
          <w:numId w:val="15"/>
        </w:numPr>
      </w:pPr>
      <w:r w:rsidRPr="009E40A1">
        <w:t>Output:</w:t>
      </w:r>
    </w:p>
    <w:p w14:paraId="39C3CA15" w14:textId="77777777" w:rsidR="009E40A1" w:rsidRPr="009E40A1" w:rsidRDefault="009E40A1" w:rsidP="009E40A1">
      <w:pPr>
        <w:numPr>
          <w:ilvl w:val="1"/>
          <w:numId w:val="15"/>
        </w:numPr>
      </w:pPr>
      <w:r w:rsidRPr="009E40A1">
        <w:t>Suggests adding frontend URL in CORS policy</w:t>
      </w:r>
    </w:p>
    <w:p w14:paraId="272C5B53" w14:textId="77777777" w:rsidR="009E40A1" w:rsidRPr="009E40A1" w:rsidRDefault="009E40A1" w:rsidP="009E40A1">
      <w:r w:rsidRPr="009E40A1">
        <w:pict w14:anchorId="79E632AC">
          <v:rect id="_x0000_i1187" style="width:0;height:1.5pt" o:hralign="center" o:hrstd="t" o:hr="t" fillcolor="#a0a0a0" stroked="f"/>
        </w:pict>
      </w:r>
    </w:p>
    <w:p w14:paraId="6BB854DE" w14:textId="77777777" w:rsidR="009E40A1" w:rsidRPr="009E40A1" w:rsidRDefault="009E40A1" w:rsidP="009E40A1">
      <w:pPr>
        <w:rPr>
          <w:b/>
          <w:bCs/>
        </w:rPr>
      </w:pPr>
      <w:r w:rsidRPr="009E40A1">
        <w:rPr>
          <w:b/>
          <w:bCs/>
        </w:rPr>
        <w:t>4.3 Benefits of Integration</w:t>
      </w:r>
    </w:p>
    <w:p w14:paraId="199CC110" w14:textId="77777777" w:rsidR="009E40A1" w:rsidRPr="009E40A1" w:rsidRDefault="009E40A1" w:rsidP="009E40A1">
      <w:pPr>
        <w:numPr>
          <w:ilvl w:val="0"/>
          <w:numId w:val="16"/>
        </w:numPr>
      </w:pPr>
      <w:r w:rsidRPr="009E40A1">
        <w:t>End-to-end automation</w:t>
      </w:r>
    </w:p>
    <w:p w14:paraId="2DA73265" w14:textId="77777777" w:rsidR="009E40A1" w:rsidRPr="009E40A1" w:rsidRDefault="009E40A1" w:rsidP="009E40A1">
      <w:pPr>
        <w:numPr>
          <w:ilvl w:val="0"/>
          <w:numId w:val="16"/>
        </w:numPr>
      </w:pPr>
      <w:r w:rsidRPr="009E40A1">
        <w:t>Real-time system interaction</w:t>
      </w:r>
    </w:p>
    <w:p w14:paraId="02450D49" w14:textId="77777777" w:rsidR="009E40A1" w:rsidRPr="009E40A1" w:rsidRDefault="009E40A1" w:rsidP="009E40A1">
      <w:pPr>
        <w:numPr>
          <w:ilvl w:val="0"/>
          <w:numId w:val="16"/>
        </w:numPr>
      </w:pPr>
      <w:r w:rsidRPr="009E40A1">
        <w:t>Intelligent debugging</w:t>
      </w:r>
    </w:p>
    <w:p w14:paraId="2E1B4CAA" w14:textId="77777777" w:rsidR="009E40A1" w:rsidRPr="009E40A1" w:rsidRDefault="009E40A1" w:rsidP="009E40A1">
      <w:pPr>
        <w:numPr>
          <w:ilvl w:val="0"/>
          <w:numId w:val="16"/>
        </w:numPr>
      </w:pPr>
      <w:r w:rsidRPr="009E40A1">
        <w:t>Reduced dependency on manual inspection</w:t>
      </w:r>
    </w:p>
    <w:p w14:paraId="6858D080" w14:textId="77777777" w:rsidR="009E40A1" w:rsidRPr="009E40A1" w:rsidRDefault="009E40A1" w:rsidP="009E40A1">
      <w:r w:rsidRPr="009E40A1">
        <w:pict w14:anchorId="0F32F70F">
          <v:rect id="_x0000_i1188" style="width:0;height:1.5pt" o:hralign="center" o:hrstd="t" o:hr="t" fillcolor="#a0a0a0" stroked="f"/>
        </w:pict>
      </w:r>
    </w:p>
    <w:p w14:paraId="3243BEEE" w14:textId="77777777" w:rsidR="009E40A1" w:rsidRPr="009E40A1" w:rsidRDefault="009E40A1" w:rsidP="009E40A1">
      <w:pPr>
        <w:rPr>
          <w:b/>
          <w:bCs/>
        </w:rPr>
      </w:pPr>
      <w:r w:rsidRPr="009E40A1">
        <w:rPr>
          <w:b/>
          <w:bCs/>
        </w:rPr>
        <w:t>5. Application in Current Project Context</w:t>
      </w:r>
    </w:p>
    <w:p w14:paraId="6C0070AC" w14:textId="77777777" w:rsidR="009E40A1" w:rsidRPr="009E40A1" w:rsidRDefault="009E40A1" w:rsidP="009E40A1">
      <w:r w:rsidRPr="009E40A1">
        <w:t>In the context of a Python backend and deployment environment:</w:t>
      </w:r>
    </w:p>
    <w:p w14:paraId="67EF69DF" w14:textId="77777777" w:rsidR="009E40A1" w:rsidRPr="009E40A1" w:rsidRDefault="009E40A1" w:rsidP="009E40A1">
      <w:pPr>
        <w:rPr>
          <w:b/>
          <w:bCs/>
        </w:rPr>
      </w:pPr>
      <w:r w:rsidRPr="009E40A1">
        <w:rPr>
          <w:b/>
          <w:bCs/>
        </w:rPr>
        <w:t>Using MCP:</w:t>
      </w:r>
    </w:p>
    <w:p w14:paraId="66BD85B9" w14:textId="77777777" w:rsidR="009E40A1" w:rsidRPr="009E40A1" w:rsidRDefault="009E40A1" w:rsidP="009E40A1">
      <w:pPr>
        <w:numPr>
          <w:ilvl w:val="0"/>
          <w:numId w:val="17"/>
        </w:numPr>
      </w:pPr>
      <w:r w:rsidRPr="009E40A1">
        <w:t>Connect AI to backend APIs</w:t>
      </w:r>
    </w:p>
    <w:p w14:paraId="0FBFF1C3" w14:textId="77777777" w:rsidR="009E40A1" w:rsidRPr="009E40A1" w:rsidRDefault="009E40A1" w:rsidP="009E40A1">
      <w:pPr>
        <w:numPr>
          <w:ilvl w:val="0"/>
          <w:numId w:val="17"/>
        </w:numPr>
      </w:pPr>
      <w:r w:rsidRPr="009E40A1">
        <w:t>Access logs and error responses</w:t>
      </w:r>
    </w:p>
    <w:p w14:paraId="51AA7A5D" w14:textId="77777777" w:rsidR="009E40A1" w:rsidRPr="009E40A1" w:rsidRDefault="009E40A1" w:rsidP="009E40A1">
      <w:pPr>
        <w:numPr>
          <w:ilvl w:val="0"/>
          <w:numId w:val="17"/>
        </w:numPr>
      </w:pPr>
      <w:r w:rsidRPr="009E40A1">
        <w:t>Enable real-time diagnostics</w:t>
      </w:r>
    </w:p>
    <w:p w14:paraId="1425284A" w14:textId="77777777" w:rsidR="009E40A1" w:rsidRPr="009E40A1" w:rsidRDefault="009E40A1" w:rsidP="009E40A1">
      <w:pPr>
        <w:rPr>
          <w:b/>
          <w:bCs/>
        </w:rPr>
      </w:pPr>
      <w:r w:rsidRPr="009E40A1">
        <w:rPr>
          <w:b/>
          <w:bCs/>
        </w:rPr>
        <w:t>Using CLI Agents:</w:t>
      </w:r>
    </w:p>
    <w:p w14:paraId="708764F0" w14:textId="77777777" w:rsidR="009E40A1" w:rsidRPr="009E40A1" w:rsidRDefault="009E40A1" w:rsidP="009E40A1">
      <w:pPr>
        <w:numPr>
          <w:ilvl w:val="0"/>
          <w:numId w:val="18"/>
        </w:numPr>
      </w:pPr>
      <w:r w:rsidRPr="009E40A1">
        <w:t>Debug CORS issues</w:t>
      </w:r>
    </w:p>
    <w:p w14:paraId="15384506" w14:textId="77777777" w:rsidR="009E40A1" w:rsidRPr="009E40A1" w:rsidRDefault="009E40A1" w:rsidP="009E40A1">
      <w:pPr>
        <w:numPr>
          <w:ilvl w:val="0"/>
          <w:numId w:val="18"/>
        </w:numPr>
      </w:pPr>
      <w:r w:rsidRPr="009E40A1">
        <w:t>Analyze API failures</w:t>
      </w:r>
    </w:p>
    <w:p w14:paraId="2ABCB825" w14:textId="77777777" w:rsidR="009E40A1" w:rsidRPr="009E40A1" w:rsidRDefault="009E40A1" w:rsidP="009E40A1">
      <w:pPr>
        <w:numPr>
          <w:ilvl w:val="0"/>
          <w:numId w:val="18"/>
        </w:numPr>
      </w:pPr>
      <w:r w:rsidRPr="009E40A1">
        <w:t>Automate deployment checks</w:t>
      </w:r>
    </w:p>
    <w:p w14:paraId="24F1296D" w14:textId="77777777" w:rsidR="009E40A1" w:rsidRPr="009E40A1" w:rsidRDefault="009E40A1" w:rsidP="009E40A1">
      <w:r w:rsidRPr="009E40A1">
        <w:pict w14:anchorId="313CB69E">
          <v:rect id="_x0000_i1189" style="width:0;height:1.5pt" o:hralign="center" o:hrstd="t" o:hr="t" fillcolor="#a0a0a0" stroked="f"/>
        </w:pict>
      </w:r>
    </w:p>
    <w:p w14:paraId="52CF0719" w14:textId="77777777" w:rsidR="009E40A1" w:rsidRPr="009E40A1" w:rsidRDefault="009E40A1" w:rsidP="009E40A1">
      <w:pPr>
        <w:rPr>
          <w:b/>
          <w:bCs/>
        </w:rPr>
      </w:pPr>
      <w:r w:rsidRPr="009E40A1">
        <w:rPr>
          <w:b/>
          <w:bCs/>
        </w:rPr>
        <w:t>6. Challenges and Limitations</w:t>
      </w:r>
    </w:p>
    <w:p w14:paraId="6B503561" w14:textId="77777777" w:rsidR="009E40A1" w:rsidRPr="009E40A1" w:rsidRDefault="009E40A1" w:rsidP="009E40A1">
      <w:pPr>
        <w:numPr>
          <w:ilvl w:val="0"/>
          <w:numId w:val="19"/>
        </w:numPr>
      </w:pPr>
      <w:r w:rsidRPr="009E40A1">
        <w:t>Security risks if not properly controlled</w:t>
      </w:r>
    </w:p>
    <w:p w14:paraId="7F1CA845" w14:textId="77777777" w:rsidR="009E40A1" w:rsidRPr="009E40A1" w:rsidRDefault="009E40A1" w:rsidP="009E40A1">
      <w:pPr>
        <w:numPr>
          <w:ilvl w:val="0"/>
          <w:numId w:val="19"/>
        </w:numPr>
      </w:pPr>
      <w:r w:rsidRPr="009E40A1">
        <w:lastRenderedPageBreak/>
        <w:t>Dependency on external integrations</w:t>
      </w:r>
    </w:p>
    <w:p w14:paraId="09705DC6" w14:textId="77777777" w:rsidR="009E40A1" w:rsidRPr="009E40A1" w:rsidRDefault="009E40A1" w:rsidP="009E40A1">
      <w:pPr>
        <w:numPr>
          <w:ilvl w:val="0"/>
          <w:numId w:val="19"/>
        </w:numPr>
      </w:pPr>
      <w:r w:rsidRPr="009E40A1">
        <w:t>Complexity in setup</w:t>
      </w:r>
    </w:p>
    <w:p w14:paraId="36CA2E67" w14:textId="77777777" w:rsidR="009E40A1" w:rsidRPr="009E40A1" w:rsidRDefault="009E40A1" w:rsidP="009E40A1">
      <w:pPr>
        <w:numPr>
          <w:ilvl w:val="0"/>
          <w:numId w:val="19"/>
        </w:numPr>
      </w:pPr>
      <w:r w:rsidRPr="009E40A1">
        <w:t>Requires proper access permissions</w:t>
      </w:r>
    </w:p>
    <w:p w14:paraId="0562E51C" w14:textId="77777777" w:rsidR="009E40A1" w:rsidRPr="009E40A1" w:rsidRDefault="009E40A1" w:rsidP="009E40A1">
      <w:r w:rsidRPr="009E40A1">
        <w:pict w14:anchorId="01369FC6">
          <v:rect id="_x0000_i1190" style="width:0;height:1.5pt" o:hralign="center" o:hrstd="t" o:hr="t" fillcolor="#a0a0a0" stroked="f"/>
        </w:pict>
      </w:r>
    </w:p>
    <w:p w14:paraId="3DFC25C9" w14:textId="77777777" w:rsidR="009E40A1" w:rsidRPr="009E40A1" w:rsidRDefault="009E40A1" w:rsidP="009E40A1">
      <w:pPr>
        <w:rPr>
          <w:b/>
          <w:bCs/>
        </w:rPr>
      </w:pPr>
      <w:r w:rsidRPr="009E40A1">
        <w:rPr>
          <w:b/>
          <w:bCs/>
        </w:rPr>
        <w:t>7. Future Scope</w:t>
      </w:r>
    </w:p>
    <w:p w14:paraId="0D4255DB" w14:textId="77777777" w:rsidR="009E40A1" w:rsidRPr="009E40A1" w:rsidRDefault="009E40A1" w:rsidP="009E40A1">
      <w:pPr>
        <w:numPr>
          <w:ilvl w:val="0"/>
          <w:numId w:val="20"/>
        </w:numPr>
      </w:pPr>
      <w:r w:rsidRPr="009E40A1">
        <w:t>Autonomous AI developers</w:t>
      </w:r>
    </w:p>
    <w:p w14:paraId="44E47120" w14:textId="77777777" w:rsidR="009E40A1" w:rsidRPr="009E40A1" w:rsidRDefault="009E40A1" w:rsidP="009E40A1">
      <w:pPr>
        <w:numPr>
          <w:ilvl w:val="0"/>
          <w:numId w:val="20"/>
        </w:numPr>
      </w:pPr>
      <w:r w:rsidRPr="009E40A1">
        <w:t>Fully automated DevOps pipelines</w:t>
      </w:r>
    </w:p>
    <w:p w14:paraId="0AD4A5CE" w14:textId="77777777" w:rsidR="009E40A1" w:rsidRPr="009E40A1" w:rsidRDefault="009E40A1" w:rsidP="009E40A1">
      <w:pPr>
        <w:numPr>
          <w:ilvl w:val="0"/>
          <w:numId w:val="20"/>
        </w:numPr>
      </w:pPr>
      <w:r w:rsidRPr="009E40A1">
        <w:t>Intelligent system monitoring</w:t>
      </w:r>
    </w:p>
    <w:p w14:paraId="1AE986C3" w14:textId="77777777" w:rsidR="009E40A1" w:rsidRPr="009E40A1" w:rsidRDefault="009E40A1" w:rsidP="009E40A1">
      <w:pPr>
        <w:numPr>
          <w:ilvl w:val="0"/>
          <w:numId w:val="20"/>
        </w:numPr>
      </w:pPr>
      <w:r w:rsidRPr="009E40A1">
        <w:t>Self-healing applications</w:t>
      </w:r>
    </w:p>
    <w:p w14:paraId="0BE39FCA" w14:textId="77777777" w:rsidR="009E40A1" w:rsidRPr="009E40A1" w:rsidRDefault="009E40A1" w:rsidP="009E40A1">
      <w:r w:rsidRPr="009E40A1">
        <w:pict w14:anchorId="279C1046">
          <v:rect id="_x0000_i1191" style="width:0;height:1.5pt" o:hralign="center" o:hrstd="t" o:hr="t" fillcolor="#a0a0a0" stroked="f"/>
        </w:pict>
      </w:r>
    </w:p>
    <w:p w14:paraId="3675BDA8" w14:textId="77777777" w:rsidR="009E40A1" w:rsidRPr="009E40A1" w:rsidRDefault="009E40A1" w:rsidP="009E40A1">
      <w:pPr>
        <w:rPr>
          <w:b/>
          <w:bCs/>
        </w:rPr>
      </w:pPr>
      <w:r w:rsidRPr="009E40A1">
        <w:rPr>
          <w:b/>
          <w:bCs/>
        </w:rPr>
        <w:t>8. Conclusion</w:t>
      </w:r>
    </w:p>
    <w:p w14:paraId="5DF9B57D" w14:textId="77777777" w:rsidR="009E40A1" w:rsidRPr="009E40A1" w:rsidRDefault="009E40A1" w:rsidP="009E40A1">
      <w:r w:rsidRPr="009E40A1">
        <w:t>MCP and CLI Agents represent a significant step toward intelligent, automated software systems. MCP enables seamless communication between AI and external tools, while CLI Agents provide a powerful interface for executing tasks. Together, they create a robust ecosystem for building efficient, scalable, and intelligent applications.</w:t>
      </w:r>
    </w:p>
    <w:p w14:paraId="595AE7F8" w14:textId="77777777" w:rsidR="005E30D3" w:rsidRDefault="005E30D3"/>
    <w:p w14:paraId="7C6EBDC4" w14:textId="77777777" w:rsidR="00131245" w:rsidRDefault="00131245"/>
    <w:p w14:paraId="3AABF463" w14:textId="77777777" w:rsidR="00131245" w:rsidRDefault="00131245"/>
    <w:p w14:paraId="223AE1EA" w14:textId="77777777" w:rsidR="00131245" w:rsidRDefault="00131245"/>
    <w:p w14:paraId="73042426" w14:textId="77777777" w:rsidR="00131245" w:rsidRDefault="00131245"/>
    <w:p w14:paraId="6FD5EF5F" w14:textId="77777777" w:rsidR="00131245" w:rsidRDefault="00131245"/>
    <w:p w14:paraId="0D448085" w14:textId="77777777" w:rsidR="00131245" w:rsidRDefault="00131245"/>
    <w:p w14:paraId="49964D0A" w14:textId="77777777" w:rsidR="00131245" w:rsidRDefault="00131245"/>
    <w:p w14:paraId="44075F5E" w14:textId="77777777" w:rsidR="00131245" w:rsidRDefault="00131245"/>
    <w:p w14:paraId="7E821F59" w14:textId="77777777" w:rsidR="00131245" w:rsidRPr="00131245" w:rsidRDefault="00131245" w:rsidP="00131245">
      <w:pPr>
        <w:rPr>
          <w:b/>
          <w:bCs/>
        </w:rPr>
      </w:pPr>
      <w:r w:rsidRPr="00131245">
        <w:rPr>
          <w:b/>
          <w:bCs/>
        </w:rPr>
        <w:t>PART 3: MCP + CLI Agent Together (IMPORTANT)</w:t>
      </w:r>
    </w:p>
    <w:p w14:paraId="61059FCA" w14:textId="2E87AF6A" w:rsidR="00131245" w:rsidRPr="00131245" w:rsidRDefault="00131245" w:rsidP="00131245">
      <w:r w:rsidRPr="00131245">
        <w:t>This is what your senior actually wants you to understand deeply.</w:t>
      </w:r>
    </w:p>
    <w:p w14:paraId="2FCFFABA" w14:textId="77777777" w:rsidR="00131245" w:rsidRPr="00131245" w:rsidRDefault="00131245" w:rsidP="00131245">
      <w:pPr>
        <w:rPr>
          <w:b/>
          <w:bCs/>
        </w:rPr>
      </w:pPr>
      <w:r w:rsidRPr="00131245">
        <w:rPr>
          <w:rFonts w:ascii="Segoe UI Emoji" w:hAnsi="Segoe UI Emoji" w:cs="Segoe UI Emoji"/>
          <w:b/>
          <w:bCs/>
        </w:rPr>
        <w:t>🔥</w:t>
      </w:r>
      <w:r w:rsidRPr="00131245">
        <w:rPr>
          <w:b/>
          <w:bCs/>
        </w:rPr>
        <w:t xml:space="preserve"> Combined Workflow</w:t>
      </w:r>
    </w:p>
    <w:p w14:paraId="58D26C17" w14:textId="77777777" w:rsidR="00131245" w:rsidRPr="00131245" w:rsidRDefault="00131245" w:rsidP="00131245">
      <w:r w:rsidRPr="00131245">
        <w:lastRenderedPageBreak/>
        <w:t>You → CLI Agent → AI → MCP → Backend → Response → AI → You</w:t>
      </w:r>
    </w:p>
    <w:p w14:paraId="1B8982E1" w14:textId="77777777" w:rsidR="00131245" w:rsidRPr="00131245" w:rsidRDefault="00131245" w:rsidP="00131245">
      <w:r w:rsidRPr="00131245">
        <w:pict w14:anchorId="257B262E">
          <v:rect id="_x0000_i1571" style="width:0;height:1.5pt" o:hralign="center" o:hrstd="t" o:hr="t" fillcolor="#a0a0a0" stroked="f"/>
        </w:pict>
      </w:r>
    </w:p>
    <w:p w14:paraId="056EA106" w14:textId="4074D447" w:rsidR="00131245" w:rsidRPr="00131245" w:rsidRDefault="00131245" w:rsidP="00131245">
      <w:pPr>
        <w:rPr>
          <w:b/>
          <w:bCs/>
        </w:rPr>
      </w:pPr>
      <w:r w:rsidRPr="00131245">
        <w:rPr>
          <w:rFonts w:ascii="Segoe UI Emoji" w:hAnsi="Segoe UI Emoji" w:cs="Segoe UI Emoji"/>
          <w:b/>
          <w:bCs/>
        </w:rPr>
        <w:t>🔹</w:t>
      </w:r>
      <w:r w:rsidRPr="00131245">
        <w:rPr>
          <w:b/>
          <w:bCs/>
        </w:rPr>
        <w:t xml:space="preserve"> Real Scenario</w:t>
      </w:r>
    </w:p>
    <w:p w14:paraId="002407E6" w14:textId="77777777" w:rsidR="00131245" w:rsidRPr="00131245" w:rsidRDefault="00131245" w:rsidP="00131245">
      <w:pPr>
        <w:rPr>
          <w:b/>
          <w:bCs/>
        </w:rPr>
      </w:pPr>
      <w:r w:rsidRPr="00131245">
        <w:rPr>
          <w:b/>
          <w:bCs/>
        </w:rPr>
        <w:t>You type:</w:t>
      </w:r>
    </w:p>
    <w:p w14:paraId="6A0CE252" w14:textId="7929221F" w:rsidR="00131245" w:rsidRPr="00131245" w:rsidRDefault="00131245" w:rsidP="00131245">
      <w:r w:rsidRPr="00131245">
        <w:t>agent debug image issue</w:t>
      </w:r>
    </w:p>
    <w:p w14:paraId="0B534350" w14:textId="77777777" w:rsidR="00131245" w:rsidRPr="00131245" w:rsidRDefault="00131245" w:rsidP="00131245">
      <w:pPr>
        <w:rPr>
          <w:b/>
          <w:bCs/>
        </w:rPr>
      </w:pPr>
      <w:r w:rsidRPr="00131245">
        <w:rPr>
          <w:b/>
          <w:bCs/>
        </w:rPr>
        <w:t>Behind the scenes:</w:t>
      </w:r>
    </w:p>
    <w:p w14:paraId="144A12DB" w14:textId="77777777" w:rsidR="00131245" w:rsidRPr="00131245" w:rsidRDefault="00131245" w:rsidP="00131245">
      <w:pPr>
        <w:rPr>
          <w:b/>
          <w:bCs/>
        </w:rPr>
      </w:pPr>
      <w:r w:rsidRPr="00131245">
        <w:rPr>
          <w:b/>
          <w:bCs/>
        </w:rPr>
        <w:t>1. CLI Agent</w:t>
      </w:r>
    </w:p>
    <w:p w14:paraId="78C21746" w14:textId="77777777" w:rsidR="00131245" w:rsidRPr="00131245" w:rsidRDefault="00131245" w:rsidP="00131245">
      <w:pPr>
        <w:numPr>
          <w:ilvl w:val="0"/>
          <w:numId w:val="27"/>
        </w:numPr>
      </w:pPr>
      <w:r w:rsidRPr="00131245">
        <w:t xml:space="preserve">Takes input </w:t>
      </w:r>
    </w:p>
    <w:p w14:paraId="32447FEA" w14:textId="26E17363" w:rsidR="00131245" w:rsidRPr="00131245" w:rsidRDefault="00131245" w:rsidP="00131245">
      <w:pPr>
        <w:numPr>
          <w:ilvl w:val="0"/>
          <w:numId w:val="27"/>
        </w:numPr>
      </w:pPr>
      <w:r w:rsidRPr="00131245">
        <w:t xml:space="preserve">Sends to AI </w:t>
      </w:r>
    </w:p>
    <w:p w14:paraId="08EC0515" w14:textId="77777777" w:rsidR="00131245" w:rsidRPr="00131245" w:rsidRDefault="00131245" w:rsidP="00131245">
      <w:pPr>
        <w:rPr>
          <w:b/>
          <w:bCs/>
        </w:rPr>
      </w:pPr>
      <w:r w:rsidRPr="00131245">
        <w:rPr>
          <w:b/>
          <w:bCs/>
        </w:rPr>
        <w:t>2. AI decides:</w:t>
      </w:r>
    </w:p>
    <w:p w14:paraId="618BBEA2" w14:textId="77777777" w:rsidR="00131245" w:rsidRPr="00131245" w:rsidRDefault="00131245" w:rsidP="00131245">
      <w:r w:rsidRPr="00131245">
        <w:rPr>
          <w:rFonts w:ascii="Segoe UI Emoji" w:hAnsi="Segoe UI Emoji" w:cs="Segoe UI Emoji"/>
        </w:rPr>
        <w:t>👉</w:t>
      </w:r>
      <w:r w:rsidRPr="00131245">
        <w:t xml:space="preserve"> “I need backend info”</w:t>
      </w:r>
    </w:p>
    <w:p w14:paraId="491D3C0B" w14:textId="77777777" w:rsidR="00131245" w:rsidRPr="00131245" w:rsidRDefault="00131245" w:rsidP="00131245">
      <w:r w:rsidRPr="00131245">
        <w:pict w14:anchorId="73960EA1">
          <v:rect id="_x0000_i1574" style="width:0;height:1.5pt" o:hralign="center" o:hrstd="t" o:hr="t" fillcolor="#a0a0a0" stroked="f"/>
        </w:pict>
      </w:r>
    </w:p>
    <w:p w14:paraId="0195611E" w14:textId="77777777" w:rsidR="00131245" w:rsidRPr="00131245" w:rsidRDefault="00131245" w:rsidP="00131245">
      <w:pPr>
        <w:rPr>
          <w:b/>
          <w:bCs/>
        </w:rPr>
      </w:pPr>
      <w:r w:rsidRPr="00131245">
        <w:rPr>
          <w:b/>
          <w:bCs/>
        </w:rPr>
        <w:t>3. MCP layer:</w:t>
      </w:r>
    </w:p>
    <w:p w14:paraId="5ABB7DAF" w14:textId="77777777" w:rsidR="00131245" w:rsidRPr="00131245" w:rsidRDefault="00131245" w:rsidP="00131245">
      <w:pPr>
        <w:numPr>
          <w:ilvl w:val="0"/>
          <w:numId w:val="28"/>
        </w:numPr>
      </w:pPr>
      <w:r w:rsidRPr="00131245">
        <w:t xml:space="preserve">Calls: </w:t>
      </w:r>
    </w:p>
    <w:p w14:paraId="65D18ED8" w14:textId="77777777" w:rsidR="00131245" w:rsidRPr="00131245" w:rsidRDefault="00131245" w:rsidP="00131245">
      <w:pPr>
        <w:numPr>
          <w:ilvl w:val="1"/>
          <w:numId w:val="28"/>
        </w:numPr>
      </w:pPr>
      <w:r w:rsidRPr="00131245">
        <w:t>/</w:t>
      </w:r>
      <w:proofErr w:type="gramStart"/>
      <w:r w:rsidRPr="00131245">
        <w:t>get</w:t>
      </w:r>
      <w:proofErr w:type="gramEnd"/>
      <w:r w:rsidRPr="00131245">
        <w:t xml:space="preserve">-config </w:t>
      </w:r>
    </w:p>
    <w:p w14:paraId="3361EBD5" w14:textId="77777777" w:rsidR="00131245" w:rsidRPr="00131245" w:rsidRDefault="00131245" w:rsidP="00131245">
      <w:pPr>
        <w:numPr>
          <w:ilvl w:val="1"/>
          <w:numId w:val="28"/>
        </w:numPr>
      </w:pPr>
      <w:r w:rsidRPr="00131245">
        <w:t>/</w:t>
      </w:r>
      <w:proofErr w:type="gramStart"/>
      <w:r w:rsidRPr="00131245">
        <w:t>logs</w:t>
      </w:r>
      <w:proofErr w:type="gramEnd"/>
      <w:r w:rsidRPr="00131245">
        <w:t xml:space="preserve"> </w:t>
      </w:r>
    </w:p>
    <w:p w14:paraId="4EA10B6B" w14:textId="77777777" w:rsidR="00131245" w:rsidRPr="00131245" w:rsidRDefault="00131245" w:rsidP="00131245">
      <w:pPr>
        <w:numPr>
          <w:ilvl w:val="1"/>
          <w:numId w:val="28"/>
        </w:numPr>
      </w:pPr>
      <w:r w:rsidRPr="00131245">
        <w:t>/</w:t>
      </w:r>
      <w:proofErr w:type="gramStart"/>
      <w:r w:rsidRPr="00131245">
        <w:t>image</w:t>
      </w:r>
      <w:proofErr w:type="gramEnd"/>
      <w:r w:rsidRPr="00131245">
        <w:t>-</w:t>
      </w:r>
      <w:proofErr w:type="spellStart"/>
      <w:r w:rsidRPr="00131245">
        <w:t>url</w:t>
      </w:r>
      <w:proofErr w:type="spellEnd"/>
      <w:r w:rsidRPr="00131245">
        <w:t xml:space="preserve"> </w:t>
      </w:r>
    </w:p>
    <w:p w14:paraId="133FD4D3" w14:textId="77777777" w:rsidR="00131245" w:rsidRPr="00131245" w:rsidRDefault="00131245" w:rsidP="00131245">
      <w:r w:rsidRPr="00131245">
        <w:pict w14:anchorId="5EBC274B">
          <v:rect id="_x0000_i1575" style="width:0;height:1.5pt" o:hralign="center" o:hrstd="t" o:hr="t" fillcolor="#a0a0a0" stroked="f"/>
        </w:pict>
      </w:r>
    </w:p>
    <w:p w14:paraId="12D46B09" w14:textId="77777777" w:rsidR="00131245" w:rsidRPr="00131245" w:rsidRDefault="00131245" w:rsidP="00131245">
      <w:pPr>
        <w:rPr>
          <w:b/>
          <w:bCs/>
        </w:rPr>
      </w:pPr>
      <w:r w:rsidRPr="00131245">
        <w:rPr>
          <w:b/>
          <w:bCs/>
        </w:rPr>
        <w:t>4. Backend responds:</w:t>
      </w:r>
    </w:p>
    <w:p w14:paraId="7A1AFD93" w14:textId="77777777" w:rsidR="00131245" w:rsidRPr="00131245" w:rsidRDefault="00131245" w:rsidP="00131245">
      <w:pPr>
        <w:numPr>
          <w:ilvl w:val="0"/>
          <w:numId w:val="29"/>
        </w:numPr>
      </w:pPr>
      <w:r w:rsidRPr="00131245">
        <w:t xml:space="preserve">Missing CORS header </w:t>
      </w:r>
    </w:p>
    <w:p w14:paraId="787EF147" w14:textId="77777777" w:rsidR="00131245" w:rsidRPr="00131245" w:rsidRDefault="00131245" w:rsidP="00131245">
      <w:r w:rsidRPr="00131245">
        <w:pict w14:anchorId="733C4095">
          <v:rect id="_x0000_i1576" style="width:0;height:1.5pt" o:hralign="center" o:hrstd="t" o:hr="t" fillcolor="#a0a0a0" stroked="f"/>
        </w:pict>
      </w:r>
    </w:p>
    <w:p w14:paraId="38FB1AD1" w14:textId="77777777" w:rsidR="00131245" w:rsidRPr="00131245" w:rsidRDefault="00131245" w:rsidP="00131245">
      <w:pPr>
        <w:rPr>
          <w:b/>
          <w:bCs/>
        </w:rPr>
      </w:pPr>
      <w:r w:rsidRPr="00131245">
        <w:rPr>
          <w:b/>
          <w:bCs/>
        </w:rPr>
        <w:t>5. AI concludes:</w:t>
      </w:r>
    </w:p>
    <w:p w14:paraId="14409EAB" w14:textId="77777777" w:rsidR="00131245" w:rsidRPr="00131245" w:rsidRDefault="00131245" w:rsidP="00131245">
      <w:r w:rsidRPr="00131245">
        <w:rPr>
          <w:rFonts w:ascii="Segoe UI Emoji" w:hAnsi="Segoe UI Emoji" w:cs="Segoe UI Emoji"/>
        </w:rPr>
        <w:t>👉</w:t>
      </w:r>
      <w:r w:rsidRPr="00131245">
        <w:t xml:space="preserve"> “Frontend URL not allowed”</w:t>
      </w:r>
    </w:p>
    <w:p w14:paraId="0E13B854" w14:textId="77777777" w:rsidR="00131245" w:rsidRPr="00131245" w:rsidRDefault="00131245" w:rsidP="00131245">
      <w:r w:rsidRPr="00131245">
        <w:pict w14:anchorId="69869A40">
          <v:rect id="_x0000_i1577" style="width:0;height:1.5pt" o:hralign="center" o:hrstd="t" o:hr="t" fillcolor="#a0a0a0" stroked="f"/>
        </w:pict>
      </w:r>
    </w:p>
    <w:p w14:paraId="25931674" w14:textId="77777777" w:rsidR="00131245" w:rsidRPr="00131245" w:rsidRDefault="00131245" w:rsidP="00131245">
      <w:pPr>
        <w:rPr>
          <w:b/>
          <w:bCs/>
        </w:rPr>
      </w:pPr>
      <w:r w:rsidRPr="00131245">
        <w:rPr>
          <w:b/>
          <w:bCs/>
        </w:rPr>
        <w:t>6. Output:</w:t>
      </w:r>
    </w:p>
    <w:p w14:paraId="16D132DD" w14:textId="77777777" w:rsidR="00131245" w:rsidRPr="00131245" w:rsidRDefault="00131245" w:rsidP="00131245">
      <w:r w:rsidRPr="00131245">
        <w:lastRenderedPageBreak/>
        <w:t>Add your frontend URL in Flask CORS:</w:t>
      </w:r>
      <w:r w:rsidRPr="00131245">
        <w:br/>
      </w:r>
      <w:r w:rsidRPr="00131245">
        <w:br/>
      </w:r>
      <w:proofErr w:type="gramStart"/>
      <w:r w:rsidRPr="00131245">
        <w:t>CORS(</w:t>
      </w:r>
      <w:proofErr w:type="gramEnd"/>
      <w:r w:rsidRPr="00131245">
        <w:t>app, origins=["http://your-frontend.com"])</w:t>
      </w:r>
    </w:p>
    <w:p w14:paraId="72991023" w14:textId="77777777" w:rsidR="00131245" w:rsidRPr="00131245" w:rsidRDefault="00131245" w:rsidP="00131245">
      <w:r w:rsidRPr="00131245">
        <w:pict w14:anchorId="6BD8687B">
          <v:rect id="_x0000_i1578" style="width:0;height:1.5pt" o:hralign="center" o:hrstd="t" o:hr="t" fillcolor="#a0a0a0" stroked="f"/>
        </w:pict>
      </w:r>
    </w:p>
    <w:p w14:paraId="750D1655" w14:textId="77777777" w:rsidR="00131245" w:rsidRPr="00131245" w:rsidRDefault="00131245" w:rsidP="00131245">
      <w:pPr>
        <w:rPr>
          <w:b/>
          <w:bCs/>
        </w:rPr>
      </w:pPr>
      <w:r w:rsidRPr="00131245">
        <w:rPr>
          <w:rFonts w:ascii="Segoe UI Emoji" w:hAnsi="Segoe UI Emoji" w:cs="Segoe UI Emoji"/>
          <w:b/>
          <w:bCs/>
        </w:rPr>
        <w:t>🧪</w:t>
      </w:r>
      <w:r w:rsidRPr="00131245">
        <w:rPr>
          <w:b/>
          <w:bCs/>
        </w:rPr>
        <w:t xml:space="preserve"> How YOU Can Try This (Mini Project)</w:t>
      </w:r>
    </w:p>
    <w:p w14:paraId="121EB265" w14:textId="77777777" w:rsidR="00131245" w:rsidRPr="00131245" w:rsidRDefault="00131245" w:rsidP="00131245">
      <w:pPr>
        <w:rPr>
          <w:b/>
          <w:bCs/>
        </w:rPr>
      </w:pPr>
      <w:r w:rsidRPr="00131245">
        <w:rPr>
          <w:rFonts w:ascii="Segoe UI Emoji" w:hAnsi="Segoe UI Emoji" w:cs="Segoe UI Emoji"/>
          <w:b/>
          <w:bCs/>
        </w:rPr>
        <w:t>🎯</w:t>
      </w:r>
      <w:r w:rsidRPr="00131245">
        <w:rPr>
          <w:b/>
          <w:bCs/>
        </w:rPr>
        <w:t xml:space="preserve"> Goal:</w:t>
      </w:r>
    </w:p>
    <w:p w14:paraId="3EAE7561" w14:textId="77777777" w:rsidR="00131245" w:rsidRPr="00131245" w:rsidRDefault="00131245" w:rsidP="00131245">
      <w:r w:rsidRPr="00131245">
        <w:t xml:space="preserve">Make a </w:t>
      </w:r>
      <w:r w:rsidRPr="00131245">
        <w:rPr>
          <w:b/>
          <w:bCs/>
        </w:rPr>
        <w:t>basic debugging agent</w:t>
      </w:r>
    </w:p>
    <w:p w14:paraId="45D9D5EA" w14:textId="77777777" w:rsidR="00131245" w:rsidRPr="00131245" w:rsidRDefault="00131245" w:rsidP="00131245">
      <w:r w:rsidRPr="00131245">
        <w:pict w14:anchorId="682D31B7">
          <v:rect id="_x0000_i1579" style="width:0;height:1.5pt" o:hralign="center" o:hrstd="t" o:hr="t" fillcolor="#a0a0a0" stroked="f"/>
        </w:pict>
      </w:r>
    </w:p>
    <w:p w14:paraId="50F05D61" w14:textId="77777777" w:rsidR="00131245" w:rsidRPr="00131245" w:rsidRDefault="00131245" w:rsidP="00131245">
      <w:pPr>
        <w:rPr>
          <w:b/>
          <w:bCs/>
        </w:rPr>
      </w:pPr>
      <w:r w:rsidRPr="00131245">
        <w:rPr>
          <w:b/>
          <w:bCs/>
        </w:rPr>
        <w:t>Step-by-step:</w:t>
      </w:r>
    </w:p>
    <w:p w14:paraId="303B373E" w14:textId="77777777" w:rsidR="00131245" w:rsidRPr="00131245" w:rsidRDefault="00131245" w:rsidP="00131245">
      <w:pPr>
        <w:rPr>
          <w:b/>
          <w:bCs/>
        </w:rPr>
      </w:pPr>
      <w:r w:rsidRPr="00131245">
        <w:rPr>
          <w:rFonts w:ascii="Segoe UI Emoji" w:hAnsi="Segoe UI Emoji" w:cs="Segoe UI Emoji"/>
          <w:b/>
          <w:bCs/>
        </w:rPr>
        <w:t>✅</w:t>
      </w:r>
      <w:r w:rsidRPr="00131245">
        <w:rPr>
          <w:b/>
          <w:bCs/>
        </w:rPr>
        <w:t xml:space="preserve"> Step 1: Create Flask backend</w:t>
      </w:r>
    </w:p>
    <w:p w14:paraId="6AC319AA" w14:textId="77777777" w:rsidR="00131245" w:rsidRPr="00131245" w:rsidRDefault="00131245" w:rsidP="00131245">
      <w:pPr>
        <w:numPr>
          <w:ilvl w:val="0"/>
          <w:numId w:val="30"/>
        </w:numPr>
      </w:pPr>
      <w:r w:rsidRPr="00131245">
        <w:t xml:space="preserve">Add one API (config/logs) </w:t>
      </w:r>
    </w:p>
    <w:p w14:paraId="59BC8E49" w14:textId="77777777" w:rsidR="00131245" w:rsidRPr="00131245" w:rsidRDefault="00131245" w:rsidP="00131245">
      <w:pPr>
        <w:rPr>
          <w:b/>
          <w:bCs/>
        </w:rPr>
      </w:pPr>
      <w:r w:rsidRPr="00131245">
        <w:rPr>
          <w:rFonts w:ascii="Segoe UI Emoji" w:hAnsi="Segoe UI Emoji" w:cs="Segoe UI Emoji"/>
          <w:b/>
          <w:bCs/>
        </w:rPr>
        <w:t>✅</w:t>
      </w:r>
      <w:r w:rsidRPr="00131245">
        <w:rPr>
          <w:b/>
          <w:bCs/>
        </w:rPr>
        <w:t xml:space="preserve"> Step 2: Create CLI script</w:t>
      </w:r>
    </w:p>
    <w:p w14:paraId="31AB6634" w14:textId="77777777" w:rsidR="00131245" w:rsidRPr="00131245" w:rsidRDefault="00131245" w:rsidP="00131245">
      <w:pPr>
        <w:numPr>
          <w:ilvl w:val="0"/>
          <w:numId w:val="31"/>
        </w:numPr>
      </w:pPr>
      <w:r w:rsidRPr="00131245">
        <w:t xml:space="preserve">Accept commands </w:t>
      </w:r>
    </w:p>
    <w:p w14:paraId="177CB102" w14:textId="77777777" w:rsidR="00131245" w:rsidRPr="00131245" w:rsidRDefault="00131245" w:rsidP="00131245">
      <w:pPr>
        <w:rPr>
          <w:b/>
          <w:bCs/>
        </w:rPr>
      </w:pPr>
      <w:r w:rsidRPr="00131245">
        <w:rPr>
          <w:rFonts w:ascii="Segoe UI Emoji" w:hAnsi="Segoe UI Emoji" w:cs="Segoe UI Emoji"/>
          <w:b/>
          <w:bCs/>
        </w:rPr>
        <w:t>✅</w:t>
      </w:r>
      <w:r w:rsidRPr="00131245">
        <w:rPr>
          <w:b/>
          <w:bCs/>
        </w:rPr>
        <w:t xml:space="preserve"> Step 3: Connect OpenAI API</w:t>
      </w:r>
    </w:p>
    <w:p w14:paraId="259F6495" w14:textId="77777777" w:rsidR="00131245" w:rsidRPr="00131245" w:rsidRDefault="00131245" w:rsidP="00131245">
      <w:pPr>
        <w:numPr>
          <w:ilvl w:val="0"/>
          <w:numId w:val="32"/>
        </w:numPr>
      </w:pPr>
      <w:r w:rsidRPr="00131245">
        <w:t xml:space="preserve">Interpret commands </w:t>
      </w:r>
    </w:p>
    <w:p w14:paraId="6EE26D36" w14:textId="77777777" w:rsidR="00131245" w:rsidRPr="00131245" w:rsidRDefault="00131245" w:rsidP="00131245">
      <w:pPr>
        <w:rPr>
          <w:b/>
          <w:bCs/>
        </w:rPr>
      </w:pPr>
      <w:r w:rsidRPr="00131245">
        <w:rPr>
          <w:rFonts w:ascii="Segoe UI Emoji" w:hAnsi="Segoe UI Emoji" w:cs="Segoe UI Emoji"/>
          <w:b/>
          <w:bCs/>
        </w:rPr>
        <w:t>✅</w:t>
      </w:r>
      <w:r w:rsidRPr="00131245">
        <w:rPr>
          <w:b/>
          <w:bCs/>
        </w:rPr>
        <w:t xml:space="preserve"> Step 4: Add tool calling</w:t>
      </w:r>
    </w:p>
    <w:p w14:paraId="1D781CF5" w14:textId="556592AB" w:rsidR="00131245" w:rsidRPr="00131245" w:rsidRDefault="00131245" w:rsidP="00131245">
      <w:pPr>
        <w:numPr>
          <w:ilvl w:val="0"/>
          <w:numId w:val="33"/>
        </w:numPr>
      </w:pPr>
      <w:r w:rsidRPr="00131245">
        <w:t xml:space="preserve">Call your backend API </w:t>
      </w:r>
    </w:p>
    <w:p w14:paraId="23FB9D3A" w14:textId="77777777" w:rsidR="00131245" w:rsidRPr="00131245" w:rsidRDefault="00131245" w:rsidP="00131245">
      <w:r w:rsidRPr="00131245">
        <w:rPr>
          <w:rFonts w:ascii="Segoe UI Emoji" w:hAnsi="Segoe UI Emoji" w:cs="Segoe UI Emoji"/>
        </w:rPr>
        <w:t>👉</w:t>
      </w:r>
      <w:r w:rsidRPr="00131245">
        <w:t xml:space="preserve"> Boom — you built a </w:t>
      </w:r>
      <w:r w:rsidRPr="00131245">
        <w:rPr>
          <w:b/>
          <w:bCs/>
        </w:rPr>
        <w:t>mini MCP + CLI agent system</w:t>
      </w:r>
    </w:p>
    <w:p w14:paraId="06CB72B8" w14:textId="633D7B6A" w:rsidR="00131245" w:rsidRPr="00131245" w:rsidRDefault="00131245" w:rsidP="00131245"/>
    <w:p w14:paraId="45FCBC9C" w14:textId="77777777" w:rsidR="00131245" w:rsidRPr="00131245" w:rsidRDefault="00131245" w:rsidP="00131245">
      <w:pPr>
        <w:rPr>
          <w:b/>
          <w:bCs/>
        </w:rPr>
      </w:pPr>
      <w:r w:rsidRPr="00131245">
        <w:rPr>
          <w:rFonts w:ascii="Segoe UI Emoji" w:hAnsi="Segoe UI Emoji" w:cs="Segoe UI Emoji"/>
          <w:b/>
          <w:bCs/>
        </w:rPr>
        <w:t>🚨</w:t>
      </w:r>
      <w:r w:rsidRPr="00131245">
        <w:rPr>
          <w:b/>
          <w:bCs/>
        </w:rPr>
        <w:t xml:space="preserve"> Important Understanding (Interview / Report Level)</w:t>
      </w:r>
    </w:p>
    <w:p w14:paraId="0BDC7641" w14:textId="77777777" w:rsidR="00131245" w:rsidRPr="00131245" w:rsidRDefault="00131245" w:rsidP="00131245">
      <w:pPr>
        <w:rPr>
          <w:b/>
          <w:bCs/>
        </w:rPr>
      </w:pPr>
      <w:r w:rsidRPr="00131245">
        <w:rPr>
          <w:rFonts w:ascii="Segoe UI Emoji" w:hAnsi="Segoe UI Emoji" w:cs="Segoe UI Emoji"/>
          <w:b/>
          <w:bCs/>
        </w:rPr>
        <w:t>🔹</w:t>
      </w:r>
      <w:r w:rsidRPr="00131245">
        <w:rPr>
          <w:b/>
          <w:bCs/>
        </w:rPr>
        <w:t xml:space="preserve"> Why MCP?</w:t>
      </w:r>
    </w:p>
    <w:p w14:paraId="23B15D54" w14:textId="77777777" w:rsidR="00131245" w:rsidRPr="00131245" w:rsidRDefault="00131245" w:rsidP="00131245">
      <w:pPr>
        <w:numPr>
          <w:ilvl w:val="0"/>
          <w:numId w:val="34"/>
        </w:numPr>
      </w:pPr>
      <w:r w:rsidRPr="00131245">
        <w:t xml:space="preserve">AI needs structured access to tools </w:t>
      </w:r>
    </w:p>
    <w:p w14:paraId="66561E74" w14:textId="77777777" w:rsidR="00131245" w:rsidRPr="00131245" w:rsidRDefault="00131245" w:rsidP="00131245">
      <w:pPr>
        <w:numPr>
          <w:ilvl w:val="0"/>
          <w:numId w:val="34"/>
        </w:numPr>
      </w:pPr>
      <w:r w:rsidRPr="00131245">
        <w:t xml:space="preserve">Prevents random/uncontrolled execution </w:t>
      </w:r>
    </w:p>
    <w:p w14:paraId="10DB3829" w14:textId="77777777" w:rsidR="00131245" w:rsidRPr="00131245" w:rsidRDefault="00131245" w:rsidP="00131245">
      <w:pPr>
        <w:numPr>
          <w:ilvl w:val="0"/>
          <w:numId w:val="34"/>
        </w:numPr>
      </w:pPr>
      <w:r w:rsidRPr="00131245">
        <w:t xml:space="preserve">Makes systems scalable </w:t>
      </w:r>
    </w:p>
    <w:p w14:paraId="45064593" w14:textId="77777777" w:rsidR="00131245" w:rsidRPr="00131245" w:rsidRDefault="00131245" w:rsidP="00131245">
      <w:r w:rsidRPr="00131245">
        <w:pict w14:anchorId="0C04DBD4">
          <v:rect id="_x0000_i1582" style="width:0;height:1.5pt" o:hralign="center" o:hrstd="t" o:hr="t" fillcolor="#a0a0a0" stroked="f"/>
        </w:pict>
      </w:r>
    </w:p>
    <w:p w14:paraId="1CA7F996" w14:textId="77777777" w:rsidR="00131245" w:rsidRPr="00131245" w:rsidRDefault="00131245" w:rsidP="00131245">
      <w:pPr>
        <w:rPr>
          <w:b/>
          <w:bCs/>
        </w:rPr>
      </w:pPr>
      <w:r w:rsidRPr="00131245">
        <w:rPr>
          <w:rFonts w:ascii="Segoe UI Emoji" w:hAnsi="Segoe UI Emoji" w:cs="Segoe UI Emoji"/>
          <w:b/>
          <w:bCs/>
        </w:rPr>
        <w:t>🔹</w:t>
      </w:r>
      <w:r w:rsidRPr="00131245">
        <w:rPr>
          <w:b/>
          <w:bCs/>
        </w:rPr>
        <w:t xml:space="preserve"> Why CLI Agents?</w:t>
      </w:r>
    </w:p>
    <w:p w14:paraId="731EB985" w14:textId="77777777" w:rsidR="00131245" w:rsidRPr="00131245" w:rsidRDefault="00131245" w:rsidP="00131245">
      <w:pPr>
        <w:numPr>
          <w:ilvl w:val="0"/>
          <w:numId w:val="35"/>
        </w:numPr>
      </w:pPr>
      <w:r w:rsidRPr="00131245">
        <w:lastRenderedPageBreak/>
        <w:t xml:space="preserve">Faster than UI </w:t>
      </w:r>
    </w:p>
    <w:p w14:paraId="7CC00ED6" w14:textId="77777777" w:rsidR="00131245" w:rsidRPr="00131245" w:rsidRDefault="00131245" w:rsidP="00131245">
      <w:pPr>
        <w:numPr>
          <w:ilvl w:val="0"/>
          <w:numId w:val="35"/>
        </w:numPr>
      </w:pPr>
      <w:r w:rsidRPr="00131245">
        <w:t xml:space="preserve">Automates dev workflows </w:t>
      </w:r>
    </w:p>
    <w:p w14:paraId="6F061AC1" w14:textId="77777777" w:rsidR="00131245" w:rsidRPr="00131245" w:rsidRDefault="00131245" w:rsidP="00131245">
      <w:pPr>
        <w:numPr>
          <w:ilvl w:val="0"/>
          <w:numId w:val="35"/>
        </w:numPr>
      </w:pPr>
      <w:r w:rsidRPr="00131245">
        <w:t xml:space="preserve">Direct control over system </w:t>
      </w:r>
    </w:p>
    <w:p w14:paraId="583D576C" w14:textId="77777777" w:rsidR="00131245" w:rsidRPr="00131245" w:rsidRDefault="00131245" w:rsidP="00131245">
      <w:r w:rsidRPr="00131245">
        <w:pict w14:anchorId="317206F8">
          <v:rect id="_x0000_i1583" style="width:0;height:1.5pt" o:hralign="center" o:hrstd="t" o:hr="t" fillcolor="#a0a0a0" stroked="f"/>
        </w:pict>
      </w:r>
    </w:p>
    <w:p w14:paraId="444FA712" w14:textId="77777777" w:rsidR="00131245" w:rsidRPr="00131245" w:rsidRDefault="00131245" w:rsidP="00131245">
      <w:pPr>
        <w:rPr>
          <w:b/>
          <w:bCs/>
        </w:rPr>
      </w:pPr>
      <w:r w:rsidRPr="00131245">
        <w:rPr>
          <w:rFonts w:ascii="Segoe UI Emoji" w:hAnsi="Segoe UI Emoji" w:cs="Segoe UI Emoji"/>
          <w:b/>
          <w:bCs/>
        </w:rPr>
        <w:t>🔹</w:t>
      </w:r>
      <w:r w:rsidRPr="00131245">
        <w:rPr>
          <w:b/>
          <w:bCs/>
        </w:rPr>
        <w:t xml:space="preserve"> Why Together?</w:t>
      </w:r>
    </w:p>
    <w:p w14:paraId="3EC93967" w14:textId="77777777" w:rsidR="00131245" w:rsidRPr="00131245" w:rsidRDefault="00131245" w:rsidP="00131245">
      <w:r w:rsidRPr="00131245">
        <w:t>Because: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2"/>
        <w:gridCol w:w="2247"/>
      </w:tblGrid>
      <w:tr w:rsidR="00131245" w:rsidRPr="00131245" w14:paraId="4D5E8DF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ABF26B" w14:textId="77777777" w:rsidR="00131245" w:rsidRPr="00131245" w:rsidRDefault="00131245" w:rsidP="00131245">
            <w:pPr>
              <w:rPr>
                <w:b/>
                <w:bCs/>
              </w:rPr>
            </w:pPr>
            <w:r w:rsidRPr="00131245">
              <w:rPr>
                <w:b/>
                <w:bCs/>
              </w:rPr>
              <w:t>Without</w:t>
            </w:r>
          </w:p>
        </w:tc>
        <w:tc>
          <w:tcPr>
            <w:tcW w:w="0" w:type="auto"/>
            <w:vAlign w:val="center"/>
            <w:hideMark/>
          </w:tcPr>
          <w:p w14:paraId="077FD016" w14:textId="77777777" w:rsidR="00131245" w:rsidRPr="00131245" w:rsidRDefault="00131245" w:rsidP="00131245">
            <w:pPr>
              <w:rPr>
                <w:b/>
                <w:bCs/>
              </w:rPr>
            </w:pPr>
            <w:r w:rsidRPr="00131245">
              <w:rPr>
                <w:b/>
                <w:bCs/>
              </w:rPr>
              <w:t>With</w:t>
            </w:r>
          </w:p>
        </w:tc>
      </w:tr>
      <w:tr w:rsidR="00131245" w:rsidRPr="00131245" w14:paraId="570D84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7942DA" w14:textId="77777777" w:rsidR="00131245" w:rsidRPr="00131245" w:rsidRDefault="00131245" w:rsidP="00131245">
            <w:r w:rsidRPr="00131245">
              <w:t>AI only talks</w:t>
            </w:r>
          </w:p>
        </w:tc>
        <w:tc>
          <w:tcPr>
            <w:tcW w:w="0" w:type="auto"/>
            <w:vAlign w:val="center"/>
            <w:hideMark/>
          </w:tcPr>
          <w:p w14:paraId="2A068448" w14:textId="77777777" w:rsidR="00131245" w:rsidRPr="00131245" w:rsidRDefault="00131245" w:rsidP="00131245">
            <w:r w:rsidRPr="00131245">
              <w:t>AI acts</w:t>
            </w:r>
          </w:p>
        </w:tc>
      </w:tr>
      <w:tr w:rsidR="00131245" w:rsidRPr="00131245" w14:paraId="1A5987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AFE44A" w14:textId="77777777" w:rsidR="00131245" w:rsidRPr="00131245" w:rsidRDefault="00131245" w:rsidP="00131245">
            <w:r w:rsidRPr="00131245">
              <w:t>Manual debugging</w:t>
            </w:r>
          </w:p>
        </w:tc>
        <w:tc>
          <w:tcPr>
            <w:tcW w:w="0" w:type="auto"/>
            <w:vAlign w:val="center"/>
            <w:hideMark/>
          </w:tcPr>
          <w:p w14:paraId="42D5ACF8" w14:textId="77777777" w:rsidR="00131245" w:rsidRPr="00131245" w:rsidRDefault="00131245" w:rsidP="00131245">
            <w:r w:rsidRPr="00131245">
              <w:t>Automated debugging</w:t>
            </w:r>
          </w:p>
        </w:tc>
      </w:tr>
      <w:tr w:rsidR="00131245" w:rsidRPr="00131245" w14:paraId="4975A8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BE77C9" w14:textId="77777777" w:rsidR="00131245" w:rsidRPr="00131245" w:rsidRDefault="00131245" w:rsidP="00131245">
            <w:r w:rsidRPr="00131245">
              <w:t>Static responses</w:t>
            </w:r>
          </w:p>
        </w:tc>
        <w:tc>
          <w:tcPr>
            <w:tcW w:w="0" w:type="auto"/>
            <w:vAlign w:val="center"/>
            <w:hideMark/>
          </w:tcPr>
          <w:p w14:paraId="61064AEF" w14:textId="77777777" w:rsidR="00131245" w:rsidRPr="00131245" w:rsidRDefault="00131245" w:rsidP="00131245">
            <w:r w:rsidRPr="00131245">
              <w:t>Real-time solutions</w:t>
            </w:r>
          </w:p>
        </w:tc>
      </w:tr>
    </w:tbl>
    <w:p w14:paraId="4A34005B" w14:textId="77777777" w:rsidR="00131245" w:rsidRDefault="00131245"/>
    <w:sectPr w:rsidR="001312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11FA5"/>
    <w:multiLevelType w:val="multilevel"/>
    <w:tmpl w:val="8EC8F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0E5AD7"/>
    <w:multiLevelType w:val="multilevel"/>
    <w:tmpl w:val="75A6E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FE5403"/>
    <w:multiLevelType w:val="multilevel"/>
    <w:tmpl w:val="5FA6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79383A"/>
    <w:multiLevelType w:val="multilevel"/>
    <w:tmpl w:val="89200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3618D5"/>
    <w:multiLevelType w:val="multilevel"/>
    <w:tmpl w:val="CFB84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B05403"/>
    <w:multiLevelType w:val="multilevel"/>
    <w:tmpl w:val="76563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9078CD"/>
    <w:multiLevelType w:val="multilevel"/>
    <w:tmpl w:val="43B86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565B49"/>
    <w:multiLevelType w:val="multilevel"/>
    <w:tmpl w:val="8206AB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1405521"/>
    <w:multiLevelType w:val="multilevel"/>
    <w:tmpl w:val="1368D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6D6D0E"/>
    <w:multiLevelType w:val="multilevel"/>
    <w:tmpl w:val="E7928F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9DD3D70"/>
    <w:multiLevelType w:val="multilevel"/>
    <w:tmpl w:val="6B5C4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3736AA"/>
    <w:multiLevelType w:val="multilevel"/>
    <w:tmpl w:val="B55E8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833BF6"/>
    <w:multiLevelType w:val="multilevel"/>
    <w:tmpl w:val="06A43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EC783F"/>
    <w:multiLevelType w:val="multilevel"/>
    <w:tmpl w:val="DAD6C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7B142F"/>
    <w:multiLevelType w:val="multilevel"/>
    <w:tmpl w:val="F1EEE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C04A95"/>
    <w:multiLevelType w:val="multilevel"/>
    <w:tmpl w:val="F41C8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3D0F3E"/>
    <w:multiLevelType w:val="multilevel"/>
    <w:tmpl w:val="BCC09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A964AB"/>
    <w:multiLevelType w:val="multilevel"/>
    <w:tmpl w:val="A6EE6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663A09"/>
    <w:multiLevelType w:val="multilevel"/>
    <w:tmpl w:val="3E84C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515157"/>
    <w:multiLevelType w:val="multilevel"/>
    <w:tmpl w:val="9F365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20672C"/>
    <w:multiLevelType w:val="multilevel"/>
    <w:tmpl w:val="C0EA6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1951096"/>
    <w:multiLevelType w:val="multilevel"/>
    <w:tmpl w:val="0B622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3967064"/>
    <w:multiLevelType w:val="multilevel"/>
    <w:tmpl w:val="D5ACC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5305383"/>
    <w:multiLevelType w:val="multilevel"/>
    <w:tmpl w:val="183CF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7760A06"/>
    <w:multiLevelType w:val="multilevel"/>
    <w:tmpl w:val="5E263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97E030D"/>
    <w:multiLevelType w:val="multilevel"/>
    <w:tmpl w:val="5FCC8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C3B1070"/>
    <w:multiLevelType w:val="multilevel"/>
    <w:tmpl w:val="BCAEE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CA56B13"/>
    <w:multiLevelType w:val="multilevel"/>
    <w:tmpl w:val="237CA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F7144B5"/>
    <w:multiLevelType w:val="multilevel"/>
    <w:tmpl w:val="1FBCD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2DF51CE"/>
    <w:multiLevelType w:val="multilevel"/>
    <w:tmpl w:val="25B4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ADA6F25"/>
    <w:multiLevelType w:val="multilevel"/>
    <w:tmpl w:val="59022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CDE5508"/>
    <w:multiLevelType w:val="multilevel"/>
    <w:tmpl w:val="D220C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93A07AE"/>
    <w:multiLevelType w:val="multilevel"/>
    <w:tmpl w:val="C0FE6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A113D4A"/>
    <w:multiLevelType w:val="multilevel"/>
    <w:tmpl w:val="14927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D4B6B63"/>
    <w:multiLevelType w:val="multilevel"/>
    <w:tmpl w:val="1848E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7567456">
    <w:abstractNumId w:val="15"/>
  </w:num>
  <w:num w:numId="2" w16cid:durableId="1517882949">
    <w:abstractNumId w:val="0"/>
  </w:num>
  <w:num w:numId="3" w16cid:durableId="1192762020">
    <w:abstractNumId w:val="7"/>
  </w:num>
  <w:num w:numId="4" w16cid:durableId="246578478">
    <w:abstractNumId w:val="13"/>
  </w:num>
  <w:num w:numId="5" w16cid:durableId="1153640152">
    <w:abstractNumId w:val="4"/>
  </w:num>
  <w:num w:numId="6" w16cid:durableId="984814857">
    <w:abstractNumId w:val="32"/>
  </w:num>
  <w:num w:numId="7" w16cid:durableId="1473670769">
    <w:abstractNumId w:val="8"/>
  </w:num>
  <w:num w:numId="8" w16cid:durableId="1566451345">
    <w:abstractNumId w:val="11"/>
  </w:num>
  <w:num w:numId="9" w16cid:durableId="1287855760">
    <w:abstractNumId w:val="17"/>
  </w:num>
  <w:num w:numId="10" w16cid:durableId="1964119049">
    <w:abstractNumId w:val="19"/>
  </w:num>
  <w:num w:numId="11" w16cid:durableId="340549542">
    <w:abstractNumId w:val="24"/>
  </w:num>
  <w:num w:numId="12" w16cid:durableId="1504933598">
    <w:abstractNumId w:val="6"/>
  </w:num>
  <w:num w:numId="13" w16cid:durableId="407119312">
    <w:abstractNumId w:val="31"/>
  </w:num>
  <w:num w:numId="14" w16cid:durableId="525215453">
    <w:abstractNumId w:val="21"/>
  </w:num>
  <w:num w:numId="15" w16cid:durableId="1015114248">
    <w:abstractNumId w:val="9"/>
  </w:num>
  <w:num w:numId="16" w16cid:durableId="1814905666">
    <w:abstractNumId w:val="34"/>
  </w:num>
  <w:num w:numId="17" w16cid:durableId="1237129759">
    <w:abstractNumId w:val="1"/>
  </w:num>
  <w:num w:numId="18" w16cid:durableId="336348096">
    <w:abstractNumId w:val="25"/>
  </w:num>
  <w:num w:numId="19" w16cid:durableId="566459047">
    <w:abstractNumId w:val="30"/>
  </w:num>
  <w:num w:numId="20" w16cid:durableId="1952396904">
    <w:abstractNumId w:val="10"/>
  </w:num>
  <w:num w:numId="21" w16cid:durableId="1985506307">
    <w:abstractNumId w:val="33"/>
  </w:num>
  <w:num w:numId="22" w16cid:durableId="1827476822">
    <w:abstractNumId w:val="14"/>
  </w:num>
  <w:num w:numId="23" w16cid:durableId="31811751">
    <w:abstractNumId w:val="20"/>
  </w:num>
  <w:num w:numId="24" w16cid:durableId="180433197">
    <w:abstractNumId w:val="5"/>
  </w:num>
  <w:num w:numId="25" w16cid:durableId="1478452389">
    <w:abstractNumId w:val="23"/>
  </w:num>
  <w:num w:numId="26" w16cid:durableId="478033982">
    <w:abstractNumId w:val="18"/>
  </w:num>
  <w:num w:numId="27" w16cid:durableId="6642023">
    <w:abstractNumId w:val="27"/>
  </w:num>
  <w:num w:numId="28" w16cid:durableId="1244996402">
    <w:abstractNumId w:val="2"/>
  </w:num>
  <w:num w:numId="29" w16cid:durableId="655185995">
    <w:abstractNumId w:val="29"/>
  </w:num>
  <w:num w:numId="30" w16cid:durableId="1528323896">
    <w:abstractNumId w:val="3"/>
  </w:num>
  <w:num w:numId="31" w16cid:durableId="837892064">
    <w:abstractNumId w:val="12"/>
  </w:num>
  <w:num w:numId="32" w16cid:durableId="371199168">
    <w:abstractNumId w:val="26"/>
  </w:num>
  <w:num w:numId="33" w16cid:durableId="281228636">
    <w:abstractNumId w:val="22"/>
  </w:num>
  <w:num w:numId="34" w16cid:durableId="255554099">
    <w:abstractNumId w:val="16"/>
  </w:num>
  <w:num w:numId="35" w16cid:durableId="904679566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40A1"/>
    <w:rsid w:val="00131245"/>
    <w:rsid w:val="002C452C"/>
    <w:rsid w:val="004D0F68"/>
    <w:rsid w:val="005E30D3"/>
    <w:rsid w:val="006D775F"/>
    <w:rsid w:val="009E40A1"/>
    <w:rsid w:val="00C17027"/>
    <w:rsid w:val="00F633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1029A1"/>
  <w15:chartTrackingRefBased/>
  <w15:docId w15:val="{8BA82DE3-3023-41E9-8405-924C952110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40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40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40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40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40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40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40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40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40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40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40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40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40A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40A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40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40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40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40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40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40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40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40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40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40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40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40A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40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40A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40A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</TotalTime>
  <Pages>14</Pages>
  <Words>1358</Words>
  <Characters>7747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muskanrohe2005@gmail.com</dc:creator>
  <cp:keywords/>
  <dc:description/>
  <cp:lastModifiedBy>muskanrohe2005@gmail.com</cp:lastModifiedBy>
  <cp:revision>1</cp:revision>
  <dcterms:created xsi:type="dcterms:W3CDTF">2026-04-02T08:14:00Z</dcterms:created>
  <dcterms:modified xsi:type="dcterms:W3CDTF">2026-04-02T10:54:00Z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42113a97-0ce7-47e9-b296-fdf664c82e28</vt:lpwstr>
  </property>
</Properties>
</file>