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{#plans}</w:t>
      </w:r>
    </w:p>
    <w:p w:rsidR="004C59FC" w:rsidRDefault="004C59FC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p w:rsidR="004C59FC" w:rsidRDefault="004C59FC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p w:rsidR="004C59FC" w:rsidRDefault="00761670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{classLabel}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{L.classWord}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{L.date}: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{date}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{L.teacher}: {teacher}</w:t>
      </w:r>
    </w:p>
    <w:p w:rsidR="004C59FC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{L.subject}: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{subject}</w:t>
      </w:r>
    </w:p>
    <w:p w:rsidR="004C59FC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{L.lessonType}: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{lessonType}</w:t>
      </w:r>
    </w:p>
    <w:p w:rsidR="004C59FC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{L.topic}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{topic}</w:t>
      </w:r>
    </w:p>
    <w:p w:rsidR="004C59FC" w:rsidRDefault="00000000">
      <w:pPr>
        <w:pBdr>
          <w:bottom w:val="single" w:sz="12" w:space="1" w:color="000000"/>
        </w:pBdr>
        <w:spacing w:after="0" w:line="240" w:lineRule="auto"/>
        <w:ind w:left="426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{L.methods}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{methods}</w:t>
      </w:r>
    </w:p>
    <w:p w:rsidR="004C59FC" w:rsidRDefault="00000000">
      <w:pPr>
        <w:pBdr>
          <w:bottom w:val="single" w:sz="12" w:space="1" w:color="000000"/>
        </w:pBd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{L.target}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{target}</w:t>
      </w:r>
    </w:p>
    <w:p w:rsidR="004C59FC" w:rsidRDefault="00000000">
      <w:pPr>
        <w:pBdr>
          <w:bottom w:val="single" w:sz="12" w:space="1" w:color="000000"/>
        </w:pBd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{L.task}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{task}</w:t>
      </w:r>
    </w:p>
    <w:p w:rsidR="004C59FC" w:rsidRDefault="004C59FC">
      <w:pPr>
        <w:pBdr>
          <w:bottom w:val="single" w:sz="12" w:space="1" w:color="000000"/>
        </w:pBd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p w:rsidR="004C59FC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{L.materials}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{materials}</w:t>
      </w:r>
    </w:p>
    <w:p w:rsidR="004C59FC" w:rsidRDefault="004C59FC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yle14"/>
        <w:tblW w:w="13706" w:type="dxa"/>
        <w:tblInd w:w="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56"/>
        <w:gridCol w:w="5204"/>
        <w:gridCol w:w="5346"/>
      </w:tblGrid>
      <w:tr w:rsidR="004C59FC">
        <w:trPr>
          <w:trHeight w:val="493"/>
        </w:trPr>
        <w:tc>
          <w:tcPr>
            <w:tcW w:w="8360" w:type="dxa"/>
            <w:gridSpan w:val="2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{L.goals}</w:t>
            </w:r>
          </w:p>
        </w:tc>
        <w:tc>
          <w:tcPr>
            <w:tcW w:w="5346" w:type="dxa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{L.outcomes}</w:t>
            </w:r>
          </w:p>
        </w:tc>
      </w:tr>
      <w:tr w:rsidR="004C59FC">
        <w:trPr>
          <w:trHeight w:val="1517"/>
        </w:trPr>
        <w:tc>
          <w:tcPr>
            <w:tcW w:w="3156" w:type="dxa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{L.goalEdu}</w:t>
            </w:r>
          </w:p>
        </w:tc>
        <w:tc>
          <w:tcPr>
            <w:tcW w:w="5204" w:type="dxa"/>
          </w:tcPr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{goal1}</w:t>
            </w:r>
          </w:p>
        </w:tc>
        <w:tc>
          <w:tcPr>
            <w:tcW w:w="5346" w:type="dxa"/>
          </w:tcPr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{outcome1}</w:t>
            </w:r>
          </w:p>
        </w:tc>
      </w:tr>
      <w:tr w:rsidR="004C59FC">
        <w:trPr>
          <w:trHeight w:val="1262"/>
        </w:trPr>
        <w:tc>
          <w:tcPr>
            <w:tcW w:w="3156" w:type="dxa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{L.goalDev}</w:t>
            </w:r>
          </w:p>
        </w:tc>
        <w:tc>
          <w:tcPr>
            <w:tcW w:w="5204" w:type="dxa"/>
          </w:tcPr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{goal2}</w:t>
            </w:r>
          </w:p>
        </w:tc>
        <w:tc>
          <w:tcPr>
            <w:tcW w:w="5346" w:type="dxa"/>
          </w:tcPr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{outcome2}</w:t>
            </w:r>
          </w:p>
        </w:tc>
      </w:tr>
      <w:tr w:rsidR="004C59FC">
        <w:trPr>
          <w:trHeight w:val="1001"/>
        </w:trPr>
        <w:tc>
          <w:tcPr>
            <w:tcW w:w="3156" w:type="dxa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{L.goalUp}</w:t>
            </w:r>
          </w:p>
        </w:tc>
        <w:tc>
          <w:tcPr>
            <w:tcW w:w="5204" w:type="dxa"/>
          </w:tcPr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{goal3}</w:t>
            </w:r>
          </w:p>
        </w:tc>
        <w:tc>
          <w:tcPr>
            <w:tcW w:w="5346" w:type="dxa"/>
          </w:tcPr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{outcome3}</w:t>
            </w:r>
          </w:p>
        </w:tc>
      </w:tr>
    </w:tbl>
    <w:p w:rsidR="004C59FC" w:rsidRDefault="004C5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59F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</w:p>
    <w:p w:rsidR="004C59FC" w:rsidRDefault="004C59F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C59FC" w:rsidRDefault="004C59F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C59FC" w:rsidRDefault="004C59F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C59FC" w:rsidRDefault="004C59F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C59F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{L.keyComp}: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{L.subjComp}:</w:t>
      </w:r>
    </w:p>
    <w:p w:rsidR="004C59FC" w:rsidRDefault="004C59F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C59FC" w:rsidRDefault="00000000">
      <w:pPr>
        <w:spacing w:after="0" w:line="240" w:lineRule="auto"/>
        <w:ind w:left="284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1.{L.kc1} ({L.kcCode} 1)                                                          1. </w:t>
      </w:r>
      <w:r>
        <w:rPr>
          <w:rStyle w:val="a5"/>
          <w:rFonts w:ascii="Times New Roman" w:hAnsi="Times New Roman" w:cs="Times New Roman"/>
          <w:bCs w:val="0"/>
          <w:sz w:val="24"/>
          <w:szCs w:val="24"/>
          <w:shd w:val="clear" w:color="auto" w:fill="FFFFFF"/>
        </w:rPr>
        <w:t xml:space="preserve">{pk1}</w:t>
      </w:r>
    </w:p>
    <w:p w:rsidR="004C59FC" w:rsidRDefault="00000000">
      <w:pPr>
        <w:spacing w:after="0" w:line="240" w:lineRule="auto"/>
        <w:ind w:left="284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2.{L.kc2} ({L.kcCode} 2)                                                    2. </w:t>
      </w:r>
      <w:r>
        <w:rPr>
          <w:rStyle w:val="a5"/>
          <w:rFonts w:ascii="Times New Roman" w:hAnsi="Times New Roman" w:cs="Times New Roman"/>
          <w:bCs w:val="0"/>
          <w:sz w:val="24"/>
          <w:szCs w:val="24"/>
          <w:shd w:val="clear" w:color="auto" w:fill="FFFFFF"/>
        </w:rPr>
        <w:t xml:space="preserve">{pk2}</w:t>
      </w:r>
    </w:p>
    <w:p w:rsidR="004C59FC" w:rsidRDefault="00000000">
      <w:pPr>
        <w:spacing w:after="0" w:line="240" w:lineRule="auto"/>
        <w:ind w:left="284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3.{L.kc3} ({L.kcCode} 3)                                3. </w:t>
      </w:r>
      <w:r>
        <w:rPr>
          <w:rStyle w:val="a5"/>
          <w:rFonts w:ascii="Times New Roman" w:hAnsi="Times New Roman" w:cs="Times New Roman"/>
          <w:bCs w:val="0"/>
          <w:sz w:val="24"/>
          <w:szCs w:val="24"/>
          <w:shd w:val="clear" w:color="auto" w:fill="FFFFFF"/>
        </w:rPr>
        <w:t xml:space="preserve">{pk3}</w:t>
      </w:r>
    </w:p>
    <w:p w:rsidR="004C59F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</w:t>
      </w:r>
    </w:p>
    <w:p w:rsidR="004C59F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{L.flow}:</w:t>
      </w:r>
    </w:p>
    <w:p w:rsidR="004C59FC" w:rsidRDefault="004C59F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Style15"/>
        <w:tblW w:w="13920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6"/>
        <w:gridCol w:w="1276"/>
        <w:gridCol w:w="2835"/>
        <w:gridCol w:w="2835"/>
        <w:gridCol w:w="1184"/>
        <w:gridCol w:w="1226"/>
        <w:gridCol w:w="2268"/>
      </w:tblGrid>
      <w:tr w:rsidR="004C59FC">
        <w:trPr>
          <w:trHeight w:val="276"/>
        </w:trPr>
        <w:tc>
          <w:tcPr>
            <w:tcW w:w="2296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{L.stage}</w:t>
            </w:r>
          </w:p>
        </w:tc>
        <w:tc>
          <w:tcPr>
            <w:tcW w:w="1276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{L.time}</w:t>
            </w:r>
          </w:p>
        </w:tc>
        <w:tc>
          <w:tcPr>
            <w:tcW w:w="2835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{L.teacherActs}</w:t>
            </w:r>
          </w:p>
        </w:tc>
        <w:tc>
          <w:tcPr>
            <w:tcW w:w="2835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{L.studentActs}</w:t>
            </w:r>
          </w:p>
        </w:tc>
        <w:tc>
          <w:tcPr>
            <w:tcW w:w="2410" w:type="dxa"/>
            <w:gridSpan w:val="2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{L.competences}</w:t>
            </w:r>
          </w:p>
        </w:tc>
        <w:tc>
          <w:tcPr>
            <w:tcW w:w="2268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{L.assessment}</w:t>
            </w:r>
          </w:p>
        </w:tc>
      </w:tr>
      <w:tr w:rsidR="004C59FC">
        <w:trPr>
          <w:trHeight w:val="277"/>
        </w:trPr>
        <w:tc>
          <w:tcPr>
            <w:tcW w:w="2296" w:type="dxa"/>
            <w:vMerge/>
          </w:tcPr>
          <w:p w:rsidR="004C59FC" w:rsidRDefault="004C59FC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4C59FC" w:rsidRDefault="004C59FC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:rsidR="004C59FC" w:rsidRDefault="004C59FC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:rsidR="004C59FC" w:rsidRDefault="004C59FC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{L.kcShort}</w:t>
            </w:r>
          </w:p>
        </w:tc>
        <w:tc>
          <w:tcPr>
            <w:tcW w:w="1226" w:type="dxa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{L.pkShort}</w:t>
            </w:r>
          </w:p>
        </w:tc>
        <w:tc>
          <w:tcPr>
            <w:tcW w:w="2268" w:type="dxa"/>
            <w:vMerge/>
          </w:tcPr>
          <w:p w:rsidR="004C59FC" w:rsidRDefault="004C59FC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59FC">
        <w:trPr>
          <w:trHeight w:val="1846"/>
        </w:trPr>
        <w:tc>
          <w:tcPr>
            <w:tcW w:w="2296" w:type="dxa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{#stages}{name}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{minutes}</w:t>
            </w:r>
          </w:p>
        </w:tc>
        <w:tc>
          <w:tcPr>
            <w:tcW w:w="2835" w:type="dxa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{teacher}</w:t>
            </w:r>
          </w:p>
        </w:tc>
        <w:tc>
          <w:tcPr>
            <w:tcW w:w="2835" w:type="dxa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{student}</w:t>
            </w:r>
          </w:p>
        </w:tc>
        <w:tc>
          <w:tcPr>
            <w:tcW w:w="1184" w:type="dxa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{kc}</w:t>
            </w:r>
          </w:p>
        </w:tc>
        <w:tc>
          <w:tcPr>
            <w:tcW w:w="1226" w:type="dxa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{pk}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{assessment}{/stages}</w:t>
            </w:r>
          </w:p>
        </w:tc>
      </w:tr>
    </w:tbl>
    <w:p w:rsidR="00761670" w:rsidRDefault="00761670">
      <w:pPr>
        <w:rPr>
          <w:rFonts w:ascii="Times New Roman" w:eastAsia="Times New Roman" w:hAnsi="Times New Roman" w:cs="Times New Roman"/>
          <w:b/>
          <w:color w:val="FF0000"/>
          <w:sz w:val="44"/>
          <w:szCs w:val="44"/>
          <w:lang w:val="ru-RU"/>
        </w:rPr>
      </w:pPr>
    </w:p>
    <w:p w:rsidR="00761670" w:rsidRDefault="00761670">
      <w:p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{L.sources}: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{#sources}</w:t>
      </w:r>
    </w:p>
    <w:p>
      <w:pPr>
        <w:pStyle w:val="af4"/>
        <w:numPr>
          <w:ilvl w:val="3"/>
          <w:numId w:val="3"/>
        </w:num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{/sources}</w:t>
      </w:r>
    </w:p>
    <w:p>
      <w:pPr>
        <w:rPr>
          <w:rFonts w:ascii="Times New Roman" w:eastAsia="Times New Roman" w:hAnsi="Times New Roman" w:cs="Times New Roman"/>
          <w:b/>
          <w:color w:val="FF0000"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{draftNote}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{@pageBreak}</w:t>
      </w:r>
    </w:p>
    <w:p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{/plans}</w:t>
      </w:r>
    </w:p>
    <w:sectPr w:rsidR="00761670" w:rsidRPr="00761670">
      <w:footerReference w:type="default" r:id="rId10"/>
      <w:pgSz w:w="16838" w:h="11906" w:orient="landscape"/>
      <w:pgMar w:top="567" w:right="1134" w:bottom="851" w:left="1134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6DDD9" w14:textId="77777777" w:rsidR="000E5206" w:rsidRDefault="000E5206">
      <w:pPr>
        <w:spacing w:line="240" w:lineRule="auto"/>
      </w:pPr>
      <w:r>
        <w:separator/>
      </w:r>
    </w:p>
  </w:endnote>
  <w:endnote w:type="continuationSeparator" w:id="0">
    <w:p w14:paraId="12F19B45" w14:textId="77777777" w:rsidR="000E5206" w:rsidRDefault="000E52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8363790"/>
      <w:docPartObj>
        <w:docPartGallery w:val="AutoText"/>
      </w:docPartObj>
    </w:sdtPr>
    <w:sdtContent>
      <w:p w14:paraId="5D675888" w14:textId="77777777" w:rsidR="004C59FC" w:rsidRDefault="00000000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0BC4DEB" w14:textId="77777777" w:rsidR="004C59FC" w:rsidRDefault="004C59F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D1359" w14:textId="77777777" w:rsidR="000E5206" w:rsidRDefault="000E5206">
      <w:pPr>
        <w:spacing w:after="0"/>
      </w:pPr>
      <w:r>
        <w:separator/>
      </w:r>
    </w:p>
  </w:footnote>
  <w:footnote w:type="continuationSeparator" w:id="0">
    <w:p w14:paraId="18D72D75" w14:textId="77777777" w:rsidR="000E5206" w:rsidRDefault="000E52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27FFD"/>
    <w:multiLevelType w:val="multilevel"/>
    <w:tmpl w:val="1A927FFD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90603"/>
    <w:multiLevelType w:val="multilevel"/>
    <w:tmpl w:val="23890603"/>
    <w:lvl w:ilvl="0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02" w:hanging="360"/>
      </w:pPr>
    </w:lvl>
    <w:lvl w:ilvl="2">
      <w:start w:val="1"/>
      <w:numFmt w:val="lowerRoman"/>
      <w:lvlText w:val="%3."/>
      <w:lvlJc w:val="right"/>
      <w:pPr>
        <w:ind w:left="2122" w:hanging="180"/>
      </w:pPr>
    </w:lvl>
    <w:lvl w:ilvl="3">
      <w:start w:val="1"/>
      <w:numFmt w:val="decimal"/>
      <w:lvlText w:val="%4."/>
      <w:lvlJc w:val="left"/>
      <w:pPr>
        <w:ind w:left="2842" w:hanging="360"/>
      </w:pPr>
    </w:lvl>
    <w:lvl w:ilvl="4">
      <w:start w:val="1"/>
      <w:numFmt w:val="lowerLetter"/>
      <w:lvlText w:val="%5."/>
      <w:lvlJc w:val="left"/>
      <w:pPr>
        <w:ind w:left="3562" w:hanging="360"/>
      </w:pPr>
    </w:lvl>
    <w:lvl w:ilvl="5">
      <w:start w:val="1"/>
      <w:numFmt w:val="lowerRoman"/>
      <w:lvlText w:val="%6."/>
      <w:lvlJc w:val="right"/>
      <w:pPr>
        <w:ind w:left="4282" w:hanging="180"/>
      </w:pPr>
    </w:lvl>
    <w:lvl w:ilvl="6">
      <w:start w:val="1"/>
      <w:numFmt w:val="decimal"/>
      <w:lvlText w:val="%7."/>
      <w:lvlJc w:val="left"/>
      <w:pPr>
        <w:ind w:left="5002" w:hanging="360"/>
      </w:pPr>
    </w:lvl>
    <w:lvl w:ilvl="7">
      <w:start w:val="1"/>
      <w:numFmt w:val="lowerLetter"/>
      <w:lvlText w:val="%8."/>
      <w:lvlJc w:val="left"/>
      <w:pPr>
        <w:ind w:left="5722" w:hanging="360"/>
      </w:pPr>
    </w:lvl>
    <w:lvl w:ilvl="8">
      <w:start w:val="1"/>
      <w:numFmt w:val="lowerRoman"/>
      <w:lvlText w:val="%9."/>
      <w:lvlJc w:val="right"/>
      <w:pPr>
        <w:ind w:left="6442" w:hanging="180"/>
      </w:pPr>
    </w:lvl>
  </w:abstractNum>
  <w:abstractNum w:abstractNumId="2" w15:restartNumberingAfterBreak="0">
    <w:nsid w:val="7535491C"/>
    <w:multiLevelType w:val="multilevel"/>
    <w:tmpl w:val="7535491C"/>
    <w:lvl w:ilvl="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245387">
    <w:abstractNumId w:val="2"/>
  </w:num>
  <w:num w:numId="2" w16cid:durableId="1467352868">
    <w:abstractNumId w:val="0"/>
  </w:num>
  <w:num w:numId="3" w16cid:durableId="1254632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B5"/>
    <w:rsid w:val="000025C1"/>
    <w:rsid w:val="00034327"/>
    <w:rsid w:val="000E5206"/>
    <w:rsid w:val="00141974"/>
    <w:rsid w:val="00170112"/>
    <w:rsid w:val="001A17E2"/>
    <w:rsid w:val="001C206E"/>
    <w:rsid w:val="00235634"/>
    <w:rsid w:val="002405E3"/>
    <w:rsid w:val="002D4AC4"/>
    <w:rsid w:val="002F7298"/>
    <w:rsid w:val="0031086B"/>
    <w:rsid w:val="00334DB5"/>
    <w:rsid w:val="00427E51"/>
    <w:rsid w:val="00450045"/>
    <w:rsid w:val="00451CD4"/>
    <w:rsid w:val="004611B5"/>
    <w:rsid w:val="00482DB9"/>
    <w:rsid w:val="004852B5"/>
    <w:rsid w:val="004B58A3"/>
    <w:rsid w:val="004B762F"/>
    <w:rsid w:val="004C59FC"/>
    <w:rsid w:val="00503861"/>
    <w:rsid w:val="005B4A6E"/>
    <w:rsid w:val="005F457A"/>
    <w:rsid w:val="00625EDF"/>
    <w:rsid w:val="0064078B"/>
    <w:rsid w:val="006444F5"/>
    <w:rsid w:val="006812EF"/>
    <w:rsid w:val="00681A93"/>
    <w:rsid w:val="00683843"/>
    <w:rsid w:val="006877D5"/>
    <w:rsid w:val="00691295"/>
    <w:rsid w:val="006A37D7"/>
    <w:rsid w:val="006C0F2E"/>
    <w:rsid w:val="007046C5"/>
    <w:rsid w:val="0072459A"/>
    <w:rsid w:val="00761670"/>
    <w:rsid w:val="007913AA"/>
    <w:rsid w:val="007965B6"/>
    <w:rsid w:val="007F01F0"/>
    <w:rsid w:val="00901064"/>
    <w:rsid w:val="00912C1C"/>
    <w:rsid w:val="009133AE"/>
    <w:rsid w:val="009577AB"/>
    <w:rsid w:val="00974C3E"/>
    <w:rsid w:val="00985A0E"/>
    <w:rsid w:val="009A7CE2"/>
    <w:rsid w:val="009E7B83"/>
    <w:rsid w:val="00A4006D"/>
    <w:rsid w:val="00A5237A"/>
    <w:rsid w:val="00A666B9"/>
    <w:rsid w:val="00AB49A5"/>
    <w:rsid w:val="00AD08A0"/>
    <w:rsid w:val="00BD3EF3"/>
    <w:rsid w:val="00BE1E60"/>
    <w:rsid w:val="00C85E27"/>
    <w:rsid w:val="00C92E08"/>
    <w:rsid w:val="00CB505F"/>
    <w:rsid w:val="00CC35BC"/>
    <w:rsid w:val="00D05A17"/>
    <w:rsid w:val="00D25D9E"/>
    <w:rsid w:val="00D33998"/>
    <w:rsid w:val="00D54E34"/>
    <w:rsid w:val="00D56FDC"/>
    <w:rsid w:val="00D84CB6"/>
    <w:rsid w:val="00E22A9B"/>
    <w:rsid w:val="00E45CE8"/>
    <w:rsid w:val="00E567EA"/>
    <w:rsid w:val="00EB2B04"/>
    <w:rsid w:val="00EB7BD6"/>
    <w:rsid w:val="00EC2223"/>
    <w:rsid w:val="00ED0A51"/>
    <w:rsid w:val="00EF1509"/>
    <w:rsid w:val="00F912CE"/>
    <w:rsid w:val="00FA4E0D"/>
    <w:rsid w:val="225E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3FD7E"/>
  <w15:docId w15:val="{68576261-2F9A-48FC-ADEA-2D084BFC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ky-KG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Pr>
      <w:b/>
      <w:bCs/>
    </w:rPr>
  </w:style>
  <w:style w:type="paragraph" w:styleId="ac">
    <w:name w:val="header"/>
    <w:basedOn w:val="a"/>
    <w:link w:val="ad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">
    <w:name w:val="footer"/>
    <w:basedOn w:val="a"/>
    <w:link w:val="af0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10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d">
    <w:name w:val="Верхний колонтитул Знак"/>
    <w:basedOn w:val="a0"/>
    <w:link w:val="ac"/>
    <w:uiPriority w:val="99"/>
    <w:qFormat/>
  </w:style>
  <w:style w:type="character" w:customStyle="1" w:styleId="af0">
    <w:name w:val="Нижний колонтитул Знак"/>
    <w:basedOn w:val="a0"/>
    <w:link w:val="af"/>
    <w:uiPriority w:val="99"/>
    <w:qFormat/>
  </w:style>
  <w:style w:type="character" w:customStyle="1" w:styleId="a9">
    <w:name w:val="Текст примечания Знак"/>
    <w:basedOn w:val="a0"/>
    <w:link w:val="a8"/>
    <w:uiPriority w:val="99"/>
    <w:semiHidden/>
    <w:qFormat/>
    <w:rPr>
      <w:sz w:val="20"/>
      <w:szCs w:val="20"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Pr>
      <w:b/>
      <w:bCs/>
      <w:sz w:val="20"/>
      <w:szCs w:val="20"/>
    </w:rPr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Bilig</dc:creator>
  <cp:lastModifiedBy>Bilig</cp:lastModifiedBy>
  <cp:revision>20</cp:revision>
  <dcterms:created xsi:type="dcterms:W3CDTF">2022-10-17T11:49:00Z</dcterms:created>
  <dcterms:modified xsi:type="dcterms:W3CDTF">2025-08-20T08:37:00Z</dcterms:modified>
</cp:coreProperties>
</file>