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A55C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📄</w:t>
      </w:r>
      <w:r w:rsidRPr="00B627E0">
        <w:rPr>
          <w:b/>
          <w:bCs/>
        </w:rPr>
        <w:t xml:space="preserve"> ESP32 Gas Monitoring System (MQ-2 + Firebase + Live Dashboard)</w:t>
      </w:r>
    </w:p>
    <w:p w14:paraId="7B9A753D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🧠</w:t>
      </w:r>
      <w:r w:rsidRPr="00B627E0">
        <w:rPr>
          <w:b/>
          <w:bCs/>
        </w:rPr>
        <w:t xml:space="preserve"> Project Overview</w:t>
      </w:r>
    </w:p>
    <w:p w14:paraId="6F90958D" w14:textId="77777777" w:rsidR="00B627E0" w:rsidRPr="00B627E0" w:rsidRDefault="00B627E0" w:rsidP="00B627E0">
      <w:r w:rsidRPr="00B627E0">
        <w:t>This project is an IoT-based gas monitoring system using ESP32 and MQ-2 sensor. It sends real-time gas data to Firebase and visualizes it using a live web dashboard hosted on Firebase Hosting.</w:t>
      </w:r>
    </w:p>
    <w:p w14:paraId="18C62DBF" w14:textId="77777777" w:rsidR="00B627E0" w:rsidRPr="00B627E0" w:rsidRDefault="00B627E0" w:rsidP="00B627E0">
      <w:r w:rsidRPr="00B627E0">
        <w:t xml:space="preserve">The system went through multiple debugging stages, including </w:t>
      </w:r>
      <w:proofErr w:type="spellStart"/>
      <w:r w:rsidRPr="00B627E0">
        <w:t>WiFi</w:t>
      </w:r>
      <w:proofErr w:type="spellEnd"/>
      <w:r w:rsidRPr="00B627E0">
        <w:t xml:space="preserve"> issues, serial communication problems, Firebase misconfiguration, and deployment confusion. This documentation includes both correct solutions and mistakes made during development.</w:t>
      </w:r>
    </w:p>
    <w:p w14:paraId="05D5C50B" w14:textId="77777777" w:rsidR="00B627E0" w:rsidRPr="00B627E0" w:rsidRDefault="00B627E0" w:rsidP="00B627E0">
      <w:r w:rsidRPr="00B627E0">
        <w:pict w14:anchorId="1A6B18DF">
          <v:rect id="_x0000_i1127" style="width:0;height:1.5pt" o:hralign="center" o:hrstd="t" o:hr="t" fillcolor="#a0a0a0" stroked="f"/>
        </w:pict>
      </w:r>
    </w:p>
    <w:p w14:paraId="74F4E380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⚙️</w:t>
      </w:r>
      <w:r w:rsidRPr="00B627E0">
        <w:rPr>
          <w:b/>
          <w:bCs/>
        </w:rPr>
        <w:t xml:space="preserve"> System Architecture</w:t>
      </w:r>
    </w:p>
    <w:p w14:paraId="71C8A1A7" w14:textId="77777777" w:rsidR="00B627E0" w:rsidRPr="00B627E0" w:rsidRDefault="00B627E0" w:rsidP="00B627E0">
      <w:r w:rsidRPr="00B627E0">
        <w:t>ESP32 + MQ-2 Sensor</w:t>
      </w:r>
      <w:r w:rsidRPr="00B627E0">
        <w:br/>
        <w:t xml:space="preserve">        ↓ (</w:t>
      </w:r>
      <w:proofErr w:type="spellStart"/>
      <w:r w:rsidRPr="00B627E0">
        <w:t>WiFi</w:t>
      </w:r>
      <w:proofErr w:type="spellEnd"/>
      <w:r w:rsidRPr="00B627E0">
        <w:t>)</w:t>
      </w:r>
      <w:r w:rsidRPr="00B627E0">
        <w:br/>
        <w:t>Firebase Realtime Database</w:t>
      </w:r>
      <w:r w:rsidRPr="00B627E0">
        <w:br/>
        <w:t xml:space="preserve">        ↓</w:t>
      </w:r>
      <w:r w:rsidRPr="00B627E0">
        <w:br/>
        <w:t>Firebase Hosting Web Dashboard</w:t>
      </w:r>
      <w:r w:rsidRPr="00B627E0">
        <w:br/>
        <w:t xml:space="preserve">        ↓</w:t>
      </w:r>
      <w:r w:rsidRPr="00B627E0">
        <w:br/>
        <w:t>Live Graph (Chart.js)</w:t>
      </w:r>
    </w:p>
    <w:p w14:paraId="38EE831F" w14:textId="77777777" w:rsidR="00B627E0" w:rsidRPr="00B627E0" w:rsidRDefault="00B627E0" w:rsidP="00B627E0">
      <w:r w:rsidRPr="00B627E0">
        <w:pict w14:anchorId="19A5F4B0">
          <v:rect id="_x0000_i1128" style="width:0;height:1.5pt" o:hralign="center" o:hrstd="t" o:hr="t" fillcolor="#a0a0a0" stroked="f"/>
        </w:pict>
      </w:r>
    </w:p>
    <w:p w14:paraId="3129150E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🧰</w:t>
      </w:r>
      <w:r w:rsidRPr="00B627E0">
        <w:rPr>
          <w:b/>
          <w:bCs/>
        </w:rPr>
        <w:t xml:space="preserve"> Hardware Used</w:t>
      </w:r>
    </w:p>
    <w:p w14:paraId="101976EE" w14:textId="77777777" w:rsidR="00B627E0" w:rsidRPr="00B627E0" w:rsidRDefault="00B627E0" w:rsidP="00B627E0">
      <w:pPr>
        <w:numPr>
          <w:ilvl w:val="0"/>
          <w:numId w:val="1"/>
        </w:numPr>
      </w:pPr>
      <w:r w:rsidRPr="00B627E0">
        <w:t xml:space="preserve">ESP32 development board </w:t>
      </w:r>
    </w:p>
    <w:p w14:paraId="3BF44ED2" w14:textId="77777777" w:rsidR="00B627E0" w:rsidRPr="00B627E0" w:rsidRDefault="00B627E0" w:rsidP="00B627E0">
      <w:pPr>
        <w:numPr>
          <w:ilvl w:val="0"/>
          <w:numId w:val="1"/>
        </w:numPr>
      </w:pPr>
      <w:r w:rsidRPr="00B627E0">
        <w:t xml:space="preserve">MQ-2 gas sensor </w:t>
      </w:r>
    </w:p>
    <w:p w14:paraId="26809745" w14:textId="77777777" w:rsidR="00B627E0" w:rsidRPr="00B627E0" w:rsidRDefault="00B627E0" w:rsidP="00B627E0">
      <w:pPr>
        <w:numPr>
          <w:ilvl w:val="0"/>
          <w:numId w:val="1"/>
        </w:numPr>
      </w:pPr>
      <w:r w:rsidRPr="00B627E0">
        <w:t xml:space="preserve">USB cable </w:t>
      </w:r>
    </w:p>
    <w:p w14:paraId="2E3808C3" w14:textId="77777777" w:rsidR="00B627E0" w:rsidRPr="00B627E0" w:rsidRDefault="00B627E0" w:rsidP="00B627E0">
      <w:pPr>
        <w:numPr>
          <w:ilvl w:val="0"/>
          <w:numId w:val="1"/>
        </w:numPr>
      </w:pPr>
      <w:proofErr w:type="spellStart"/>
      <w:r w:rsidRPr="00B627E0">
        <w:t>WiFi</w:t>
      </w:r>
      <w:proofErr w:type="spellEnd"/>
      <w:r w:rsidRPr="00B627E0">
        <w:t xml:space="preserve"> connection </w:t>
      </w:r>
    </w:p>
    <w:p w14:paraId="36B4DA63" w14:textId="77777777" w:rsidR="00B627E0" w:rsidRPr="00B627E0" w:rsidRDefault="00B627E0" w:rsidP="00B627E0">
      <w:r w:rsidRPr="00B627E0">
        <w:pict w14:anchorId="0EA8B6F8">
          <v:rect id="_x0000_i1129" style="width:0;height:1.5pt" o:hralign="center" o:hrstd="t" o:hr="t" fillcolor="#a0a0a0" stroked="f"/>
        </w:pict>
      </w:r>
    </w:p>
    <w:p w14:paraId="532ACE9F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🧪</w:t>
      </w:r>
      <w:r w:rsidRPr="00B627E0">
        <w:rPr>
          <w:b/>
          <w:bCs/>
        </w:rPr>
        <w:t xml:space="preserve"> Software Stack</w:t>
      </w:r>
    </w:p>
    <w:p w14:paraId="2C458E9E" w14:textId="77777777" w:rsidR="00B627E0" w:rsidRPr="00B627E0" w:rsidRDefault="00B627E0" w:rsidP="00B627E0">
      <w:pPr>
        <w:numPr>
          <w:ilvl w:val="0"/>
          <w:numId w:val="2"/>
        </w:numPr>
      </w:pPr>
      <w:r w:rsidRPr="00B627E0">
        <w:t xml:space="preserve">Arduino IDE </w:t>
      </w:r>
    </w:p>
    <w:p w14:paraId="037D099C" w14:textId="77777777" w:rsidR="00B627E0" w:rsidRPr="00B627E0" w:rsidRDefault="00B627E0" w:rsidP="00B627E0">
      <w:pPr>
        <w:numPr>
          <w:ilvl w:val="0"/>
          <w:numId w:val="2"/>
        </w:numPr>
      </w:pPr>
      <w:r w:rsidRPr="00B627E0">
        <w:t xml:space="preserve">Firebase Realtime Database </w:t>
      </w:r>
    </w:p>
    <w:p w14:paraId="6EE660B6" w14:textId="77777777" w:rsidR="00B627E0" w:rsidRPr="00B627E0" w:rsidRDefault="00B627E0" w:rsidP="00B627E0">
      <w:pPr>
        <w:numPr>
          <w:ilvl w:val="0"/>
          <w:numId w:val="2"/>
        </w:numPr>
      </w:pPr>
      <w:r w:rsidRPr="00B627E0">
        <w:t xml:space="preserve">Firebase Hosting </w:t>
      </w:r>
    </w:p>
    <w:p w14:paraId="17192B6B" w14:textId="77777777" w:rsidR="00B627E0" w:rsidRPr="00B627E0" w:rsidRDefault="00B627E0" w:rsidP="00B627E0">
      <w:pPr>
        <w:numPr>
          <w:ilvl w:val="0"/>
          <w:numId w:val="2"/>
        </w:numPr>
      </w:pPr>
      <w:r w:rsidRPr="00B627E0">
        <w:t xml:space="preserve">HTML + JavaScript </w:t>
      </w:r>
    </w:p>
    <w:p w14:paraId="3BA360BE" w14:textId="77777777" w:rsidR="00B627E0" w:rsidRPr="00B627E0" w:rsidRDefault="00B627E0" w:rsidP="00B627E0">
      <w:pPr>
        <w:numPr>
          <w:ilvl w:val="0"/>
          <w:numId w:val="2"/>
        </w:numPr>
      </w:pPr>
      <w:r w:rsidRPr="00B627E0">
        <w:lastRenderedPageBreak/>
        <w:t xml:space="preserve">Chart.js </w:t>
      </w:r>
    </w:p>
    <w:p w14:paraId="05C32DB2" w14:textId="77777777" w:rsidR="00B627E0" w:rsidRPr="00B627E0" w:rsidRDefault="00B627E0" w:rsidP="00B627E0">
      <w:pPr>
        <w:numPr>
          <w:ilvl w:val="0"/>
          <w:numId w:val="2"/>
        </w:numPr>
      </w:pPr>
      <w:proofErr w:type="spellStart"/>
      <w:r w:rsidRPr="00B627E0">
        <w:t>HTTPClient</w:t>
      </w:r>
      <w:proofErr w:type="spellEnd"/>
      <w:r w:rsidRPr="00B627E0">
        <w:t xml:space="preserve"> (ESP32) </w:t>
      </w:r>
    </w:p>
    <w:p w14:paraId="2BBCC2E2" w14:textId="77777777" w:rsidR="00B627E0" w:rsidRPr="00B627E0" w:rsidRDefault="00B627E0" w:rsidP="00B627E0">
      <w:r w:rsidRPr="00B627E0">
        <w:pict w14:anchorId="797FEFF4">
          <v:rect id="_x0000_i1130" style="width:0;height:1.5pt" o:hralign="center" o:hrstd="t" o:hr="t" fillcolor="#a0a0a0" stroked="f"/>
        </w:pict>
      </w:r>
    </w:p>
    <w:p w14:paraId="038D1AF1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🟢</w:t>
      </w:r>
      <w:r w:rsidRPr="00B627E0">
        <w:rPr>
          <w:b/>
          <w:bCs/>
        </w:rPr>
        <w:t xml:space="preserve"> FINAL WORKING FLOW</w:t>
      </w:r>
    </w:p>
    <w:p w14:paraId="574F43ED" w14:textId="77777777" w:rsidR="00B627E0" w:rsidRPr="00B627E0" w:rsidRDefault="00B627E0" w:rsidP="00B627E0">
      <w:r w:rsidRPr="00B627E0">
        <w:t>Sensor → ESP32 → Firebase → Web Dashboard → Live Graph</w:t>
      </w:r>
    </w:p>
    <w:p w14:paraId="16EDB3AA" w14:textId="77777777" w:rsidR="00B627E0" w:rsidRPr="00B627E0" w:rsidRDefault="00B627E0" w:rsidP="00B627E0">
      <w:r w:rsidRPr="00B627E0">
        <w:pict w14:anchorId="3C2555C2">
          <v:rect id="_x0000_i1131" style="width:0;height:1.5pt" o:hralign="center" o:hrstd="t" o:hr="t" fillcolor="#a0a0a0" stroked="f"/>
        </w:pict>
      </w:r>
    </w:p>
    <w:p w14:paraId="38124F0F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❌</w:t>
      </w:r>
      <w:r w:rsidRPr="00B627E0">
        <w:rPr>
          <w:b/>
          <w:bCs/>
        </w:rPr>
        <w:t xml:space="preserve"> PROBLEMS FACED (REAL DEBUGGING JOURNEY)</w:t>
      </w:r>
    </w:p>
    <w:p w14:paraId="316FC52C" w14:textId="77777777" w:rsidR="00B627E0" w:rsidRPr="00B627E0" w:rsidRDefault="00B627E0" w:rsidP="00B627E0">
      <w:r w:rsidRPr="00B627E0">
        <w:pict w14:anchorId="7F57BF86">
          <v:rect id="_x0000_i1132" style="width:0;height:1.5pt" o:hralign="center" o:hrstd="t" o:hr="t" fillcolor="#a0a0a0" stroked="f"/>
        </w:pict>
      </w:r>
    </w:p>
    <w:p w14:paraId="27EBF0D8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❌</w:t>
      </w:r>
      <w:r w:rsidRPr="00B627E0">
        <w:rPr>
          <w:b/>
          <w:bCs/>
        </w:rPr>
        <w:t xml:space="preserve"> Problem 1: Serial Monitor completely empty</w:t>
      </w:r>
    </w:p>
    <w:p w14:paraId="2183495D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Symptoms:</w:t>
      </w:r>
    </w:p>
    <w:p w14:paraId="44A245C8" w14:textId="77777777" w:rsidR="00B627E0" w:rsidRPr="00B627E0" w:rsidRDefault="00B627E0" w:rsidP="00B627E0">
      <w:pPr>
        <w:numPr>
          <w:ilvl w:val="0"/>
          <w:numId w:val="3"/>
        </w:numPr>
      </w:pPr>
      <w:r w:rsidRPr="00B627E0">
        <w:t xml:space="preserve">No output in Serial Monitor </w:t>
      </w:r>
    </w:p>
    <w:p w14:paraId="205BF10F" w14:textId="77777777" w:rsidR="00B627E0" w:rsidRPr="00B627E0" w:rsidRDefault="00B627E0" w:rsidP="00B627E0">
      <w:pPr>
        <w:numPr>
          <w:ilvl w:val="0"/>
          <w:numId w:val="3"/>
        </w:numPr>
      </w:pPr>
      <w:r w:rsidRPr="00B627E0">
        <w:t xml:space="preserve">ESP32 powered (blue LED blinking) </w:t>
      </w:r>
    </w:p>
    <w:p w14:paraId="023B9968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Wrong assumptions:</w:t>
      </w:r>
    </w:p>
    <w:p w14:paraId="4378CCCC" w14:textId="77777777" w:rsidR="00B627E0" w:rsidRPr="00B627E0" w:rsidRDefault="00B627E0" w:rsidP="00B627E0">
      <w:pPr>
        <w:numPr>
          <w:ilvl w:val="0"/>
          <w:numId w:val="4"/>
        </w:numPr>
      </w:pPr>
      <w:r w:rsidRPr="00B627E0">
        <w:t xml:space="preserve">Code issue </w:t>
      </w:r>
    </w:p>
    <w:p w14:paraId="0C5599CA" w14:textId="77777777" w:rsidR="00B627E0" w:rsidRPr="00B627E0" w:rsidRDefault="00B627E0" w:rsidP="00B627E0">
      <w:pPr>
        <w:numPr>
          <w:ilvl w:val="0"/>
          <w:numId w:val="4"/>
        </w:numPr>
      </w:pPr>
      <w:r w:rsidRPr="00B627E0">
        <w:t xml:space="preserve">Sensor issue </w:t>
      </w:r>
    </w:p>
    <w:p w14:paraId="4AF97F2C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Root cause:</w:t>
      </w:r>
    </w:p>
    <w:p w14:paraId="60909BF1" w14:textId="77777777" w:rsidR="00B627E0" w:rsidRPr="00B627E0" w:rsidRDefault="00B627E0" w:rsidP="00B627E0">
      <w:pPr>
        <w:numPr>
          <w:ilvl w:val="0"/>
          <w:numId w:val="5"/>
        </w:numPr>
      </w:pPr>
      <w:r w:rsidRPr="00B627E0">
        <w:t xml:space="preserve">Wrong COM port selected </w:t>
      </w:r>
    </w:p>
    <w:p w14:paraId="26BB480A" w14:textId="77777777" w:rsidR="00B627E0" w:rsidRPr="00B627E0" w:rsidRDefault="00B627E0" w:rsidP="00B627E0">
      <w:pPr>
        <w:numPr>
          <w:ilvl w:val="0"/>
          <w:numId w:val="5"/>
        </w:numPr>
      </w:pPr>
      <w:r w:rsidRPr="00B627E0">
        <w:t xml:space="preserve">Incorrect baud rate (not matching 115200) </w:t>
      </w:r>
    </w:p>
    <w:p w14:paraId="79C77927" w14:textId="77777777" w:rsidR="00B627E0" w:rsidRPr="00B627E0" w:rsidRDefault="00B627E0" w:rsidP="00B627E0">
      <w:pPr>
        <w:numPr>
          <w:ilvl w:val="0"/>
          <w:numId w:val="5"/>
        </w:numPr>
      </w:pPr>
      <w:r w:rsidRPr="00B627E0">
        <w:t xml:space="preserve">USB cable sometimes faulty </w:t>
      </w:r>
    </w:p>
    <w:p w14:paraId="747FBEFB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Solution:</w:t>
      </w:r>
    </w:p>
    <w:p w14:paraId="63CEA016" w14:textId="77777777" w:rsidR="00B627E0" w:rsidRPr="00B627E0" w:rsidRDefault="00B627E0" w:rsidP="00B627E0">
      <w:r w:rsidRPr="00B627E0">
        <w:rPr>
          <w:rFonts w:ascii="Segoe UI Symbol" w:hAnsi="Segoe UI Symbol" w:cs="Segoe UI Symbol"/>
        </w:rPr>
        <w:t>✔</w:t>
      </w:r>
      <w:r w:rsidRPr="00B627E0">
        <w:t xml:space="preserve"> Set baud rate to 115200</w:t>
      </w:r>
      <w:r w:rsidRPr="00B627E0">
        <w:br/>
      </w:r>
      <w:r w:rsidRPr="00B627E0">
        <w:rPr>
          <w:rFonts w:ascii="Segoe UI Symbol" w:hAnsi="Segoe UI Symbol" w:cs="Segoe UI Symbol"/>
        </w:rPr>
        <w:t>✔</w:t>
      </w:r>
      <w:r w:rsidRPr="00B627E0">
        <w:t xml:space="preserve"> Select correct COM port</w:t>
      </w:r>
      <w:r w:rsidRPr="00B627E0">
        <w:br/>
      </w:r>
      <w:r w:rsidRPr="00B627E0">
        <w:rPr>
          <w:rFonts w:ascii="Segoe UI Symbol" w:hAnsi="Segoe UI Symbol" w:cs="Segoe UI Symbol"/>
        </w:rPr>
        <w:t>✔</w:t>
      </w:r>
      <w:r w:rsidRPr="00B627E0">
        <w:t xml:space="preserve"> Press EN reset button</w:t>
      </w:r>
      <w:r w:rsidRPr="00B627E0">
        <w:br/>
      </w:r>
      <w:r w:rsidRPr="00B627E0">
        <w:rPr>
          <w:rFonts w:ascii="Segoe UI Symbol" w:hAnsi="Segoe UI Symbol" w:cs="Segoe UI Symbol"/>
        </w:rPr>
        <w:t>✔</w:t>
      </w:r>
      <w:r w:rsidRPr="00B627E0">
        <w:t xml:space="preserve"> Change USB cable when needed</w:t>
      </w:r>
    </w:p>
    <w:p w14:paraId="08E06468" w14:textId="77777777" w:rsidR="00B627E0" w:rsidRPr="00B627E0" w:rsidRDefault="00B627E0" w:rsidP="00B627E0">
      <w:r w:rsidRPr="00B627E0">
        <w:pict w14:anchorId="645B85E4">
          <v:rect id="_x0000_i1133" style="width:0;height:1.5pt" o:hralign="center" o:hrstd="t" o:hr="t" fillcolor="#a0a0a0" stroked="f"/>
        </w:pict>
      </w:r>
    </w:p>
    <w:p w14:paraId="2378994A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❌</w:t>
      </w:r>
      <w:r w:rsidRPr="00B627E0">
        <w:rPr>
          <w:b/>
          <w:bCs/>
        </w:rPr>
        <w:t xml:space="preserve"> Problem 2: ESP32 </w:t>
      </w:r>
      <w:proofErr w:type="spellStart"/>
      <w:r w:rsidRPr="00B627E0">
        <w:rPr>
          <w:b/>
          <w:bCs/>
        </w:rPr>
        <w:t>WiFi</w:t>
      </w:r>
      <w:proofErr w:type="spellEnd"/>
      <w:r w:rsidRPr="00B627E0">
        <w:rPr>
          <w:b/>
          <w:bCs/>
        </w:rPr>
        <w:t xml:space="preserve"> connection confusion</w:t>
      </w:r>
    </w:p>
    <w:p w14:paraId="649D6580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lastRenderedPageBreak/>
        <w:t>Issue:</w:t>
      </w:r>
    </w:p>
    <w:p w14:paraId="054BD37E" w14:textId="77777777" w:rsidR="00B627E0" w:rsidRPr="00B627E0" w:rsidRDefault="00B627E0" w:rsidP="00B627E0">
      <w:proofErr w:type="spellStart"/>
      <w:r w:rsidRPr="00B627E0">
        <w:t>WiFi</w:t>
      </w:r>
      <w:proofErr w:type="spellEnd"/>
      <w:r w:rsidRPr="00B627E0">
        <w:t xml:space="preserve"> credentials changed but device not responding.</w:t>
      </w:r>
    </w:p>
    <w:p w14:paraId="48FD4324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Mistake:</w:t>
      </w:r>
    </w:p>
    <w:p w14:paraId="3705A906" w14:textId="77777777" w:rsidR="00B627E0" w:rsidRPr="00B627E0" w:rsidRDefault="00B627E0" w:rsidP="00B627E0">
      <w:pPr>
        <w:numPr>
          <w:ilvl w:val="0"/>
          <w:numId w:val="6"/>
        </w:numPr>
      </w:pPr>
      <w:r w:rsidRPr="00B627E0">
        <w:t xml:space="preserve">Assuming code was broken </w:t>
      </w:r>
    </w:p>
    <w:p w14:paraId="6F322910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Solution:</w:t>
      </w:r>
    </w:p>
    <w:p w14:paraId="725E3B80" w14:textId="77777777" w:rsidR="00B627E0" w:rsidRPr="00B627E0" w:rsidRDefault="00B627E0" w:rsidP="00B627E0">
      <w:r w:rsidRPr="00B627E0">
        <w:rPr>
          <w:rFonts w:ascii="Segoe UI Symbol" w:hAnsi="Segoe UI Symbol" w:cs="Segoe UI Symbol"/>
        </w:rPr>
        <w:t>✔</w:t>
      </w:r>
      <w:r w:rsidRPr="00B627E0">
        <w:t xml:space="preserve"> Fixed SSID/password</w:t>
      </w:r>
      <w:r w:rsidRPr="00B627E0">
        <w:br/>
      </w:r>
      <w:r w:rsidRPr="00B627E0">
        <w:rPr>
          <w:rFonts w:ascii="Segoe UI Symbol" w:hAnsi="Segoe UI Symbol" w:cs="Segoe UI Symbol"/>
        </w:rPr>
        <w:t>✔</w:t>
      </w:r>
      <w:r w:rsidRPr="00B627E0">
        <w:t xml:space="preserve"> Verified connection loop:</w:t>
      </w:r>
    </w:p>
    <w:p w14:paraId="241DA4E6" w14:textId="77777777" w:rsidR="00B627E0" w:rsidRPr="00B627E0" w:rsidRDefault="00B627E0" w:rsidP="00B627E0">
      <w:r w:rsidRPr="00B627E0">
        <w:t>while (</w:t>
      </w:r>
      <w:proofErr w:type="spellStart"/>
      <w:r w:rsidRPr="00B627E0">
        <w:t>WiFi.status</w:t>
      </w:r>
      <w:proofErr w:type="spellEnd"/>
      <w:r w:rsidRPr="00B627E0">
        <w:t>(</w:t>
      </w:r>
      <w:proofErr w:type="gramStart"/>
      <w:r w:rsidRPr="00B627E0">
        <w:t>) !</w:t>
      </w:r>
      <w:proofErr w:type="gramEnd"/>
      <w:r w:rsidRPr="00B627E0">
        <w:t>= WL_CONNECTED)</w:t>
      </w:r>
    </w:p>
    <w:p w14:paraId="204BC7B9" w14:textId="77777777" w:rsidR="00B627E0" w:rsidRPr="00B627E0" w:rsidRDefault="00B627E0" w:rsidP="00B627E0">
      <w:r w:rsidRPr="00B627E0">
        <w:pict w14:anchorId="262C72BE">
          <v:rect id="_x0000_i1134" style="width:0;height:1.5pt" o:hralign="center" o:hrstd="t" o:hr="t" fillcolor="#a0a0a0" stroked="f"/>
        </w:pict>
      </w:r>
    </w:p>
    <w:p w14:paraId="1639D894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❌</w:t>
      </w:r>
      <w:r w:rsidRPr="00B627E0">
        <w:rPr>
          <w:b/>
          <w:bCs/>
        </w:rPr>
        <w:t xml:space="preserve"> Problem 3: Firebase URL confusion</w:t>
      </w:r>
    </w:p>
    <w:p w14:paraId="44366D79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Mistake:</w:t>
      </w:r>
    </w:p>
    <w:p w14:paraId="77128E46" w14:textId="77777777" w:rsidR="00B627E0" w:rsidRPr="00B627E0" w:rsidRDefault="00B627E0" w:rsidP="00B627E0">
      <w:r w:rsidRPr="00B627E0">
        <w:t>Confusing Firebase console URL with database URL.</w:t>
      </w:r>
    </w:p>
    <w:p w14:paraId="1DE91309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Wrong URLs tried:</w:t>
      </w:r>
    </w:p>
    <w:p w14:paraId="118C00A3" w14:textId="77777777" w:rsidR="00B627E0" w:rsidRPr="00B627E0" w:rsidRDefault="00B627E0" w:rsidP="00B627E0">
      <w:pPr>
        <w:numPr>
          <w:ilvl w:val="0"/>
          <w:numId w:val="7"/>
        </w:numPr>
      </w:pPr>
      <w:r w:rsidRPr="00B627E0">
        <w:t xml:space="preserve">Firebase console link </w:t>
      </w:r>
      <w:r w:rsidRPr="00B627E0">
        <w:rPr>
          <w:rFonts w:ascii="Segoe UI Emoji" w:hAnsi="Segoe UI Emoji" w:cs="Segoe UI Emoji"/>
        </w:rPr>
        <w:t>❌</w:t>
      </w:r>
      <w:r w:rsidRPr="00B627E0">
        <w:t xml:space="preserve"> </w:t>
      </w:r>
    </w:p>
    <w:p w14:paraId="430121D1" w14:textId="77777777" w:rsidR="00B627E0" w:rsidRPr="00B627E0" w:rsidRDefault="00B627E0" w:rsidP="00B627E0">
      <w:pPr>
        <w:numPr>
          <w:ilvl w:val="0"/>
          <w:numId w:val="7"/>
        </w:numPr>
      </w:pPr>
      <w:r w:rsidRPr="00B627E0">
        <w:t xml:space="preserve">Hosting docs link </w:t>
      </w:r>
      <w:r w:rsidRPr="00B627E0">
        <w:rPr>
          <w:rFonts w:ascii="Segoe UI Emoji" w:hAnsi="Segoe UI Emoji" w:cs="Segoe UI Emoji"/>
        </w:rPr>
        <w:t>❌</w:t>
      </w:r>
      <w:r w:rsidRPr="00B627E0">
        <w:t xml:space="preserve"> </w:t>
      </w:r>
    </w:p>
    <w:p w14:paraId="1D7B1609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Correct URL format:</w:t>
      </w:r>
    </w:p>
    <w:p w14:paraId="16091936" w14:textId="77777777" w:rsidR="00B627E0" w:rsidRPr="00B627E0" w:rsidRDefault="00B627E0" w:rsidP="00B627E0">
      <w:r w:rsidRPr="00B627E0">
        <w:t>https://project-default-rtdb.asia-southeast1.firebasedatabase.app/</w:t>
      </w:r>
    </w:p>
    <w:p w14:paraId="7618DA18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Solution:</w:t>
      </w:r>
    </w:p>
    <w:p w14:paraId="3273D4BD" w14:textId="77777777" w:rsidR="00B627E0" w:rsidRPr="00B627E0" w:rsidRDefault="00B627E0" w:rsidP="00B627E0">
      <w:r w:rsidRPr="00B627E0">
        <w:rPr>
          <w:rFonts w:ascii="Segoe UI Symbol" w:hAnsi="Segoe UI Symbol" w:cs="Segoe UI Symbol"/>
        </w:rPr>
        <w:t>✔</w:t>
      </w:r>
      <w:r w:rsidRPr="00B627E0">
        <w:t xml:space="preserve"> Used correct Realtime Database URL</w:t>
      </w:r>
      <w:r w:rsidRPr="00B627E0">
        <w:br/>
      </w:r>
      <w:r w:rsidRPr="00B627E0">
        <w:rPr>
          <w:rFonts w:ascii="Segoe UI Symbol" w:hAnsi="Segoe UI Symbol" w:cs="Segoe UI Symbol"/>
        </w:rPr>
        <w:t>✔</w:t>
      </w:r>
      <w:r w:rsidRPr="00B627E0">
        <w:t xml:space="preserve"> </w:t>
      </w:r>
      <w:proofErr w:type="gramStart"/>
      <w:r w:rsidRPr="00B627E0">
        <w:t>Added .</w:t>
      </w:r>
      <w:proofErr w:type="spellStart"/>
      <w:r w:rsidRPr="00B627E0">
        <w:t>json</w:t>
      </w:r>
      <w:proofErr w:type="spellEnd"/>
      <w:proofErr w:type="gramEnd"/>
      <w:r w:rsidRPr="00B627E0">
        <w:t xml:space="preserve"> for REST API calls</w:t>
      </w:r>
    </w:p>
    <w:p w14:paraId="20B5209E" w14:textId="77777777" w:rsidR="00B627E0" w:rsidRPr="00B627E0" w:rsidRDefault="00B627E0" w:rsidP="00B627E0">
      <w:r w:rsidRPr="00B627E0">
        <w:pict w14:anchorId="123AA09E">
          <v:rect id="_x0000_i1135" style="width:0;height:1.5pt" o:hralign="center" o:hrstd="t" o:hr="t" fillcolor="#a0a0a0" stroked="f"/>
        </w:pict>
      </w:r>
    </w:p>
    <w:p w14:paraId="5FB10B96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❌</w:t>
      </w:r>
      <w:r w:rsidRPr="00B627E0">
        <w:rPr>
          <w:b/>
          <w:bCs/>
        </w:rPr>
        <w:t xml:space="preserve"> Problem 4: Data not appearing in Firebase</w:t>
      </w:r>
    </w:p>
    <w:p w14:paraId="2616708E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Mistake:</w:t>
      </w:r>
    </w:p>
    <w:p w14:paraId="45E8C31D" w14:textId="77777777" w:rsidR="00B627E0" w:rsidRPr="00B627E0" w:rsidRDefault="00B627E0" w:rsidP="00B627E0">
      <w:r w:rsidRPr="00B627E0">
        <w:t>Using wrong method (PUT instead of POST for history)</w:t>
      </w:r>
    </w:p>
    <w:p w14:paraId="0D920CF9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Result:</w:t>
      </w:r>
    </w:p>
    <w:p w14:paraId="37087357" w14:textId="77777777" w:rsidR="00B627E0" w:rsidRPr="00B627E0" w:rsidRDefault="00B627E0" w:rsidP="00B627E0">
      <w:r w:rsidRPr="00B627E0">
        <w:t>Only single value overwritten repeatedly</w:t>
      </w:r>
    </w:p>
    <w:p w14:paraId="5A3DA400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lastRenderedPageBreak/>
        <w:t>Solution:</w:t>
      </w:r>
    </w:p>
    <w:p w14:paraId="09C97436" w14:textId="77777777" w:rsidR="00B627E0" w:rsidRPr="00B627E0" w:rsidRDefault="00B627E0" w:rsidP="00B627E0">
      <w:r w:rsidRPr="00B627E0">
        <w:rPr>
          <w:rFonts w:ascii="Segoe UI Symbol" w:hAnsi="Segoe UI Symbol" w:cs="Segoe UI Symbol"/>
        </w:rPr>
        <w:t>✔</w:t>
      </w:r>
      <w:r w:rsidRPr="00B627E0">
        <w:t xml:space="preserve"> Switched to:</w:t>
      </w:r>
    </w:p>
    <w:p w14:paraId="107BF7CA" w14:textId="77777777" w:rsidR="00B627E0" w:rsidRPr="00B627E0" w:rsidRDefault="00B627E0" w:rsidP="00B627E0">
      <w:pPr>
        <w:numPr>
          <w:ilvl w:val="0"/>
          <w:numId w:val="8"/>
        </w:numPr>
      </w:pPr>
      <w:r w:rsidRPr="00B627E0">
        <w:t xml:space="preserve">POST → for history data </w:t>
      </w:r>
    </w:p>
    <w:p w14:paraId="7EDDAE63" w14:textId="77777777" w:rsidR="00B627E0" w:rsidRPr="00B627E0" w:rsidRDefault="00B627E0" w:rsidP="00B627E0">
      <w:pPr>
        <w:numPr>
          <w:ilvl w:val="0"/>
          <w:numId w:val="8"/>
        </w:numPr>
      </w:pPr>
      <w:r w:rsidRPr="00B627E0">
        <w:t>/</w:t>
      </w:r>
      <w:proofErr w:type="spellStart"/>
      <w:proofErr w:type="gramStart"/>
      <w:r w:rsidRPr="00B627E0">
        <w:t>gas</w:t>
      </w:r>
      <w:proofErr w:type="gramEnd"/>
      <w:r w:rsidRPr="00B627E0">
        <w:t>_</w:t>
      </w:r>
      <w:proofErr w:type="gramStart"/>
      <w:r w:rsidRPr="00B627E0">
        <w:t>readings.json</w:t>
      </w:r>
      <w:proofErr w:type="spellEnd"/>
      <w:proofErr w:type="gramEnd"/>
      <w:r w:rsidRPr="00B627E0">
        <w:t xml:space="preserve"> → correct endpoint </w:t>
      </w:r>
    </w:p>
    <w:p w14:paraId="1977FA0A" w14:textId="77777777" w:rsidR="00B627E0" w:rsidRPr="00B627E0" w:rsidRDefault="00B627E0" w:rsidP="00B627E0">
      <w:r w:rsidRPr="00B627E0">
        <w:t>Now Firebase stores:</w:t>
      </w:r>
    </w:p>
    <w:p w14:paraId="2ABFFEAB" w14:textId="77777777" w:rsidR="00B627E0" w:rsidRPr="00B627E0" w:rsidRDefault="00B627E0" w:rsidP="00B627E0">
      <w:proofErr w:type="spellStart"/>
      <w:r w:rsidRPr="00B627E0">
        <w:t>gas_readings</w:t>
      </w:r>
      <w:proofErr w:type="spellEnd"/>
      <w:r w:rsidRPr="00B627E0">
        <w:t>:</w:t>
      </w:r>
      <w:r w:rsidRPr="00B627E0">
        <w:br/>
        <w:t xml:space="preserve">  -Nabc1: </w:t>
      </w:r>
      <w:proofErr w:type="gramStart"/>
      <w:r w:rsidRPr="00B627E0">
        <w:t>{ gas</w:t>
      </w:r>
      <w:proofErr w:type="gramEnd"/>
      <w:r w:rsidRPr="00B627E0">
        <w:t xml:space="preserve">: </w:t>
      </w:r>
      <w:proofErr w:type="gramStart"/>
      <w:r w:rsidRPr="00B627E0">
        <w:t>420 }</w:t>
      </w:r>
      <w:proofErr w:type="gramEnd"/>
      <w:r w:rsidRPr="00B627E0">
        <w:br/>
        <w:t xml:space="preserve">  -Nabc2: </w:t>
      </w:r>
      <w:proofErr w:type="gramStart"/>
      <w:r w:rsidRPr="00B627E0">
        <w:t>{ gas</w:t>
      </w:r>
      <w:proofErr w:type="gramEnd"/>
      <w:r w:rsidRPr="00B627E0">
        <w:t xml:space="preserve">: </w:t>
      </w:r>
      <w:proofErr w:type="gramStart"/>
      <w:r w:rsidRPr="00B627E0">
        <w:t>430 }</w:t>
      </w:r>
      <w:proofErr w:type="gramEnd"/>
    </w:p>
    <w:p w14:paraId="22999FF8" w14:textId="77777777" w:rsidR="00B627E0" w:rsidRPr="00B627E0" w:rsidRDefault="00B627E0" w:rsidP="00B627E0">
      <w:r w:rsidRPr="00B627E0">
        <w:pict w14:anchorId="6E308CB6">
          <v:rect id="_x0000_i1136" style="width:0;height:1.5pt" o:hralign="center" o:hrstd="t" o:hr="t" fillcolor="#a0a0a0" stroked="f"/>
        </w:pict>
      </w:r>
    </w:p>
    <w:p w14:paraId="7A9AA942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❌</w:t>
      </w:r>
      <w:r w:rsidRPr="00B627E0">
        <w:rPr>
          <w:b/>
          <w:bCs/>
        </w:rPr>
        <w:t xml:space="preserve"> Problem 5: Firebase Hosting showed documentation page</w:t>
      </w:r>
    </w:p>
    <w:p w14:paraId="1A5C43B6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Symptoms:</w:t>
      </w:r>
    </w:p>
    <w:p w14:paraId="609E64F9" w14:textId="77777777" w:rsidR="00B627E0" w:rsidRPr="00B627E0" w:rsidRDefault="00B627E0" w:rsidP="00B627E0">
      <w:r w:rsidRPr="00B627E0">
        <w:t>Instead of dashboard, Firebase showed:</w:t>
      </w:r>
    </w:p>
    <w:p w14:paraId="379485B7" w14:textId="77777777" w:rsidR="00B627E0" w:rsidRPr="00B627E0" w:rsidRDefault="00B627E0" w:rsidP="00B627E0">
      <w:pPr>
        <w:numPr>
          <w:ilvl w:val="0"/>
          <w:numId w:val="9"/>
        </w:numPr>
      </w:pPr>
      <w:r w:rsidRPr="00B627E0">
        <w:t xml:space="preserve">Firebase docs page </w:t>
      </w:r>
    </w:p>
    <w:p w14:paraId="57DA8E7A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Wrong assumptions:</w:t>
      </w:r>
    </w:p>
    <w:p w14:paraId="7698C5B8" w14:textId="77777777" w:rsidR="00B627E0" w:rsidRPr="00B627E0" w:rsidRDefault="00B627E0" w:rsidP="00B627E0">
      <w:pPr>
        <w:numPr>
          <w:ilvl w:val="0"/>
          <w:numId w:val="10"/>
        </w:numPr>
      </w:pPr>
      <w:r w:rsidRPr="00B627E0">
        <w:t xml:space="preserve">Firebase broken </w:t>
      </w:r>
    </w:p>
    <w:p w14:paraId="5DE61728" w14:textId="77777777" w:rsidR="00B627E0" w:rsidRPr="00B627E0" w:rsidRDefault="00B627E0" w:rsidP="00B627E0">
      <w:pPr>
        <w:numPr>
          <w:ilvl w:val="0"/>
          <w:numId w:val="10"/>
        </w:numPr>
      </w:pPr>
      <w:r w:rsidRPr="00B627E0">
        <w:t xml:space="preserve">Hosting not working </w:t>
      </w:r>
    </w:p>
    <w:p w14:paraId="5F134859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Real cause:</w:t>
      </w:r>
    </w:p>
    <w:p w14:paraId="01CB70FA" w14:textId="77777777" w:rsidR="00B627E0" w:rsidRPr="00B627E0" w:rsidRDefault="00B627E0" w:rsidP="00B627E0">
      <w:pPr>
        <w:numPr>
          <w:ilvl w:val="0"/>
          <w:numId w:val="11"/>
        </w:numPr>
      </w:pPr>
      <w:r w:rsidRPr="00B627E0">
        <w:t xml:space="preserve">Incorrect deployment structure OR cached domain issue </w:t>
      </w:r>
    </w:p>
    <w:p w14:paraId="74B9D6D9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Solution discovered:</w:t>
      </w:r>
    </w:p>
    <w:p w14:paraId="18742D3C" w14:textId="77777777" w:rsidR="00B627E0" w:rsidRPr="00B627E0" w:rsidRDefault="00B627E0" w:rsidP="00B627E0">
      <w:r w:rsidRPr="00B627E0">
        <w:rPr>
          <w:rFonts w:ascii="Segoe UI Symbol" w:hAnsi="Segoe UI Symbol" w:cs="Segoe UI Symbol"/>
        </w:rPr>
        <w:t>✔</w:t>
      </w:r>
      <w:r w:rsidRPr="00B627E0">
        <w:t xml:space="preserve"> Correct domain used:</w:t>
      </w:r>
    </w:p>
    <w:p w14:paraId="3BF81EA7" w14:textId="77777777" w:rsidR="00B627E0" w:rsidRPr="00B627E0" w:rsidRDefault="00B627E0" w:rsidP="00B627E0">
      <w:r w:rsidRPr="00B627E0">
        <w:t>https://esp32-gas-monitor-f8320.firebaseapp.com</w:t>
      </w:r>
    </w:p>
    <w:p w14:paraId="38BCCDED" w14:textId="77777777" w:rsidR="00B627E0" w:rsidRPr="00B627E0" w:rsidRDefault="00B627E0" w:rsidP="00B627E0">
      <w:r w:rsidRPr="00B627E0">
        <w:rPr>
          <w:rFonts w:ascii="Segoe UI Symbol" w:hAnsi="Segoe UI Symbol" w:cs="Segoe UI Symbol"/>
        </w:rPr>
        <w:t>✔</w:t>
      </w:r>
      <w:r w:rsidRPr="00B627E0">
        <w:t xml:space="preserve"> </w:t>
      </w:r>
      <w:proofErr w:type="spellStart"/>
      <w:r w:rsidRPr="00B627E0">
        <w:t>web.app</w:t>
      </w:r>
      <w:proofErr w:type="spellEnd"/>
      <w:r w:rsidRPr="00B627E0">
        <w:t xml:space="preserve"> domain was inconsistent due to caching/propagation delay</w:t>
      </w:r>
    </w:p>
    <w:p w14:paraId="3E34CE18" w14:textId="77777777" w:rsidR="00B627E0" w:rsidRPr="00B627E0" w:rsidRDefault="00B627E0" w:rsidP="00B627E0">
      <w:r w:rsidRPr="00B627E0">
        <w:pict w14:anchorId="57930E9D">
          <v:rect id="_x0000_i1137" style="width:0;height:1.5pt" o:hralign="center" o:hrstd="t" o:hr="t" fillcolor="#a0a0a0" stroked="f"/>
        </w:pict>
      </w:r>
    </w:p>
    <w:p w14:paraId="0AD35620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❌</w:t>
      </w:r>
      <w:r w:rsidRPr="00B627E0">
        <w:rPr>
          <w:b/>
          <w:bCs/>
        </w:rPr>
        <w:t xml:space="preserve"> Problem 6: Firebase Hosting setup confusion (CLI)</w:t>
      </w:r>
    </w:p>
    <w:p w14:paraId="689BB036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Mistake:</w:t>
      </w:r>
    </w:p>
    <w:p w14:paraId="37C3F65D" w14:textId="77777777" w:rsidR="00B627E0" w:rsidRPr="00B627E0" w:rsidRDefault="00B627E0" w:rsidP="00B627E0">
      <w:pPr>
        <w:numPr>
          <w:ilvl w:val="0"/>
          <w:numId w:val="12"/>
        </w:numPr>
      </w:pPr>
      <w:r w:rsidRPr="00B627E0">
        <w:t xml:space="preserve">Running firebase </w:t>
      </w:r>
      <w:proofErr w:type="spellStart"/>
      <w:r w:rsidRPr="00B627E0">
        <w:t>init</w:t>
      </w:r>
      <w:proofErr w:type="spellEnd"/>
      <w:r w:rsidRPr="00B627E0">
        <w:t xml:space="preserve"> in wrong directory (Desktop) </w:t>
      </w:r>
    </w:p>
    <w:p w14:paraId="73CF1317" w14:textId="77777777" w:rsidR="00B627E0" w:rsidRPr="00B627E0" w:rsidRDefault="00B627E0" w:rsidP="00B627E0">
      <w:pPr>
        <w:numPr>
          <w:ilvl w:val="0"/>
          <w:numId w:val="12"/>
        </w:numPr>
      </w:pPr>
      <w:r w:rsidRPr="00B627E0">
        <w:lastRenderedPageBreak/>
        <w:t xml:space="preserve">Not understanding folder structure </w:t>
      </w:r>
    </w:p>
    <w:p w14:paraId="6A1C5A3B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Wrong structure attempt:</w:t>
      </w:r>
    </w:p>
    <w:p w14:paraId="5CBE7375" w14:textId="77777777" w:rsidR="00B627E0" w:rsidRPr="00B627E0" w:rsidRDefault="00B627E0" w:rsidP="00B627E0">
      <w:r w:rsidRPr="00B627E0">
        <w:t>Desktop/dashboard.html</w:t>
      </w:r>
    </w:p>
    <w:p w14:paraId="11602A2C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Correct structure:</w:t>
      </w:r>
    </w:p>
    <w:p w14:paraId="313E8538" w14:textId="77777777" w:rsidR="00B627E0" w:rsidRPr="00B627E0" w:rsidRDefault="00B627E0" w:rsidP="00B627E0">
      <w:r w:rsidRPr="00B627E0">
        <w:t>project/</w:t>
      </w:r>
      <w:r w:rsidRPr="00B627E0">
        <w:br/>
        <w:t xml:space="preserve">  public/</w:t>
      </w:r>
      <w:r w:rsidRPr="00B627E0">
        <w:br/>
        <w:t xml:space="preserve">    index.html</w:t>
      </w:r>
    </w:p>
    <w:p w14:paraId="468987C4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Solution:</w:t>
      </w:r>
    </w:p>
    <w:p w14:paraId="252A3C8D" w14:textId="77777777" w:rsidR="00B627E0" w:rsidRPr="00B627E0" w:rsidRDefault="00B627E0" w:rsidP="00B627E0">
      <w:r w:rsidRPr="00B627E0">
        <w:rPr>
          <w:rFonts w:ascii="Segoe UI Symbol" w:hAnsi="Segoe UI Symbol" w:cs="Segoe UI Symbol"/>
        </w:rPr>
        <w:t>✔</w:t>
      </w:r>
      <w:r w:rsidRPr="00B627E0">
        <w:t xml:space="preserve"> Created proper project folder</w:t>
      </w:r>
      <w:r w:rsidRPr="00B627E0">
        <w:br/>
      </w:r>
      <w:r w:rsidRPr="00B627E0">
        <w:rPr>
          <w:rFonts w:ascii="Segoe UI Symbol" w:hAnsi="Segoe UI Symbol" w:cs="Segoe UI Symbol"/>
        </w:rPr>
        <w:t>✔</w:t>
      </w:r>
      <w:r w:rsidRPr="00B627E0">
        <w:t xml:space="preserve"> Used public/index.html</w:t>
      </w:r>
      <w:r w:rsidRPr="00B627E0">
        <w:br/>
      </w:r>
      <w:r w:rsidRPr="00B627E0">
        <w:rPr>
          <w:rFonts w:ascii="Segoe UI Symbol" w:hAnsi="Segoe UI Symbol" w:cs="Segoe UI Symbol"/>
        </w:rPr>
        <w:t>✔</w:t>
      </w:r>
      <w:r w:rsidRPr="00B627E0">
        <w:t xml:space="preserve"> Redeployed correctly</w:t>
      </w:r>
    </w:p>
    <w:p w14:paraId="6061B899" w14:textId="77777777" w:rsidR="00B627E0" w:rsidRPr="00B627E0" w:rsidRDefault="00B627E0" w:rsidP="00B627E0">
      <w:r w:rsidRPr="00B627E0">
        <w:pict w14:anchorId="3FA47779">
          <v:rect id="_x0000_i1138" style="width:0;height:1.5pt" o:hralign="center" o:hrstd="t" o:hr="t" fillcolor="#a0a0a0" stroked="f"/>
        </w:pict>
      </w:r>
    </w:p>
    <w:p w14:paraId="1FF3BB72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❌</w:t>
      </w:r>
      <w:r w:rsidRPr="00B627E0">
        <w:rPr>
          <w:b/>
          <w:bCs/>
        </w:rPr>
        <w:t xml:space="preserve"> Problem 7: Dashboard not loading Firebase data</w:t>
      </w:r>
    </w:p>
    <w:p w14:paraId="646AD389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Symptoms:</w:t>
      </w:r>
    </w:p>
    <w:p w14:paraId="714227C7" w14:textId="77777777" w:rsidR="00B627E0" w:rsidRPr="00B627E0" w:rsidRDefault="00B627E0" w:rsidP="00B627E0">
      <w:pPr>
        <w:numPr>
          <w:ilvl w:val="0"/>
          <w:numId w:val="13"/>
        </w:numPr>
      </w:pPr>
      <w:r w:rsidRPr="00B627E0">
        <w:t xml:space="preserve">Graph empty </w:t>
      </w:r>
    </w:p>
    <w:p w14:paraId="11FCE48C" w14:textId="77777777" w:rsidR="00B627E0" w:rsidRPr="00B627E0" w:rsidRDefault="00B627E0" w:rsidP="00B627E0">
      <w:pPr>
        <w:numPr>
          <w:ilvl w:val="0"/>
          <w:numId w:val="13"/>
        </w:numPr>
      </w:pPr>
      <w:r w:rsidRPr="00B627E0">
        <w:t xml:space="preserve">No live updates </w:t>
      </w:r>
    </w:p>
    <w:p w14:paraId="2DD88E06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Causes:</w:t>
      </w:r>
    </w:p>
    <w:p w14:paraId="67CD5ABD" w14:textId="77777777" w:rsidR="00B627E0" w:rsidRPr="00B627E0" w:rsidRDefault="00B627E0" w:rsidP="00B627E0">
      <w:pPr>
        <w:numPr>
          <w:ilvl w:val="0"/>
          <w:numId w:val="14"/>
        </w:numPr>
      </w:pPr>
      <w:r w:rsidRPr="00B627E0">
        <w:t xml:space="preserve">Running HTML via file:// protocol </w:t>
      </w:r>
    </w:p>
    <w:p w14:paraId="4C1EE757" w14:textId="77777777" w:rsidR="00B627E0" w:rsidRPr="00B627E0" w:rsidRDefault="00B627E0" w:rsidP="00B627E0">
      <w:pPr>
        <w:numPr>
          <w:ilvl w:val="0"/>
          <w:numId w:val="14"/>
        </w:numPr>
      </w:pPr>
      <w:r w:rsidRPr="00B627E0">
        <w:t xml:space="preserve">Browser blocking Firebase requests </w:t>
      </w:r>
    </w:p>
    <w:p w14:paraId="589DD6E9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Solution:</w:t>
      </w:r>
    </w:p>
    <w:p w14:paraId="3A4A8E79" w14:textId="77777777" w:rsidR="00B627E0" w:rsidRPr="00B627E0" w:rsidRDefault="00B627E0" w:rsidP="00B627E0">
      <w:r w:rsidRPr="00B627E0">
        <w:rPr>
          <w:rFonts w:ascii="Segoe UI Symbol" w:hAnsi="Segoe UI Symbol" w:cs="Segoe UI Symbol"/>
        </w:rPr>
        <w:t>✔</w:t>
      </w:r>
      <w:r w:rsidRPr="00B627E0">
        <w:t xml:space="preserve"> Hosted via Firebase Hosting</w:t>
      </w:r>
      <w:r w:rsidRPr="00B627E0">
        <w:br/>
      </w:r>
      <w:r w:rsidRPr="00B627E0">
        <w:rPr>
          <w:rFonts w:ascii="Segoe UI Symbol" w:hAnsi="Segoe UI Symbol" w:cs="Segoe UI Symbol"/>
        </w:rPr>
        <w:t>✔</w:t>
      </w:r>
      <w:r w:rsidRPr="00B627E0">
        <w:t xml:space="preserve"> Used proper HTTPS domain</w:t>
      </w:r>
    </w:p>
    <w:p w14:paraId="59488C06" w14:textId="77777777" w:rsidR="00B627E0" w:rsidRPr="00B627E0" w:rsidRDefault="00B627E0" w:rsidP="00B627E0">
      <w:r w:rsidRPr="00B627E0">
        <w:pict w14:anchorId="23884004">
          <v:rect id="_x0000_i1139" style="width:0;height:1.5pt" o:hralign="center" o:hrstd="t" o:hr="t" fillcolor="#a0a0a0" stroked="f"/>
        </w:pict>
      </w:r>
    </w:p>
    <w:p w14:paraId="4F30BABD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🚀</w:t>
      </w:r>
      <w:r w:rsidRPr="00B627E0">
        <w:rPr>
          <w:b/>
          <w:bCs/>
        </w:rPr>
        <w:t xml:space="preserve"> FINAL WORKING SYSTEM</w:t>
      </w:r>
    </w:p>
    <w:p w14:paraId="1B78C878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Symbol" w:hAnsi="Segoe UI Symbol" w:cs="Segoe UI Symbol"/>
          <w:b/>
          <w:bCs/>
        </w:rPr>
        <w:t>✔</w:t>
      </w:r>
      <w:r w:rsidRPr="00B627E0">
        <w:rPr>
          <w:b/>
          <w:bCs/>
        </w:rPr>
        <w:t xml:space="preserve"> ESP32 Code Responsibilities</w:t>
      </w:r>
    </w:p>
    <w:p w14:paraId="03AF54FA" w14:textId="77777777" w:rsidR="00B627E0" w:rsidRPr="00B627E0" w:rsidRDefault="00B627E0" w:rsidP="00B627E0">
      <w:pPr>
        <w:numPr>
          <w:ilvl w:val="0"/>
          <w:numId w:val="15"/>
        </w:numPr>
      </w:pPr>
      <w:r w:rsidRPr="00B627E0">
        <w:t xml:space="preserve">Reads MQ-2 sensor </w:t>
      </w:r>
    </w:p>
    <w:p w14:paraId="785BA2D4" w14:textId="77777777" w:rsidR="00B627E0" w:rsidRPr="00B627E0" w:rsidRDefault="00B627E0" w:rsidP="00B627E0">
      <w:pPr>
        <w:numPr>
          <w:ilvl w:val="0"/>
          <w:numId w:val="15"/>
        </w:numPr>
      </w:pPr>
      <w:r w:rsidRPr="00B627E0">
        <w:t xml:space="preserve">Sends gas data via </w:t>
      </w:r>
      <w:proofErr w:type="spellStart"/>
      <w:r w:rsidRPr="00B627E0">
        <w:t>WiFi</w:t>
      </w:r>
      <w:proofErr w:type="spellEnd"/>
      <w:r w:rsidRPr="00B627E0">
        <w:t xml:space="preserve"> </w:t>
      </w:r>
    </w:p>
    <w:p w14:paraId="6E829F11" w14:textId="77777777" w:rsidR="00B627E0" w:rsidRPr="00B627E0" w:rsidRDefault="00B627E0" w:rsidP="00B627E0">
      <w:pPr>
        <w:numPr>
          <w:ilvl w:val="0"/>
          <w:numId w:val="15"/>
        </w:numPr>
      </w:pPr>
      <w:r w:rsidRPr="00B627E0">
        <w:lastRenderedPageBreak/>
        <w:t xml:space="preserve">Pushes data to Firebase </w:t>
      </w:r>
    </w:p>
    <w:p w14:paraId="241D395A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Symbol" w:hAnsi="Segoe UI Symbol" w:cs="Segoe UI Symbol"/>
          <w:b/>
          <w:bCs/>
        </w:rPr>
        <w:t>✔</w:t>
      </w:r>
      <w:r w:rsidRPr="00B627E0">
        <w:rPr>
          <w:b/>
          <w:bCs/>
        </w:rPr>
        <w:t xml:space="preserve"> Firebase Responsibilities</w:t>
      </w:r>
    </w:p>
    <w:p w14:paraId="102DF403" w14:textId="77777777" w:rsidR="00B627E0" w:rsidRPr="00B627E0" w:rsidRDefault="00B627E0" w:rsidP="00B627E0">
      <w:pPr>
        <w:numPr>
          <w:ilvl w:val="0"/>
          <w:numId w:val="16"/>
        </w:numPr>
      </w:pPr>
      <w:r w:rsidRPr="00B627E0">
        <w:t xml:space="preserve">Stores real-time gas data </w:t>
      </w:r>
    </w:p>
    <w:p w14:paraId="4DF6C10D" w14:textId="77777777" w:rsidR="00B627E0" w:rsidRPr="00B627E0" w:rsidRDefault="00B627E0" w:rsidP="00B627E0">
      <w:pPr>
        <w:numPr>
          <w:ilvl w:val="0"/>
          <w:numId w:val="16"/>
        </w:numPr>
      </w:pPr>
      <w:r w:rsidRPr="00B627E0">
        <w:t xml:space="preserve">Stores history (time-series data) </w:t>
      </w:r>
    </w:p>
    <w:p w14:paraId="0E58DEC6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Symbol" w:hAnsi="Segoe UI Symbol" w:cs="Segoe UI Symbol"/>
          <w:b/>
          <w:bCs/>
        </w:rPr>
        <w:t>✔</w:t>
      </w:r>
      <w:r w:rsidRPr="00B627E0">
        <w:rPr>
          <w:b/>
          <w:bCs/>
        </w:rPr>
        <w:t xml:space="preserve"> Web Dashboard Responsibilities</w:t>
      </w:r>
    </w:p>
    <w:p w14:paraId="02671D9D" w14:textId="77777777" w:rsidR="00B627E0" w:rsidRPr="00B627E0" w:rsidRDefault="00B627E0" w:rsidP="00B627E0">
      <w:pPr>
        <w:numPr>
          <w:ilvl w:val="0"/>
          <w:numId w:val="17"/>
        </w:numPr>
      </w:pPr>
      <w:r w:rsidRPr="00B627E0">
        <w:t xml:space="preserve">Fetches Firebase data </w:t>
      </w:r>
    </w:p>
    <w:p w14:paraId="48E7AEAE" w14:textId="77777777" w:rsidR="00B627E0" w:rsidRPr="00B627E0" w:rsidRDefault="00B627E0" w:rsidP="00B627E0">
      <w:pPr>
        <w:numPr>
          <w:ilvl w:val="0"/>
          <w:numId w:val="17"/>
        </w:numPr>
      </w:pPr>
      <w:r w:rsidRPr="00B627E0">
        <w:t xml:space="preserve">Displays live graph using Chart.js </w:t>
      </w:r>
    </w:p>
    <w:p w14:paraId="7B252E37" w14:textId="77777777" w:rsidR="00B627E0" w:rsidRPr="00B627E0" w:rsidRDefault="00B627E0" w:rsidP="00B627E0">
      <w:pPr>
        <w:numPr>
          <w:ilvl w:val="0"/>
          <w:numId w:val="17"/>
        </w:numPr>
      </w:pPr>
      <w:r w:rsidRPr="00B627E0">
        <w:t xml:space="preserve">Updates every 2 seconds </w:t>
      </w:r>
    </w:p>
    <w:p w14:paraId="5C6ADF20" w14:textId="77777777" w:rsidR="00B627E0" w:rsidRPr="00B627E0" w:rsidRDefault="00B627E0" w:rsidP="00B627E0">
      <w:r w:rsidRPr="00B627E0">
        <w:pict w14:anchorId="3D0C91E0">
          <v:rect id="_x0000_i1140" style="width:0;height:1.5pt" o:hralign="center" o:hrstd="t" o:hr="t" fillcolor="#a0a0a0" stroked="f"/>
        </w:pict>
      </w:r>
    </w:p>
    <w:p w14:paraId="0AFEC53D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📈</w:t>
      </w:r>
      <w:r w:rsidRPr="00B627E0">
        <w:rPr>
          <w:b/>
          <w:bCs/>
        </w:rPr>
        <w:t xml:space="preserve"> FINAL FEATURES ACHIEVED</w:t>
      </w:r>
    </w:p>
    <w:p w14:paraId="6AE17D3D" w14:textId="77777777" w:rsidR="00B627E0" w:rsidRPr="00B627E0" w:rsidRDefault="00B627E0" w:rsidP="00B627E0">
      <w:r w:rsidRPr="00B627E0">
        <w:rPr>
          <w:rFonts w:ascii="Segoe UI Symbol" w:hAnsi="Segoe UI Symbol" w:cs="Segoe UI Symbol"/>
        </w:rPr>
        <w:t>✔</w:t>
      </w:r>
      <w:r w:rsidRPr="00B627E0">
        <w:t xml:space="preserve"> Real-time gas monitoring</w:t>
      </w:r>
      <w:r w:rsidRPr="00B627E0">
        <w:br/>
      </w:r>
      <w:r w:rsidRPr="00B627E0">
        <w:rPr>
          <w:rFonts w:ascii="Segoe UI Symbol" w:hAnsi="Segoe UI Symbol" w:cs="Segoe UI Symbol"/>
        </w:rPr>
        <w:t>✔</w:t>
      </w:r>
      <w:r w:rsidRPr="00B627E0">
        <w:t xml:space="preserve"> Cloud-based IoT system</w:t>
      </w:r>
      <w:r w:rsidRPr="00B627E0">
        <w:br/>
      </w:r>
      <w:r w:rsidRPr="00B627E0">
        <w:rPr>
          <w:rFonts w:ascii="Segoe UI Symbol" w:hAnsi="Segoe UI Symbol" w:cs="Segoe UI Symbol"/>
        </w:rPr>
        <w:t>✔</w:t>
      </w:r>
      <w:r w:rsidRPr="00B627E0">
        <w:t xml:space="preserve"> Live graph dashboard</w:t>
      </w:r>
      <w:r w:rsidRPr="00B627E0">
        <w:br/>
      </w:r>
      <w:r w:rsidRPr="00B627E0">
        <w:rPr>
          <w:rFonts w:ascii="Segoe UI Symbol" w:hAnsi="Segoe UI Symbol" w:cs="Segoe UI Symbol"/>
        </w:rPr>
        <w:t>✔</w:t>
      </w:r>
      <w:r w:rsidRPr="00B627E0">
        <w:t xml:space="preserve"> Data history storage</w:t>
      </w:r>
      <w:r w:rsidRPr="00B627E0">
        <w:br/>
      </w:r>
      <w:r w:rsidRPr="00B627E0">
        <w:rPr>
          <w:rFonts w:ascii="Segoe UI Symbol" w:hAnsi="Segoe UI Symbol" w:cs="Segoe UI Symbol"/>
        </w:rPr>
        <w:t>✔</w:t>
      </w:r>
      <w:r w:rsidRPr="00B627E0">
        <w:t xml:space="preserve"> Mobile/remote access</w:t>
      </w:r>
      <w:r w:rsidRPr="00B627E0">
        <w:br/>
      </w:r>
      <w:r w:rsidRPr="00B627E0">
        <w:rPr>
          <w:rFonts w:ascii="Segoe UI Symbol" w:hAnsi="Segoe UI Symbol" w:cs="Segoe UI Symbol"/>
        </w:rPr>
        <w:t>✔</w:t>
      </w:r>
      <w:r w:rsidRPr="00B627E0">
        <w:t xml:space="preserve"> Firebase Hosting deployment</w:t>
      </w:r>
    </w:p>
    <w:p w14:paraId="678E8352" w14:textId="77777777" w:rsidR="00B627E0" w:rsidRPr="00B627E0" w:rsidRDefault="00B627E0" w:rsidP="00B627E0">
      <w:r w:rsidRPr="00B627E0">
        <w:pict w14:anchorId="26450F99">
          <v:rect id="_x0000_i1141" style="width:0;height:1.5pt" o:hralign="center" o:hrstd="t" o:hr="t" fillcolor="#a0a0a0" stroked="f"/>
        </w:pict>
      </w:r>
    </w:p>
    <w:p w14:paraId="6150CBDC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🧠</w:t>
      </w:r>
      <w:r w:rsidRPr="00B627E0">
        <w:rPr>
          <w:b/>
          <w:bCs/>
        </w:rPr>
        <w:t xml:space="preserve"> KEY LESSONS LEARNED</w:t>
      </w:r>
    </w:p>
    <w:p w14:paraId="73A9A66A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1. IoT debugging is multi-layered</w:t>
      </w:r>
    </w:p>
    <w:p w14:paraId="4E621523" w14:textId="77777777" w:rsidR="00B627E0" w:rsidRPr="00B627E0" w:rsidRDefault="00B627E0" w:rsidP="00B627E0">
      <w:pPr>
        <w:numPr>
          <w:ilvl w:val="0"/>
          <w:numId w:val="18"/>
        </w:numPr>
      </w:pPr>
      <w:r w:rsidRPr="00B627E0">
        <w:t xml:space="preserve">Hardware → Serial → </w:t>
      </w:r>
      <w:proofErr w:type="spellStart"/>
      <w:r w:rsidRPr="00B627E0">
        <w:t>WiFi</w:t>
      </w:r>
      <w:proofErr w:type="spellEnd"/>
      <w:r w:rsidRPr="00B627E0">
        <w:t xml:space="preserve"> → Cloud → Frontend </w:t>
      </w:r>
    </w:p>
    <w:p w14:paraId="23D1B775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2. Most issues were NOT code bugs</w:t>
      </w:r>
    </w:p>
    <w:p w14:paraId="3F77D1E1" w14:textId="77777777" w:rsidR="00B627E0" w:rsidRPr="00B627E0" w:rsidRDefault="00B627E0" w:rsidP="00B627E0">
      <w:pPr>
        <w:numPr>
          <w:ilvl w:val="0"/>
          <w:numId w:val="19"/>
        </w:numPr>
      </w:pPr>
      <w:r w:rsidRPr="00B627E0">
        <w:t xml:space="preserve">Folder structure mistakes </w:t>
      </w:r>
    </w:p>
    <w:p w14:paraId="72BB7E6D" w14:textId="77777777" w:rsidR="00B627E0" w:rsidRPr="00B627E0" w:rsidRDefault="00B627E0" w:rsidP="00B627E0">
      <w:pPr>
        <w:numPr>
          <w:ilvl w:val="0"/>
          <w:numId w:val="19"/>
        </w:numPr>
      </w:pPr>
      <w:r w:rsidRPr="00B627E0">
        <w:t xml:space="preserve">Wrong URLs </w:t>
      </w:r>
    </w:p>
    <w:p w14:paraId="1DEE05B3" w14:textId="77777777" w:rsidR="00B627E0" w:rsidRPr="00B627E0" w:rsidRDefault="00B627E0" w:rsidP="00B627E0">
      <w:pPr>
        <w:numPr>
          <w:ilvl w:val="0"/>
          <w:numId w:val="19"/>
        </w:numPr>
      </w:pPr>
      <w:r w:rsidRPr="00B627E0">
        <w:t xml:space="preserve">Browser caching </w:t>
      </w:r>
    </w:p>
    <w:p w14:paraId="4F5D5F4C" w14:textId="77777777" w:rsidR="00B627E0" w:rsidRPr="00B627E0" w:rsidRDefault="00B627E0" w:rsidP="00B627E0">
      <w:pPr>
        <w:numPr>
          <w:ilvl w:val="0"/>
          <w:numId w:val="19"/>
        </w:numPr>
      </w:pPr>
      <w:r w:rsidRPr="00B627E0">
        <w:t xml:space="preserve">Deployment mistakes </w:t>
      </w:r>
    </w:p>
    <w:p w14:paraId="4C1DB416" w14:textId="77777777" w:rsidR="00B627E0" w:rsidRPr="00B627E0" w:rsidRDefault="00B627E0" w:rsidP="00B627E0">
      <w:pPr>
        <w:rPr>
          <w:b/>
          <w:bCs/>
        </w:rPr>
      </w:pPr>
      <w:r w:rsidRPr="00B627E0">
        <w:rPr>
          <w:b/>
          <w:bCs/>
        </w:rPr>
        <w:t>3. Firebase has multiple systems</w:t>
      </w:r>
    </w:p>
    <w:p w14:paraId="2A9282CA" w14:textId="77777777" w:rsidR="00B627E0" w:rsidRPr="00B627E0" w:rsidRDefault="00B627E0" w:rsidP="00B627E0">
      <w:pPr>
        <w:numPr>
          <w:ilvl w:val="0"/>
          <w:numId w:val="20"/>
        </w:numPr>
      </w:pPr>
      <w:r w:rsidRPr="00B627E0">
        <w:t xml:space="preserve">Realtime DB (data) </w:t>
      </w:r>
    </w:p>
    <w:p w14:paraId="51B04E35" w14:textId="77777777" w:rsidR="00B627E0" w:rsidRPr="00B627E0" w:rsidRDefault="00B627E0" w:rsidP="00B627E0">
      <w:pPr>
        <w:numPr>
          <w:ilvl w:val="0"/>
          <w:numId w:val="20"/>
        </w:numPr>
      </w:pPr>
      <w:r w:rsidRPr="00B627E0">
        <w:lastRenderedPageBreak/>
        <w:t xml:space="preserve">Hosting (frontend) </w:t>
      </w:r>
    </w:p>
    <w:p w14:paraId="73B52463" w14:textId="77777777" w:rsidR="00B627E0" w:rsidRPr="00B627E0" w:rsidRDefault="00B627E0" w:rsidP="00B627E0">
      <w:pPr>
        <w:numPr>
          <w:ilvl w:val="0"/>
          <w:numId w:val="20"/>
        </w:numPr>
      </w:pPr>
      <w:r w:rsidRPr="00B627E0">
        <w:t xml:space="preserve">Each behaves differently </w:t>
      </w:r>
    </w:p>
    <w:p w14:paraId="0741E1B4" w14:textId="77777777" w:rsidR="00B627E0" w:rsidRPr="00B627E0" w:rsidRDefault="00B627E0" w:rsidP="00B627E0">
      <w:r w:rsidRPr="00B627E0">
        <w:pict w14:anchorId="42743686">
          <v:rect id="_x0000_i1142" style="width:0;height:1.5pt" o:hralign="center" o:hrstd="t" o:hr="t" fillcolor="#a0a0a0" stroked="f"/>
        </w:pict>
      </w:r>
    </w:p>
    <w:p w14:paraId="057C740F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🔥</w:t>
      </w:r>
      <w:r w:rsidRPr="00B627E0">
        <w:rPr>
          <w:b/>
          <w:bCs/>
        </w:rPr>
        <w:t xml:space="preserve"> FUTURE IMPROVEMENTS</w:t>
      </w:r>
    </w:p>
    <w:p w14:paraId="127D29BC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📱</w:t>
      </w:r>
      <w:r w:rsidRPr="00B627E0">
        <w:rPr>
          <w:b/>
          <w:bCs/>
        </w:rPr>
        <w:t xml:space="preserve"> Mobile App</w:t>
      </w:r>
    </w:p>
    <w:p w14:paraId="66B6D34F" w14:textId="77777777" w:rsidR="00B627E0" w:rsidRPr="00B627E0" w:rsidRDefault="00B627E0" w:rsidP="00B627E0">
      <w:pPr>
        <w:numPr>
          <w:ilvl w:val="0"/>
          <w:numId w:val="21"/>
        </w:numPr>
      </w:pPr>
      <w:r w:rsidRPr="00B627E0">
        <w:t xml:space="preserve">Flutter-based dashboard </w:t>
      </w:r>
    </w:p>
    <w:p w14:paraId="0ED55884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🚨</w:t>
      </w:r>
      <w:r w:rsidRPr="00B627E0">
        <w:rPr>
          <w:b/>
          <w:bCs/>
        </w:rPr>
        <w:t xml:space="preserve"> Gas Alert System</w:t>
      </w:r>
    </w:p>
    <w:p w14:paraId="29B17920" w14:textId="77777777" w:rsidR="00B627E0" w:rsidRPr="00B627E0" w:rsidRDefault="00B627E0" w:rsidP="00B627E0">
      <w:pPr>
        <w:numPr>
          <w:ilvl w:val="0"/>
          <w:numId w:val="22"/>
        </w:numPr>
      </w:pPr>
      <w:r w:rsidRPr="00B627E0">
        <w:t xml:space="preserve">Threshold detection </w:t>
      </w:r>
    </w:p>
    <w:p w14:paraId="18808ACF" w14:textId="77777777" w:rsidR="00B627E0" w:rsidRPr="00B627E0" w:rsidRDefault="00B627E0" w:rsidP="00B627E0">
      <w:pPr>
        <w:numPr>
          <w:ilvl w:val="0"/>
          <w:numId w:val="22"/>
        </w:numPr>
      </w:pPr>
      <w:r w:rsidRPr="00B627E0">
        <w:t xml:space="preserve">Buzzer + notifications </w:t>
      </w:r>
    </w:p>
    <w:p w14:paraId="1659D3EF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📡</w:t>
      </w:r>
      <w:r w:rsidRPr="00B627E0">
        <w:rPr>
          <w:b/>
          <w:bCs/>
        </w:rPr>
        <w:t xml:space="preserve"> MQTT Upgrade</w:t>
      </w:r>
    </w:p>
    <w:p w14:paraId="0F243C2A" w14:textId="77777777" w:rsidR="00B627E0" w:rsidRPr="00B627E0" w:rsidRDefault="00B627E0" w:rsidP="00B627E0">
      <w:pPr>
        <w:numPr>
          <w:ilvl w:val="0"/>
          <w:numId w:val="23"/>
        </w:numPr>
      </w:pPr>
      <w:r w:rsidRPr="00B627E0">
        <w:t xml:space="preserve">Multi-device communication </w:t>
      </w:r>
    </w:p>
    <w:p w14:paraId="7C24BD8B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🏭</w:t>
      </w:r>
      <w:r w:rsidRPr="00B627E0">
        <w:rPr>
          <w:b/>
          <w:bCs/>
        </w:rPr>
        <w:t xml:space="preserve"> Industrial Dashboard</w:t>
      </w:r>
    </w:p>
    <w:p w14:paraId="288876BB" w14:textId="77777777" w:rsidR="00B627E0" w:rsidRPr="00B627E0" w:rsidRDefault="00B627E0" w:rsidP="00B627E0">
      <w:pPr>
        <w:numPr>
          <w:ilvl w:val="0"/>
          <w:numId w:val="24"/>
        </w:numPr>
      </w:pPr>
      <w:r w:rsidRPr="00B627E0">
        <w:t xml:space="preserve">Authentication system </w:t>
      </w:r>
    </w:p>
    <w:p w14:paraId="163FB9E1" w14:textId="77777777" w:rsidR="00B627E0" w:rsidRPr="00B627E0" w:rsidRDefault="00B627E0" w:rsidP="00B627E0">
      <w:pPr>
        <w:numPr>
          <w:ilvl w:val="0"/>
          <w:numId w:val="24"/>
        </w:numPr>
      </w:pPr>
      <w:r w:rsidRPr="00B627E0">
        <w:t xml:space="preserve">Multi-sensor monitoring </w:t>
      </w:r>
    </w:p>
    <w:p w14:paraId="25CAAD54" w14:textId="77777777" w:rsidR="00B627E0" w:rsidRPr="00B627E0" w:rsidRDefault="00B627E0" w:rsidP="00B627E0">
      <w:pPr>
        <w:numPr>
          <w:ilvl w:val="0"/>
          <w:numId w:val="24"/>
        </w:numPr>
      </w:pPr>
      <w:r w:rsidRPr="00B627E0">
        <w:t xml:space="preserve">Analytics layer </w:t>
      </w:r>
    </w:p>
    <w:p w14:paraId="6B683905" w14:textId="77777777" w:rsidR="00B627E0" w:rsidRPr="00B627E0" w:rsidRDefault="00B627E0" w:rsidP="00B627E0">
      <w:r w:rsidRPr="00B627E0">
        <w:pict w14:anchorId="7F5C99A1">
          <v:rect id="_x0000_i1143" style="width:0;height:1.5pt" o:hralign="center" o:hrstd="t" o:hr="t" fillcolor="#a0a0a0" stroked="f"/>
        </w:pict>
      </w:r>
    </w:p>
    <w:p w14:paraId="186055ED" w14:textId="77777777" w:rsidR="00B627E0" w:rsidRPr="00B627E0" w:rsidRDefault="00B627E0" w:rsidP="00B627E0">
      <w:pPr>
        <w:rPr>
          <w:b/>
          <w:bCs/>
        </w:rPr>
      </w:pPr>
      <w:r w:rsidRPr="00B627E0">
        <w:rPr>
          <w:rFonts w:ascii="Segoe UI Emoji" w:hAnsi="Segoe UI Emoji" w:cs="Segoe UI Emoji"/>
          <w:b/>
          <w:bCs/>
        </w:rPr>
        <w:t>🏁</w:t>
      </w:r>
      <w:r w:rsidRPr="00B627E0">
        <w:rPr>
          <w:b/>
          <w:bCs/>
        </w:rPr>
        <w:t xml:space="preserve"> FINAL SUMMARY</w:t>
      </w:r>
    </w:p>
    <w:p w14:paraId="42CD2829" w14:textId="77777777" w:rsidR="00B627E0" w:rsidRPr="00B627E0" w:rsidRDefault="00B627E0" w:rsidP="00B627E0">
      <w:r w:rsidRPr="00B627E0">
        <w:t>This project evolved from:</w:t>
      </w:r>
    </w:p>
    <w:p w14:paraId="538A762C" w14:textId="77777777" w:rsidR="00B627E0" w:rsidRPr="00B627E0" w:rsidRDefault="00B627E0" w:rsidP="00B627E0">
      <w:r w:rsidRPr="00B627E0">
        <w:t>Basic ESP32 sensor reading</w:t>
      </w:r>
      <w:r w:rsidRPr="00B627E0">
        <w:br/>
        <w:t xml:space="preserve">        ↓</w:t>
      </w:r>
      <w:r w:rsidRPr="00B627E0">
        <w:br/>
      </w:r>
      <w:proofErr w:type="spellStart"/>
      <w:r w:rsidRPr="00B627E0">
        <w:t>WiFi</w:t>
      </w:r>
      <w:proofErr w:type="spellEnd"/>
      <w:r w:rsidRPr="00B627E0">
        <w:t xml:space="preserve"> debugging issues</w:t>
      </w:r>
      <w:r w:rsidRPr="00B627E0">
        <w:br/>
        <w:t xml:space="preserve">        ↓</w:t>
      </w:r>
      <w:r w:rsidRPr="00B627E0">
        <w:br/>
        <w:t>Firebase integration problems</w:t>
      </w:r>
      <w:r w:rsidRPr="00B627E0">
        <w:br/>
        <w:t xml:space="preserve">        ↓</w:t>
      </w:r>
      <w:r w:rsidRPr="00B627E0">
        <w:br/>
        <w:t>Hosting &amp; deployment confusion</w:t>
      </w:r>
      <w:r w:rsidRPr="00B627E0">
        <w:br/>
        <w:t xml:space="preserve">        ↓</w:t>
      </w:r>
      <w:r w:rsidRPr="00B627E0">
        <w:br/>
        <w:t>Fully working IoT cloud system</w:t>
      </w:r>
    </w:p>
    <w:p w14:paraId="337441CD" w14:textId="77777777" w:rsidR="008707ED" w:rsidRDefault="008707ED"/>
    <w:sectPr w:rsidR="00870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F14"/>
    <w:multiLevelType w:val="multilevel"/>
    <w:tmpl w:val="8D0E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3343"/>
    <w:multiLevelType w:val="multilevel"/>
    <w:tmpl w:val="879E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1E30"/>
    <w:multiLevelType w:val="multilevel"/>
    <w:tmpl w:val="A118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E0175"/>
    <w:multiLevelType w:val="multilevel"/>
    <w:tmpl w:val="4570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8131A"/>
    <w:multiLevelType w:val="multilevel"/>
    <w:tmpl w:val="F60A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C1148"/>
    <w:multiLevelType w:val="multilevel"/>
    <w:tmpl w:val="4798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769CB"/>
    <w:multiLevelType w:val="multilevel"/>
    <w:tmpl w:val="CC40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A0437"/>
    <w:multiLevelType w:val="multilevel"/>
    <w:tmpl w:val="BD1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B1D59"/>
    <w:multiLevelType w:val="multilevel"/>
    <w:tmpl w:val="312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93557"/>
    <w:multiLevelType w:val="multilevel"/>
    <w:tmpl w:val="206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E74F7"/>
    <w:multiLevelType w:val="multilevel"/>
    <w:tmpl w:val="F936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75391"/>
    <w:multiLevelType w:val="multilevel"/>
    <w:tmpl w:val="485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D10FF"/>
    <w:multiLevelType w:val="multilevel"/>
    <w:tmpl w:val="6EB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3122E"/>
    <w:multiLevelType w:val="multilevel"/>
    <w:tmpl w:val="22D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75AEF"/>
    <w:multiLevelType w:val="multilevel"/>
    <w:tmpl w:val="B36C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A0204"/>
    <w:multiLevelType w:val="multilevel"/>
    <w:tmpl w:val="08E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0331C"/>
    <w:multiLevelType w:val="multilevel"/>
    <w:tmpl w:val="E5B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C4870"/>
    <w:multiLevelType w:val="multilevel"/>
    <w:tmpl w:val="7394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41E90"/>
    <w:multiLevelType w:val="multilevel"/>
    <w:tmpl w:val="6C30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F3B3E"/>
    <w:multiLevelType w:val="multilevel"/>
    <w:tmpl w:val="E48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76203"/>
    <w:multiLevelType w:val="multilevel"/>
    <w:tmpl w:val="B73E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21E47"/>
    <w:multiLevelType w:val="multilevel"/>
    <w:tmpl w:val="5D10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54633"/>
    <w:multiLevelType w:val="multilevel"/>
    <w:tmpl w:val="C436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945B9"/>
    <w:multiLevelType w:val="multilevel"/>
    <w:tmpl w:val="3BC2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799091">
    <w:abstractNumId w:val="10"/>
  </w:num>
  <w:num w:numId="2" w16cid:durableId="1367020103">
    <w:abstractNumId w:val="9"/>
  </w:num>
  <w:num w:numId="3" w16cid:durableId="1051657757">
    <w:abstractNumId w:val="17"/>
  </w:num>
  <w:num w:numId="4" w16cid:durableId="1127966506">
    <w:abstractNumId w:val="11"/>
  </w:num>
  <w:num w:numId="5" w16cid:durableId="301928035">
    <w:abstractNumId w:val="23"/>
  </w:num>
  <w:num w:numId="6" w16cid:durableId="976644161">
    <w:abstractNumId w:val="6"/>
  </w:num>
  <w:num w:numId="7" w16cid:durableId="671568702">
    <w:abstractNumId w:val="20"/>
  </w:num>
  <w:num w:numId="8" w16cid:durableId="1829857210">
    <w:abstractNumId w:val="15"/>
  </w:num>
  <w:num w:numId="9" w16cid:durableId="1070152650">
    <w:abstractNumId w:val="8"/>
  </w:num>
  <w:num w:numId="10" w16cid:durableId="1408385860">
    <w:abstractNumId w:val="0"/>
  </w:num>
  <w:num w:numId="11" w16cid:durableId="691223996">
    <w:abstractNumId w:val="12"/>
  </w:num>
  <w:num w:numId="12" w16cid:durableId="3555837">
    <w:abstractNumId w:val="4"/>
  </w:num>
  <w:num w:numId="13" w16cid:durableId="237180897">
    <w:abstractNumId w:val="19"/>
  </w:num>
  <w:num w:numId="14" w16cid:durableId="359169628">
    <w:abstractNumId w:val="14"/>
  </w:num>
  <w:num w:numId="15" w16cid:durableId="57359977">
    <w:abstractNumId w:val="18"/>
  </w:num>
  <w:num w:numId="16" w16cid:durableId="825706529">
    <w:abstractNumId w:val="2"/>
  </w:num>
  <w:num w:numId="17" w16cid:durableId="2095398162">
    <w:abstractNumId w:val="21"/>
  </w:num>
  <w:num w:numId="18" w16cid:durableId="359480885">
    <w:abstractNumId w:val="7"/>
  </w:num>
  <w:num w:numId="19" w16cid:durableId="1036588108">
    <w:abstractNumId w:val="13"/>
  </w:num>
  <w:num w:numId="20" w16cid:durableId="1660690006">
    <w:abstractNumId w:val="16"/>
  </w:num>
  <w:num w:numId="21" w16cid:durableId="947349330">
    <w:abstractNumId w:val="3"/>
  </w:num>
  <w:num w:numId="22" w16cid:durableId="1061640744">
    <w:abstractNumId w:val="1"/>
  </w:num>
  <w:num w:numId="23" w16cid:durableId="1864397488">
    <w:abstractNumId w:val="22"/>
  </w:num>
  <w:num w:numId="24" w16cid:durableId="1414430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3E"/>
    <w:rsid w:val="000D283E"/>
    <w:rsid w:val="006131F0"/>
    <w:rsid w:val="00854A8C"/>
    <w:rsid w:val="008707ED"/>
    <w:rsid w:val="00992424"/>
    <w:rsid w:val="00B627E0"/>
    <w:rsid w:val="00BB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D539E6-5C0A-474D-BD14-56811C3C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Ahammed Mahin</dc:creator>
  <cp:keywords/>
  <dc:description/>
  <cp:lastModifiedBy>Musa Ahammed Mahin</cp:lastModifiedBy>
  <cp:revision>3</cp:revision>
  <dcterms:created xsi:type="dcterms:W3CDTF">2026-06-03T09:23:00Z</dcterms:created>
  <dcterms:modified xsi:type="dcterms:W3CDTF">2026-06-03T09:23:00Z</dcterms:modified>
</cp:coreProperties>
</file>