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A789" w14:textId="6B230626" w:rsidR="00301DC1" w:rsidRDefault="004220DB">
      <w:r>
        <w:t xml:space="preserve">1a. </w:t>
      </w:r>
      <w:r w:rsidR="00A3693E">
        <w:t>4</w:t>
      </w:r>
    </w:p>
    <w:p w14:paraId="36BA24F1" w14:textId="00F2069A" w:rsidR="004220DB" w:rsidRDefault="004220DB">
      <w:r>
        <w:t>1b.</w:t>
      </w:r>
      <w:r w:rsidR="006C169F">
        <w:t xml:space="preserve"> 2/3</w:t>
      </w:r>
    </w:p>
    <w:p w14:paraId="06AE466A" w14:textId="09C62A47" w:rsidR="004220DB" w:rsidRDefault="004220DB">
      <w:r>
        <w:t xml:space="preserve">1c. 2/3 </w:t>
      </w:r>
    </w:p>
    <w:p w14:paraId="1250A842" w14:textId="0D9DE36E" w:rsidR="00526ECD" w:rsidRDefault="00526ECD">
      <w:r>
        <w:t>2a. 99</w:t>
      </w:r>
    </w:p>
    <w:p w14:paraId="7D2ABC2A" w14:textId="18884CF5" w:rsidR="00526ECD" w:rsidRDefault="00526ECD">
      <w:r>
        <w:t>2b. You will want to use triangular matrix, because tabular approach beats out triangular when 33% of all pairs have a nonzero count, in this scenario it is 10%.</w:t>
      </w:r>
    </w:p>
    <w:p w14:paraId="3FFD1FCE" w14:textId="46CF026A" w:rsidR="006477F1" w:rsidRDefault="006477F1">
      <w:r>
        <w:t>3a.</w:t>
      </w:r>
    </w:p>
    <w:tbl>
      <w:tblPr>
        <w:tblStyle w:val="TableGrid"/>
        <w:tblW w:w="0" w:type="auto"/>
        <w:tblLook w:val="04A0" w:firstRow="1" w:lastRow="0" w:firstColumn="1" w:lastColumn="0" w:noHBand="0" w:noVBand="1"/>
      </w:tblPr>
      <w:tblGrid>
        <w:gridCol w:w="2233"/>
        <w:gridCol w:w="2471"/>
        <w:gridCol w:w="2449"/>
      </w:tblGrid>
      <w:tr w:rsidR="001C5529" w14:paraId="46A665C5" w14:textId="581FB13B" w:rsidTr="001C5529">
        <w:tc>
          <w:tcPr>
            <w:tcW w:w="2233" w:type="dxa"/>
          </w:tcPr>
          <w:p w14:paraId="5D1CBE95" w14:textId="77777777" w:rsidR="001C5529" w:rsidRDefault="001C5529"/>
        </w:tc>
        <w:tc>
          <w:tcPr>
            <w:tcW w:w="2471" w:type="dxa"/>
          </w:tcPr>
          <w:p w14:paraId="32C83B63" w14:textId="49B533D2" w:rsidR="001C5529" w:rsidRDefault="001C5529">
            <w:r>
              <w:t xml:space="preserve">Absolute </w:t>
            </w:r>
          </w:p>
        </w:tc>
        <w:tc>
          <w:tcPr>
            <w:tcW w:w="2449" w:type="dxa"/>
          </w:tcPr>
          <w:p w14:paraId="469B15F6" w14:textId="7DB80FA6" w:rsidR="001C5529" w:rsidRDefault="001C5529">
            <w:r>
              <w:t xml:space="preserve">Relative </w:t>
            </w:r>
          </w:p>
        </w:tc>
      </w:tr>
      <w:tr w:rsidR="001C5529" w14:paraId="2121575D" w14:textId="5065EE3F" w:rsidTr="001C5529">
        <w:tc>
          <w:tcPr>
            <w:tcW w:w="2233" w:type="dxa"/>
          </w:tcPr>
          <w:p w14:paraId="07C2DB43" w14:textId="3C1E64E4" w:rsidR="001C5529" w:rsidRDefault="001C5529">
            <w:r>
              <w:t>{1}</w:t>
            </w:r>
          </w:p>
        </w:tc>
        <w:tc>
          <w:tcPr>
            <w:tcW w:w="2471" w:type="dxa"/>
          </w:tcPr>
          <w:p w14:paraId="59624A7E" w14:textId="1F452995" w:rsidR="001C5529" w:rsidRDefault="001C5529">
            <w:r>
              <w:t>4</w:t>
            </w:r>
          </w:p>
        </w:tc>
        <w:tc>
          <w:tcPr>
            <w:tcW w:w="2449" w:type="dxa"/>
          </w:tcPr>
          <w:p w14:paraId="2AD0A39C" w14:textId="7E233CDC" w:rsidR="001C5529" w:rsidRDefault="001C5529">
            <w:r>
              <w:t>1/3</w:t>
            </w:r>
          </w:p>
        </w:tc>
      </w:tr>
      <w:tr w:rsidR="001C5529" w14:paraId="239311D3" w14:textId="77777777" w:rsidTr="001C5529">
        <w:tc>
          <w:tcPr>
            <w:tcW w:w="2233" w:type="dxa"/>
          </w:tcPr>
          <w:p w14:paraId="786F9E83" w14:textId="087B16C4" w:rsidR="001C5529" w:rsidRDefault="001C5529" w:rsidP="001C5529">
            <w:r>
              <w:t>{1,2}</w:t>
            </w:r>
          </w:p>
        </w:tc>
        <w:tc>
          <w:tcPr>
            <w:tcW w:w="2471" w:type="dxa"/>
          </w:tcPr>
          <w:p w14:paraId="6D20F79B" w14:textId="75250C68" w:rsidR="001C5529" w:rsidRDefault="001C5529" w:rsidP="001C5529">
            <w:r>
              <w:t>2</w:t>
            </w:r>
          </w:p>
        </w:tc>
        <w:tc>
          <w:tcPr>
            <w:tcW w:w="2449" w:type="dxa"/>
          </w:tcPr>
          <w:p w14:paraId="24C7E46E" w14:textId="405D8350" w:rsidR="001C5529" w:rsidRDefault="001C5529" w:rsidP="001C5529">
            <w:r>
              <w:t>1/6</w:t>
            </w:r>
          </w:p>
        </w:tc>
      </w:tr>
      <w:tr w:rsidR="001C5529" w14:paraId="4236B0DB" w14:textId="77777777" w:rsidTr="001C5529">
        <w:tc>
          <w:tcPr>
            <w:tcW w:w="2233" w:type="dxa"/>
          </w:tcPr>
          <w:p w14:paraId="2D09000C" w14:textId="446ECD11" w:rsidR="001C5529" w:rsidRDefault="001C5529" w:rsidP="001C5529">
            <w:r>
              <w:t>{1,3}</w:t>
            </w:r>
          </w:p>
        </w:tc>
        <w:tc>
          <w:tcPr>
            <w:tcW w:w="2471" w:type="dxa"/>
          </w:tcPr>
          <w:p w14:paraId="4D538767" w14:textId="69BDCD7B" w:rsidR="001C5529" w:rsidRDefault="001C5529" w:rsidP="001C5529">
            <w:r>
              <w:t>3</w:t>
            </w:r>
          </w:p>
        </w:tc>
        <w:tc>
          <w:tcPr>
            <w:tcW w:w="2449" w:type="dxa"/>
          </w:tcPr>
          <w:p w14:paraId="187E595B" w14:textId="39A8673B" w:rsidR="001C5529" w:rsidRDefault="001C5529" w:rsidP="001C5529">
            <w:r>
              <w:t>1/4</w:t>
            </w:r>
          </w:p>
        </w:tc>
      </w:tr>
      <w:tr w:rsidR="001C5529" w14:paraId="67A5340A" w14:textId="77777777" w:rsidTr="001C5529">
        <w:tc>
          <w:tcPr>
            <w:tcW w:w="2233" w:type="dxa"/>
          </w:tcPr>
          <w:p w14:paraId="2801A4BB" w14:textId="0015F361" w:rsidR="001C5529" w:rsidRDefault="001C5529" w:rsidP="001C5529">
            <w:r>
              <w:t>{1</w:t>
            </w:r>
            <w:r w:rsidR="006D24CA">
              <w:t>,</w:t>
            </w:r>
            <w:r>
              <w:t>4}</w:t>
            </w:r>
          </w:p>
        </w:tc>
        <w:tc>
          <w:tcPr>
            <w:tcW w:w="2471" w:type="dxa"/>
          </w:tcPr>
          <w:p w14:paraId="6219593F" w14:textId="63EE7C81" w:rsidR="001C5529" w:rsidRDefault="001C5529" w:rsidP="001C5529">
            <w:r>
              <w:t>2</w:t>
            </w:r>
          </w:p>
        </w:tc>
        <w:tc>
          <w:tcPr>
            <w:tcW w:w="2449" w:type="dxa"/>
          </w:tcPr>
          <w:p w14:paraId="0181B263" w14:textId="09D154F6" w:rsidR="001C5529" w:rsidRDefault="001C5529" w:rsidP="001C5529">
            <w:r>
              <w:t>1/6</w:t>
            </w:r>
          </w:p>
        </w:tc>
      </w:tr>
      <w:tr w:rsidR="001C5529" w14:paraId="48ED7250" w14:textId="77777777" w:rsidTr="001C5529">
        <w:tc>
          <w:tcPr>
            <w:tcW w:w="2233" w:type="dxa"/>
          </w:tcPr>
          <w:p w14:paraId="14861F03" w14:textId="49D58A0E" w:rsidR="001C5529" w:rsidRDefault="001C5529" w:rsidP="001C5529">
            <w:r>
              <w:t>{1,5}</w:t>
            </w:r>
          </w:p>
        </w:tc>
        <w:tc>
          <w:tcPr>
            <w:tcW w:w="2471" w:type="dxa"/>
          </w:tcPr>
          <w:p w14:paraId="78606CA2" w14:textId="26B4FA7A" w:rsidR="001C5529" w:rsidRDefault="001C5529" w:rsidP="001C5529">
            <w:r>
              <w:t>1</w:t>
            </w:r>
          </w:p>
        </w:tc>
        <w:tc>
          <w:tcPr>
            <w:tcW w:w="2449" w:type="dxa"/>
          </w:tcPr>
          <w:p w14:paraId="26348C0C" w14:textId="56B33E70" w:rsidR="001C5529" w:rsidRDefault="006D24CA" w:rsidP="001C5529">
            <w:r>
              <w:t>1/12</w:t>
            </w:r>
          </w:p>
        </w:tc>
      </w:tr>
      <w:tr w:rsidR="006D24CA" w14:paraId="419B0FB2" w14:textId="77777777" w:rsidTr="001C5529">
        <w:tc>
          <w:tcPr>
            <w:tcW w:w="2233" w:type="dxa"/>
          </w:tcPr>
          <w:p w14:paraId="2815D840" w14:textId="1F218B7B" w:rsidR="006D24CA" w:rsidRDefault="006D24CA" w:rsidP="001C5529">
            <w:r>
              <w:t>{1,6}</w:t>
            </w:r>
          </w:p>
        </w:tc>
        <w:tc>
          <w:tcPr>
            <w:tcW w:w="2471" w:type="dxa"/>
          </w:tcPr>
          <w:p w14:paraId="6915C7AB" w14:textId="64F0BA42" w:rsidR="006D24CA" w:rsidRDefault="006D24CA" w:rsidP="001C5529">
            <w:r>
              <w:t>0</w:t>
            </w:r>
          </w:p>
        </w:tc>
        <w:tc>
          <w:tcPr>
            <w:tcW w:w="2449" w:type="dxa"/>
          </w:tcPr>
          <w:p w14:paraId="0399E2B6" w14:textId="0226683F" w:rsidR="006D24CA" w:rsidRDefault="006D24CA" w:rsidP="001C5529">
            <w:r>
              <w:t>0</w:t>
            </w:r>
          </w:p>
        </w:tc>
      </w:tr>
      <w:tr w:rsidR="001C5529" w14:paraId="51E813F1" w14:textId="35AD7DB7" w:rsidTr="001C5529">
        <w:tc>
          <w:tcPr>
            <w:tcW w:w="2233" w:type="dxa"/>
          </w:tcPr>
          <w:p w14:paraId="17214D66" w14:textId="4454A634" w:rsidR="001C5529" w:rsidRDefault="001C5529">
            <w:r>
              <w:t>{2}</w:t>
            </w:r>
          </w:p>
        </w:tc>
        <w:tc>
          <w:tcPr>
            <w:tcW w:w="2471" w:type="dxa"/>
          </w:tcPr>
          <w:p w14:paraId="73A307E3" w14:textId="752BD057" w:rsidR="001C5529" w:rsidRDefault="001C5529">
            <w:r>
              <w:t>5</w:t>
            </w:r>
          </w:p>
        </w:tc>
        <w:tc>
          <w:tcPr>
            <w:tcW w:w="2449" w:type="dxa"/>
          </w:tcPr>
          <w:p w14:paraId="50727465" w14:textId="0E0864F4" w:rsidR="001C5529" w:rsidRDefault="001C5529">
            <w:r>
              <w:t>5/12</w:t>
            </w:r>
          </w:p>
        </w:tc>
      </w:tr>
      <w:tr w:rsidR="006D24CA" w14:paraId="440EB3C4" w14:textId="77777777" w:rsidTr="001C5529">
        <w:tc>
          <w:tcPr>
            <w:tcW w:w="2233" w:type="dxa"/>
          </w:tcPr>
          <w:p w14:paraId="3A9D49EB" w14:textId="746F535B" w:rsidR="006D24CA" w:rsidRDefault="006D24CA">
            <w:r>
              <w:t>{2,3}</w:t>
            </w:r>
          </w:p>
        </w:tc>
        <w:tc>
          <w:tcPr>
            <w:tcW w:w="2471" w:type="dxa"/>
          </w:tcPr>
          <w:p w14:paraId="3F29856D" w14:textId="6DDDB61B" w:rsidR="006D24CA" w:rsidRDefault="006D24CA">
            <w:r>
              <w:t>3</w:t>
            </w:r>
          </w:p>
        </w:tc>
        <w:tc>
          <w:tcPr>
            <w:tcW w:w="2449" w:type="dxa"/>
          </w:tcPr>
          <w:p w14:paraId="36F08442" w14:textId="79EDD378" w:rsidR="006D24CA" w:rsidRDefault="006D24CA">
            <w:r>
              <w:t>1/4</w:t>
            </w:r>
          </w:p>
        </w:tc>
      </w:tr>
      <w:tr w:rsidR="006D24CA" w14:paraId="45DE7807" w14:textId="77777777" w:rsidTr="001C5529">
        <w:tc>
          <w:tcPr>
            <w:tcW w:w="2233" w:type="dxa"/>
          </w:tcPr>
          <w:p w14:paraId="01A3436F" w14:textId="219FCEB6" w:rsidR="006D24CA" w:rsidRDefault="006D24CA">
            <w:r>
              <w:t>{2,4}</w:t>
            </w:r>
          </w:p>
        </w:tc>
        <w:tc>
          <w:tcPr>
            <w:tcW w:w="2471" w:type="dxa"/>
          </w:tcPr>
          <w:p w14:paraId="6F5EB291" w14:textId="6526856F" w:rsidR="006D24CA" w:rsidRDefault="006D24CA">
            <w:r>
              <w:t>3</w:t>
            </w:r>
          </w:p>
        </w:tc>
        <w:tc>
          <w:tcPr>
            <w:tcW w:w="2449" w:type="dxa"/>
          </w:tcPr>
          <w:p w14:paraId="1EF55C31" w14:textId="6DA6DED2" w:rsidR="006D24CA" w:rsidRDefault="006D24CA">
            <w:r>
              <w:t>1/4</w:t>
            </w:r>
          </w:p>
        </w:tc>
      </w:tr>
      <w:tr w:rsidR="006D24CA" w14:paraId="0AB81EF9" w14:textId="77777777" w:rsidTr="001C5529">
        <w:tc>
          <w:tcPr>
            <w:tcW w:w="2233" w:type="dxa"/>
          </w:tcPr>
          <w:p w14:paraId="20568570" w14:textId="53EB373E" w:rsidR="006D24CA" w:rsidRDefault="006D24CA">
            <w:r>
              <w:t>{2,5}</w:t>
            </w:r>
          </w:p>
        </w:tc>
        <w:tc>
          <w:tcPr>
            <w:tcW w:w="2471" w:type="dxa"/>
          </w:tcPr>
          <w:p w14:paraId="3249E045" w14:textId="01B3224A" w:rsidR="006D24CA" w:rsidRDefault="006D24CA">
            <w:r>
              <w:t>2</w:t>
            </w:r>
          </w:p>
        </w:tc>
        <w:tc>
          <w:tcPr>
            <w:tcW w:w="2449" w:type="dxa"/>
          </w:tcPr>
          <w:p w14:paraId="572D94F3" w14:textId="0574CF55" w:rsidR="006D24CA" w:rsidRDefault="006D24CA">
            <w:r>
              <w:t>1/6</w:t>
            </w:r>
          </w:p>
        </w:tc>
      </w:tr>
      <w:tr w:rsidR="006D24CA" w14:paraId="67C396AE" w14:textId="77777777" w:rsidTr="001C5529">
        <w:tc>
          <w:tcPr>
            <w:tcW w:w="2233" w:type="dxa"/>
          </w:tcPr>
          <w:p w14:paraId="639BC20C" w14:textId="5124D421" w:rsidR="006D24CA" w:rsidRDefault="006D24CA">
            <w:r>
              <w:t>{2,6}</w:t>
            </w:r>
          </w:p>
        </w:tc>
        <w:tc>
          <w:tcPr>
            <w:tcW w:w="2471" w:type="dxa"/>
          </w:tcPr>
          <w:p w14:paraId="69701FAC" w14:textId="0CEAC3EB" w:rsidR="006D24CA" w:rsidRDefault="006D24CA">
            <w:r>
              <w:t>1</w:t>
            </w:r>
          </w:p>
        </w:tc>
        <w:tc>
          <w:tcPr>
            <w:tcW w:w="2449" w:type="dxa"/>
          </w:tcPr>
          <w:p w14:paraId="0D7BF71C" w14:textId="4C40831B" w:rsidR="006D24CA" w:rsidRDefault="006D24CA">
            <w:r>
              <w:t>1/12</w:t>
            </w:r>
          </w:p>
        </w:tc>
      </w:tr>
      <w:tr w:rsidR="001C5529" w14:paraId="1F603FBD" w14:textId="6F4B7DB8" w:rsidTr="001C5529">
        <w:tc>
          <w:tcPr>
            <w:tcW w:w="2233" w:type="dxa"/>
          </w:tcPr>
          <w:p w14:paraId="4F51E8CE" w14:textId="1B201967" w:rsidR="001C5529" w:rsidRDefault="001C5529">
            <w:r>
              <w:t>{3}</w:t>
            </w:r>
          </w:p>
        </w:tc>
        <w:tc>
          <w:tcPr>
            <w:tcW w:w="2471" w:type="dxa"/>
          </w:tcPr>
          <w:p w14:paraId="145D0207" w14:textId="73158D19" w:rsidR="001C5529" w:rsidRDefault="001C5529">
            <w:r>
              <w:t>7</w:t>
            </w:r>
          </w:p>
        </w:tc>
        <w:tc>
          <w:tcPr>
            <w:tcW w:w="2449" w:type="dxa"/>
          </w:tcPr>
          <w:p w14:paraId="4F237C31" w14:textId="47D44FD7" w:rsidR="001C5529" w:rsidRDefault="001C5529">
            <w:r>
              <w:t>7/12</w:t>
            </w:r>
          </w:p>
        </w:tc>
      </w:tr>
      <w:tr w:rsidR="006D24CA" w14:paraId="69A7F76A" w14:textId="77777777" w:rsidTr="001C5529">
        <w:tc>
          <w:tcPr>
            <w:tcW w:w="2233" w:type="dxa"/>
          </w:tcPr>
          <w:p w14:paraId="78139EE5" w14:textId="4E07FD8D" w:rsidR="006D24CA" w:rsidRDefault="006D24CA">
            <w:r>
              <w:t>{3,4}</w:t>
            </w:r>
          </w:p>
        </w:tc>
        <w:tc>
          <w:tcPr>
            <w:tcW w:w="2471" w:type="dxa"/>
          </w:tcPr>
          <w:p w14:paraId="23C3AF9A" w14:textId="2396DD78" w:rsidR="006D24CA" w:rsidRDefault="006D24CA">
            <w:r>
              <w:t>4</w:t>
            </w:r>
          </w:p>
        </w:tc>
        <w:tc>
          <w:tcPr>
            <w:tcW w:w="2449" w:type="dxa"/>
          </w:tcPr>
          <w:p w14:paraId="25347CE4" w14:textId="01409E26" w:rsidR="006D24CA" w:rsidRDefault="006D24CA">
            <w:r>
              <w:t>1/3</w:t>
            </w:r>
          </w:p>
        </w:tc>
      </w:tr>
      <w:tr w:rsidR="006D24CA" w14:paraId="12B614D3" w14:textId="77777777" w:rsidTr="001C5529">
        <w:tc>
          <w:tcPr>
            <w:tcW w:w="2233" w:type="dxa"/>
          </w:tcPr>
          <w:p w14:paraId="28A874F8" w14:textId="58ADE646" w:rsidR="006D24CA" w:rsidRDefault="006D24CA">
            <w:r>
              <w:t>{3,5}</w:t>
            </w:r>
          </w:p>
        </w:tc>
        <w:tc>
          <w:tcPr>
            <w:tcW w:w="2471" w:type="dxa"/>
          </w:tcPr>
          <w:p w14:paraId="619C0577" w14:textId="2267EEF0" w:rsidR="006D24CA" w:rsidRDefault="006D24CA">
            <w:r>
              <w:t>4</w:t>
            </w:r>
          </w:p>
        </w:tc>
        <w:tc>
          <w:tcPr>
            <w:tcW w:w="2449" w:type="dxa"/>
          </w:tcPr>
          <w:p w14:paraId="398A88FD" w14:textId="595798D0" w:rsidR="006D24CA" w:rsidRDefault="006D24CA">
            <w:r>
              <w:t>1/3</w:t>
            </w:r>
          </w:p>
        </w:tc>
      </w:tr>
      <w:tr w:rsidR="006D24CA" w14:paraId="17231D75" w14:textId="77777777" w:rsidTr="001C5529">
        <w:tc>
          <w:tcPr>
            <w:tcW w:w="2233" w:type="dxa"/>
          </w:tcPr>
          <w:p w14:paraId="677348B1" w14:textId="64271D9A" w:rsidR="006D24CA" w:rsidRDefault="006D24CA">
            <w:r>
              <w:t>{3,6}</w:t>
            </w:r>
          </w:p>
        </w:tc>
        <w:tc>
          <w:tcPr>
            <w:tcW w:w="2471" w:type="dxa"/>
          </w:tcPr>
          <w:p w14:paraId="4CB8ACEE" w14:textId="4BA781CC" w:rsidR="006D24CA" w:rsidRDefault="006D24CA">
            <w:r>
              <w:t>2</w:t>
            </w:r>
          </w:p>
        </w:tc>
        <w:tc>
          <w:tcPr>
            <w:tcW w:w="2449" w:type="dxa"/>
          </w:tcPr>
          <w:p w14:paraId="63CEFF40" w14:textId="170416DC" w:rsidR="006D24CA" w:rsidRDefault="006D24CA">
            <w:r>
              <w:t>1/6</w:t>
            </w:r>
          </w:p>
        </w:tc>
      </w:tr>
      <w:tr w:rsidR="001C5529" w14:paraId="16CB2BEC" w14:textId="5D3DC059" w:rsidTr="001C5529">
        <w:tc>
          <w:tcPr>
            <w:tcW w:w="2233" w:type="dxa"/>
          </w:tcPr>
          <w:p w14:paraId="4A7A0AA1" w14:textId="4AAAEE30" w:rsidR="001C5529" w:rsidRDefault="001C5529">
            <w:r>
              <w:t>{4}</w:t>
            </w:r>
          </w:p>
        </w:tc>
        <w:tc>
          <w:tcPr>
            <w:tcW w:w="2471" w:type="dxa"/>
          </w:tcPr>
          <w:p w14:paraId="46F69B94" w14:textId="3707B5BC" w:rsidR="001C5529" w:rsidRDefault="001C5529">
            <w:r>
              <w:t>7</w:t>
            </w:r>
          </w:p>
        </w:tc>
        <w:tc>
          <w:tcPr>
            <w:tcW w:w="2449" w:type="dxa"/>
          </w:tcPr>
          <w:p w14:paraId="7DBB557A" w14:textId="339EAE5D" w:rsidR="001C5529" w:rsidRDefault="001C5529">
            <w:r>
              <w:t>7/12</w:t>
            </w:r>
          </w:p>
        </w:tc>
      </w:tr>
      <w:tr w:rsidR="006D24CA" w14:paraId="414F7471" w14:textId="77777777" w:rsidTr="001C5529">
        <w:tc>
          <w:tcPr>
            <w:tcW w:w="2233" w:type="dxa"/>
          </w:tcPr>
          <w:p w14:paraId="629DBC36" w14:textId="1696397F" w:rsidR="006D24CA" w:rsidRDefault="006D24CA">
            <w:r>
              <w:t>{4,5}</w:t>
            </w:r>
          </w:p>
        </w:tc>
        <w:tc>
          <w:tcPr>
            <w:tcW w:w="2471" w:type="dxa"/>
          </w:tcPr>
          <w:p w14:paraId="584A5FEC" w14:textId="1C287DA7" w:rsidR="006D24CA" w:rsidRDefault="006D24CA">
            <w:r>
              <w:t>3</w:t>
            </w:r>
          </w:p>
        </w:tc>
        <w:tc>
          <w:tcPr>
            <w:tcW w:w="2449" w:type="dxa"/>
          </w:tcPr>
          <w:p w14:paraId="384EC7B0" w14:textId="663799F2" w:rsidR="006D24CA" w:rsidRDefault="006D24CA">
            <w:r>
              <w:t>1/4</w:t>
            </w:r>
          </w:p>
        </w:tc>
      </w:tr>
      <w:tr w:rsidR="006D24CA" w14:paraId="093D014E" w14:textId="77777777" w:rsidTr="001C5529">
        <w:tc>
          <w:tcPr>
            <w:tcW w:w="2233" w:type="dxa"/>
          </w:tcPr>
          <w:p w14:paraId="1C2965E8" w14:textId="5305C97B" w:rsidR="006D24CA" w:rsidRDefault="006D24CA">
            <w:r>
              <w:t>{4,6}</w:t>
            </w:r>
          </w:p>
        </w:tc>
        <w:tc>
          <w:tcPr>
            <w:tcW w:w="2471" w:type="dxa"/>
          </w:tcPr>
          <w:p w14:paraId="7B373FFB" w14:textId="200F5BC3" w:rsidR="006D24CA" w:rsidRDefault="006D24CA">
            <w:r>
              <w:t>3</w:t>
            </w:r>
          </w:p>
        </w:tc>
        <w:tc>
          <w:tcPr>
            <w:tcW w:w="2449" w:type="dxa"/>
          </w:tcPr>
          <w:p w14:paraId="119E840F" w14:textId="0B1FF5BF" w:rsidR="006D24CA" w:rsidRDefault="006D24CA">
            <w:r>
              <w:t>1/4</w:t>
            </w:r>
          </w:p>
        </w:tc>
      </w:tr>
      <w:tr w:rsidR="001C5529" w14:paraId="550D5B1B" w14:textId="66AA0ED9" w:rsidTr="001C5529">
        <w:tc>
          <w:tcPr>
            <w:tcW w:w="2233" w:type="dxa"/>
          </w:tcPr>
          <w:p w14:paraId="0B60C74B" w14:textId="441003BD" w:rsidR="001C5529" w:rsidRDefault="001C5529">
            <w:r>
              <w:t>{5}</w:t>
            </w:r>
          </w:p>
        </w:tc>
        <w:tc>
          <w:tcPr>
            <w:tcW w:w="2471" w:type="dxa"/>
          </w:tcPr>
          <w:p w14:paraId="1ACA3176" w14:textId="699400B1" w:rsidR="001C5529" w:rsidRDefault="001C5529">
            <w:r>
              <w:t>6</w:t>
            </w:r>
          </w:p>
        </w:tc>
        <w:tc>
          <w:tcPr>
            <w:tcW w:w="2449" w:type="dxa"/>
          </w:tcPr>
          <w:p w14:paraId="59D82B98" w14:textId="6A14164A" w:rsidR="001C5529" w:rsidRDefault="001C5529">
            <w:r>
              <w:t>1/2</w:t>
            </w:r>
          </w:p>
        </w:tc>
      </w:tr>
      <w:tr w:rsidR="006D24CA" w14:paraId="732C57F6" w14:textId="77777777" w:rsidTr="001C5529">
        <w:tc>
          <w:tcPr>
            <w:tcW w:w="2233" w:type="dxa"/>
          </w:tcPr>
          <w:p w14:paraId="22C03ACA" w14:textId="7382227F" w:rsidR="006D24CA" w:rsidRDefault="006D24CA">
            <w:r>
              <w:t>{5,6}</w:t>
            </w:r>
          </w:p>
        </w:tc>
        <w:tc>
          <w:tcPr>
            <w:tcW w:w="2471" w:type="dxa"/>
          </w:tcPr>
          <w:p w14:paraId="439C2349" w14:textId="76F13D43" w:rsidR="006D24CA" w:rsidRDefault="006D24CA">
            <w:r>
              <w:t>2</w:t>
            </w:r>
          </w:p>
        </w:tc>
        <w:tc>
          <w:tcPr>
            <w:tcW w:w="2449" w:type="dxa"/>
          </w:tcPr>
          <w:p w14:paraId="5802816F" w14:textId="3DD79D7A" w:rsidR="006D24CA" w:rsidRDefault="006D24CA">
            <w:r>
              <w:t>1/6</w:t>
            </w:r>
          </w:p>
        </w:tc>
      </w:tr>
      <w:tr w:rsidR="001C5529" w14:paraId="2F2117F8" w14:textId="52EBFF93" w:rsidTr="001C5529">
        <w:tc>
          <w:tcPr>
            <w:tcW w:w="2233" w:type="dxa"/>
          </w:tcPr>
          <w:p w14:paraId="7C6D026E" w14:textId="6DA67A76" w:rsidR="001C5529" w:rsidRDefault="001C5529">
            <w:r>
              <w:t>{6}</w:t>
            </w:r>
          </w:p>
        </w:tc>
        <w:tc>
          <w:tcPr>
            <w:tcW w:w="2471" w:type="dxa"/>
          </w:tcPr>
          <w:p w14:paraId="7D033E2D" w14:textId="1FA80919" w:rsidR="001C5529" w:rsidRDefault="001C5529">
            <w:r>
              <w:t>4</w:t>
            </w:r>
          </w:p>
        </w:tc>
        <w:tc>
          <w:tcPr>
            <w:tcW w:w="2449" w:type="dxa"/>
          </w:tcPr>
          <w:p w14:paraId="00754D3F" w14:textId="1E5EB497" w:rsidR="001C5529" w:rsidRDefault="001C5529">
            <w:r>
              <w:t>1/3</w:t>
            </w:r>
          </w:p>
        </w:tc>
      </w:tr>
    </w:tbl>
    <w:p w14:paraId="0E9C7227" w14:textId="77777777" w:rsidR="001C5529" w:rsidRDefault="001C5529"/>
    <w:p w14:paraId="29A44268" w14:textId="78BB042F" w:rsidR="006477F1" w:rsidRDefault="006477F1">
      <w:r>
        <w:t xml:space="preserve">3b. </w:t>
      </w:r>
      <w:r w:rsidRPr="006477F1">
        <w:t>[0, 5, 5, 3, 6, 1, 3, 2, 6, 3, 2]</w:t>
      </w:r>
    </w:p>
    <w:p w14:paraId="691B244A" w14:textId="0A04F3EB" w:rsidR="006477F1" w:rsidRDefault="006477F1">
      <w:r>
        <w:t>3c.</w:t>
      </w:r>
      <w:r w:rsidR="00CA1DBE">
        <w:t xml:space="preserve">  1, 2, 4, 8 (0 based array above)</w:t>
      </w:r>
    </w:p>
    <w:p w14:paraId="5DAF076D" w14:textId="1C10DB5A" w:rsidR="006477F1" w:rsidRDefault="006477F1">
      <w:r>
        <w:t>3d.</w:t>
      </w:r>
      <w:r w:rsidR="00346814">
        <w:t xml:space="preserve"> {3 ,4 }, </w:t>
      </w:r>
      <w:r w:rsidR="00346814">
        <w:t xml:space="preserve">{ </w:t>
      </w:r>
      <w:r w:rsidR="00346814">
        <w:t>3</w:t>
      </w:r>
      <w:r w:rsidR="00346814">
        <w:t xml:space="preserve">, </w:t>
      </w:r>
      <w:r w:rsidR="00346814">
        <w:t>4</w:t>
      </w:r>
      <w:r w:rsidR="00346814">
        <w:t>}</w:t>
      </w:r>
      <w:r w:rsidR="00346814">
        <w:t xml:space="preserve">, {2,4}, {3,4}, {3,4}, {1,2}, {4,5}, {4,6}, {1,2}, {4,6}, </w:t>
      </w:r>
      <w:r w:rsidR="00AD0CBD">
        <w:t xml:space="preserve">{3,4}, {3,5}, {1,4}, {3,5}, {1,4}, {3,5}, {2,4}, {5,6}, {2,4}, </w:t>
      </w:r>
      <w:r w:rsidR="00AD0CBD">
        <w:t>{2,4},{</w:t>
      </w:r>
      <w:r w:rsidR="00AD0CBD">
        <w:t>5</w:t>
      </w:r>
      <w:r w:rsidR="00AD0CBD">
        <w:t>,</w:t>
      </w:r>
      <w:r w:rsidR="00AD0CBD">
        <w:t>6</w:t>
      </w:r>
      <w:r w:rsidR="00AD0CBD">
        <w:t>},{2,4}</w:t>
      </w:r>
    </w:p>
    <w:p w14:paraId="2392BC23" w14:textId="4F483DE4" w:rsidR="0076377B" w:rsidRDefault="0076377B"/>
    <w:p w14:paraId="217B2FFE" w14:textId="77777777" w:rsidR="0076377B" w:rsidRDefault="0076377B"/>
    <w:p w14:paraId="4C85E146" w14:textId="52AD202A" w:rsidR="00CA1DBE" w:rsidRDefault="00CA1DBE">
      <w:r>
        <w:lastRenderedPageBreak/>
        <w:t xml:space="preserve">4. </w:t>
      </w:r>
      <w:r w:rsidR="00023A8E">
        <w:t xml:space="preserve">The main point of the article is talking about documenting fingerprinting in the digital world. This is when you partially copy someone else’s work and use it in your own. One major point discussed are the three properties a copy-detection algorithm should contain. It should have whitespace insensitivity, noise suppression </w:t>
      </w:r>
      <w:r w:rsidR="00057CC1">
        <w:t xml:space="preserve">against grammar articles, and position independence which is adding or removing to the text will not change the fact it was copied. Other major points discussed were the matching algorithms discussed. They discussed Karp-Robin string matching that finds substring matches and discussed the weakness. The article also discussed All-to-all matching which using the ASCII Table to find matches. The main point and algorithm discussed is the winnowing algorithm. When given a set of documents it will look to satisfy two properties. One being if there is a substring match at least </w:t>
      </w:r>
      <w:proofErr w:type="gramStart"/>
      <w:r w:rsidR="00057CC1">
        <w:t>as long as</w:t>
      </w:r>
      <w:proofErr w:type="gramEnd"/>
      <w:r w:rsidR="00057CC1">
        <w:t xml:space="preserve"> the guaranteed threshold then there is a match. The other property being </w:t>
      </w:r>
      <w:r w:rsidR="0006644E">
        <w:t xml:space="preserve">there are no matches shorter than the noise threshold. </w:t>
      </w:r>
      <w:r w:rsidR="007A5C18">
        <w:t xml:space="preserve">Within the winnowing algorithm they made a few points, one being the expected density. The density is the expected fraction of fingerprints from the hash values and discussed good hashes (0 mod p), and bad hashes. </w:t>
      </w:r>
      <w:r w:rsidR="00E83F41">
        <w:t xml:space="preserve">The next main point discusses queries and how to choose hashes well. It discusses how the application will build a database, query the fingerprints from each document against the database, and then how winnowing allows them to treat the two fingerprinting times differently and be flexible to use it as needed. </w:t>
      </w:r>
      <w:r w:rsidR="00AC0A8A">
        <w:t xml:space="preserve">The last main topic discussed before going into the experiments were local algorithms. They use local algorithms to see if they perform better than winnowing. They do this by proving the lower bound for the density of the local algorithm can be improved. </w:t>
      </w:r>
      <w:r w:rsidR="00031AA7">
        <w:t xml:space="preserve">It is interesting how there is always new algorithms being though of, produced, and tested for not only plagiarism but for all forms of software that requires efficient code. It leaves me wondering how relevant these algorithms will be in a few years. Will winnowing even be considered efficient in 5 years? </w:t>
      </w:r>
    </w:p>
    <w:p w14:paraId="000B3C61" w14:textId="77777777" w:rsidR="006477F1" w:rsidRDefault="006477F1"/>
    <w:sectPr w:rsidR="0064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16"/>
    <w:rsid w:val="00023A8E"/>
    <w:rsid w:val="00031AA7"/>
    <w:rsid w:val="00057CC1"/>
    <w:rsid w:val="0006644E"/>
    <w:rsid w:val="001C5529"/>
    <w:rsid w:val="00301DC1"/>
    <w:rsid w:val="00346814"/>
    <w:rsid w:val="00381716"/>
    <w:rsid w:val="004220DB"/>
    <w:rsid w:val="004E09E5"/>
    <w:rsid w:val="00526ECD"/>
    <w:rsid w:val="006477F1"/>
    <w:rsid w:val="006C169F"/>
    <w:rsid w:val="006D24CA"/>
    <w:rsid w:val="0076377B"/>
    <w:rsid w:val="007A5C18"/>
    <w:rsid w:val="00A3693E"/>
    <w:rsid w:val="00A879D4"/>
    <w:rsid w:val="00AC0A8A"/>
    <w:rsid w:val="00AD0CBD"/>
    <w:rsid w:val="00CA1DBE"/>
    <w:rsid w:val="00E83F41"/>
    <w:rsid w:val="00FC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1935"/>
  <w15:chartTrackingRefBased/>
  <w15:docId w15:val="{8EE6AA72-7180-4217-B073-30406A7E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Husseini</dc:creator>
  <cp:keywords/>
  <dc:description/>
  <cp:lastModifiedBy>Musa Husseini</cp:lastModifiedBy>
  <cp:revision>15</cp:revision>
  <dcterms:created xsi:type="dcterms:W3CDTF">2022-01-31T04:10:00Z</dcterms:created>
  <dcterms:modified xsi:type="dcterms:W3CDTF">2022-02-01T05:30:00Z</dcterms:modified>
</cp:coreProperties>
</file>