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AF84" w14:textId="2BD7E97A" w:rsidR="00301DC1" w:rsidRDefault="00F97DEF" w:rsidP="002641F2">
      <w:pPr>
        <w:pStyle w:val="ListParagraph"/>
        <w:numPr>
          <w:ilvl w:val="0"/>
          <w:numId w:val="1"/>
        </w:numPr>
      </w:pPr>
      <w:r>
        <w:t>a</w:t>
      </w:r>
      <w:r w:rsidR="002641F2" w:rsidRPr="002641F2">
        <w:drawing>
          <wp:inline distT="0" distB="0" distL="0" distR="0" wp14:anchorId="7C417E5C" wp14:editId="78E38413">
            <wp:extent cx="5943600" cy="31940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B6E4" w14:textId="6DDBC277" w:rsidR="002641F2" w:rsidRDefault="00F97DEF" w:rsidP="00F97DEF">
      <w:pPr>
        <w:pStyle w:val="ListParagraph"/>
        <w:numPr>
          <w:ilvl w:val="0"/>
          <w:numId w:val="2"/>
        </w:numPr>
      </w:pPr>
      <w:r>
        <w:t>b</w:t>
      </w:r>
      <w:r w:rsidRPr="00F97DEF">
        <w:drawing>
          <wp:inline distT="0" distB="0" distL="0" distR="0" wp14:anchorId="415E951F" wp14:editId="16CDBD16">
            <wp:extent cx="5943600" cy="33305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864" w14:textId="45C6B6D6" w:rsidR="00F97DEF" w:rsidRDefault="00F97DEF" w:rsidP="00F97DEF">
      <w:pPr>
        <w:pStyle w:val="ListParagraph"/>
        <w:numPr>
          <w:ilvl w:val="0"/>
          <w:numId w:val="2"/>
        </w:numPr>
      </w:pPr>
      <w:r>
        <w:lastRenderedPageBreak/>
        <w:t xml:space="preserve">a. </w:t>
      </w:r>
      <w:r w:rsidR="00260E7F" w:rsidRPr="00260E7F">
        <w:drawing>
          <wp:inline distT="0" distB="0" distL="0" distR="0" wp14:anchorId="3170C46A" wp14:editId="0591CF34">
            <wp:extent cx="5943600" cy="2961640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0B60" w14:textId="3D49C72D" w:rsidR="00260E7F" w:rsidRDefault="0021665A" w:rsidP="0021665A">
      <w:pPr>
        <w:ind w:left="360"/>
      </w:pPr>
      <w:r>
        <w:t>2</w:t>
      </w:r>
      <w:r w:rsidR="00260E7F">
        <w:t xml:space="preserve">b </w:t>
      </w:r>
      <w:r w:rsidR="00BD6481" w:rsidRPr="00BD6481">
        <w:drawing>
          <wp:inline distT="0" distB="0" distL="0" distR="0" wp14:anchorId="5DD4385E" wp14:editId="23EC64AB">
            <wp:extent cx="5943600" cy="3246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B77" w14:textId="704BEC1D" w:rsidR="0021665A" w:rsidRDefault="0021665A" w:rsidP="0021665A"/>
    <w:p w14:paraId="2BAE0CA6" w14:textId="4F27F660" w:rsidR="0021665A" w:rsidRDefault="0021665A" w:rsidP="0021665A"/>
    <w:p w14:paraId="4B2391F2" w14:textId="2EA2DF49" w:rsidR="0021665A" w:rsidRDefault="0021665A" w:rsidP="0021665A"/>
    <w:p w14:paraId="395CBC5A" w14:textId="77777777" w:rsidR="0021665A" w:rsidRDefault="0021665A" w:rsidP="0021665A"/>
    <w:p w14:paraId="6B20455F" w14:textId="5D7679F6" w:rsidR="00BD6481" w:rsidRPr="00EA17D8" w:rsidRDefault="00BD6481" w:rsidP="00260E7F">
      <w:pPr>
        <w:rPr>
          <w:b/>
          <w:bCs/>
        </w:rPr>
      </w:pPr>
      <w:r>
        <w:lastRenderedPageBreak/>
        <w:t xml:space="preserve">3. </w:t>
      </w:r>
      <w:r w:rsidR="00EA17D8">
        <w:br/>
      </w:r>
      <w:r w:rsidR="00EA17D8">
        <w:rPr>
          <w:b/>
          <w:bCs/>
        </w:rPr>
        <w:t>* =  final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6481" w14:paraId="266D5755" w14:textId="77777777" w:rsidTr="00BD6481">
        <w:tc>
          <w:tcPr>
            <w:tcW w:w="3116" w:type="dxa"/>
          </w:tcPr>
          <w:p w14:paraId="5E141503" w14:textId="77777777" w:rsidR="00BD6481" w:rsidRDefault="00BD6481" w:rsidP="00260E7F"/>
        </w:tc>
        <w:tc>
          <w:tcPr>
            <w:tcW w:w="3117" w:type="dxa"/>
          </w:tcPr>
          <w:p w14:paraId="43770216" w14:textId="3C7A7B54" w:rsidR="00BD6481" w:rsidRDefault="006C6876" w:rsidP="00260E7F">
            <w:r>
              <w:t>0</w:t>
            </w:r>
          </w:p>
        </w:tc>
        <w:tc>
          <w:tcPr>
            <w:tcW w:w="3117" w:type="dxa"/>
          </w:tcPr>
          <w:p w14:paraId="4797D258" w14:textId="41DA0FFF" w:rsidR="00BD6481" w:rsidRDefault="006C6876" w:rsidP="00260E7F">
            <w:r>
              <w:t>1</w:t>
            </w:r>
          </w:p>
        </w:tc>
      </w:tr>
      <w:tr w:rsidR="00BD6481" w14:paraId="7D358E09" w14:textId="77777777" w:rsidTr="00BD6481">
        <w:tc>
          <w:tcPr>
            <w:tcW w:w="3116" w:type="dxa"/>
          </w:tcPr>
          <w:p w14:paraId="4BBC17CB" w14:textId="7FD3B6CF" w:rsidR="00BD6481" w:rsidRDefault="006C6876" w:rsidP="00260E7F">
            <w:r>
              <w:t>P</w:t>
            </w:r>
          </w:p>
        </w:tc>
        <w:tc>
          <w:tcPr>
            <w:tcW w:w="3117" w:type="dxa"/>
          </w:tcPr>
          <w:p w14:paraId="09E99E44" w14:textId="01FDCE86" w:rsidR="00BD6481" w:rsidRDefault="006C6876" w:rsidP="00260E7F">
            <w:r>
              <w:t>{q, s}</w:t>
            </w:r>
          </w:p>
        </w:tc>
        <w:tc>
          <w:tcPr>
            <w:tcW w:w="3117" w:type="dxa"/>
          </w:tcPr>
          <w:p w14:paraId="6269502C" w14:textId="4DDCABDC" w:rsidR="00BD6481" w:rsidRDefault="006C6876" w:rsidP="00260E7F">
            <w:r>
              <w:t>{q}</w:t>
            </w:r>
          </w:p>
        </w:tc>
      </w:tr>
      <w:tr w:rsidR="00BD6481" w14:paraId="72CEBBFE" w14:textId="77777777" w:rsidTr="00BD6481">
        <w:tc>
          <w:tcPr>
            <w:tcW w:w="3116" w:type="dxa"/>
          </w:tcPr>
          <w:p w14:paraId="0A96D83F" w14:textId="297ECAC4" w:rsidR="00BD6481" w:rsidRDefault="006C6876" w:rsidP="00260E7F">
            <w:r>
              <w:t>*q,s</w:t>
            </w:r>
          </w:p>
        </w:tc>
        <w:tc>
          <w:tcPr>
            <w:tcW w:w="3117" w:type="dxa"/>
          </w:tcPr>
          <w:p w14:paraId="57F2AECB" w14:textId="134FE65F" w:rsidR="00BD6481" w:rsidRDefault="006C6876" w:rsidP="00260E7F">
            <w:r>
              <w:t>{r}</w:t>
            </w:r>
          </w:p>
        </w:tc>
        <w:tc>
          <w:tcPr>
            <w:tcW w:w="3117" w:type="dxa"/>
          </w:tcPr>
          <w:p w14:paraId="14288DA5" w14:textId="7D8C671B" w:rsidR="00BD6481" w:rsidRDefault="006C6876" w:rsidP="00260E7F">
            <w:r>
              <w:t>{p, q, r}</w:t>
            </w:r>
          </w:p>
        </w:tc>
      </w:tr>
      <w:tr w:rsidR="00BD6481" w14:paraId="5C5E64BE" w14:textId="77777777" w:rsidTr="00BD6481">
        <w:tc>
          <w:tcPr>
            <w:tcW w:w="3116" w:type="dxa"/>
          </w:tcPr>
          <w:p w14:paraId="000F034D" w14:textId="0D0397C4" w:rsidR="00BD6481" w:rsidRDefault="006C6876" w:rsidP="00260E7F">
            <w:r>
              <w:t>*q</w:t>
            </w:r>
          </w:p>
        </w:tc>
        <w:tc>
          <w:tcPr>
            <w:tcW w:w="3117" w:type="dxa"/>
          </w:tcPr>
          <w:p w14:paraId="5AFE568C" w14:textId="5FC14DCC" w:rsidR="00BD6481" w:rsidRDefault="006C6876" w:rsidP="00260E7F">
            <w:r>
              <w:t>{r}</w:t>
            </w:r>
          </w:p>
        </w:tc>
        <w:tc>
          <w:tcPr>
            <w:tcW w:w="3117" w:type="dxa"/>
          </w:tcPr>
          <w:p w14:paraId="6A4B0DD4" w14:textId="262056B0" w:rsidR="00BD6481" w:rsidRDefault="006C6876" w:rsidP="00260E7F">
            <w:r>
              <w:t>{q,r}</w:t>
            </w:r>
          </w:p>
        </w:tc>
      </w:tr>
      <w:tr w:rsidR="00BD6481" w14:paraId="63A3D8F5" w14:textId="77777777" w:rsidTr="00BD6481">
        <w:tc>
          <w:tcPr>
            <w:tcW w:w="3116" w:type="dxa"/>
          </w:tcPr>
          <w:p w14:paraId="2C4BA7FD" w14:textId="06FEA0B9" w:rsidR="00BD6481" w:rsidRDefault="006C6876" w:rsidP="00260E7F">
            <w:r>
              <w:t>r</w:t>
            </w:r>
          </w:p>
        </w:tc>
        <w:tc>
          <w:tcPr>
            <w:tcW w:w="3117" w:type="dxa"/>
          </w:tcPr>
          <w:p w14:paraId="6D785C04" w14:textId="71A30773" w:rsidR="00BD6481" w:rsidRDefault="006C6876" w:rsidP="00260E7F">
            <w:r>
              <w:t>{s}</w:t>
            </w:r>
          </w:p>
        </w:tc>
        <w:tc>
          <w:tcPr>
            <w:tcW w:w="3117" w:type="dxa"/>
          </w:tcPr>
          <w:p w14:paraId="3D6EEDC1" w14:textId="24BAA184" w:rsidR="00BD6481" w:rsidRDefault="006C6876" w:rsidP="00260E7F">
            <w:r>
              <w:t>{p}</w:t>
            </w:r>
          </w:p>
        </w:tc>
      </w:tr>
      <w:tr w:rsidR="00BD6481" w14:paraId="0E0E3262" w14:textId="77777777" w:rsidTr="00BD6481">
        <w:tc>
          <w:tcPr>
            <w:tcW w:w="3116" w:type="dxa"/>
          </w:tcPr>
          <w:p w14:paraId="1FC712A9" w14:textId="182C30BE" w:rsidR="00BD6481" w:rsidRDefault="006C6876" w:rsidP="00260E7F">
            <w:r>
              <w:t>*p,q,r</w:t>
            </w:r>
          </w:p>
        </w:tc>
        <w:tc>
          <w:tcPr>
            <w:tcW w:w="3117" w:type="dxa"/>
          </w:tcPr>
          <w:p w14:paraId="3323A733" w14:textId="5C9B910E" w:rsidR="00BD6481" w:rsidRDefault="006C6876" w:rsidP="00260E7F">
            <w:r>
              <w:t>{q,r,s}</w:t>
            </w:r>
          </w:p>
        </w:tc>
        <w:tc>
          <w:tcPr>
            <w:tcW w:w="3117" w:type="dxa"/>
          </w:tcPr>
          <w:p w14:paraId="79D22624" w14:textId="5CF84CA1" w:rsidR="00BD6481" w:rsidRDefault="006C6876" w:rsidP="00260E7F">
            <w:r>
              <w:t>{p,q,r}</w:t>
            </w:r>
          </w:p>
        </w:tc>
      </w:tr>
      <w:tr w:rsidR="00BD6481" w14:paraId="18D4B04D" w14:textId="77777777" w:rsidTr="00BD6481">
        <w:tc>
          <w:tcPr>
            <w:tcW w:w="3116" w:type="dxa"/>
          </w:tcPr>
          <w:p w14:paraId="08B8F820" w14:textId="6224EB13" w:rsidR="00BD6481" w:rsidRDefault="006C6876" w:rsidP="00260E7F">
            <w:r>
              <w:t>*q,r</w:t>
            </w:r>
          </w:p>
        </w:tc>
        <w:tc>
          <w:tcPr>
            <w:tcW w:w="3117" w:type="dxa"/>
          </w:tcPr>
          <w:p w14:paraId="3B138964" w14:textId="747D7B9C" w:rsidR="00BD6481" w:rsidRDefault="006C6876" w:rsidP="00260E7F">
            <w:r>
              <w:t>{r,s}</w:t>
            </w:r>
          </w:p>
        </w:tc>
        <w:tc>
          <w:tcPr>
            <w:tcW w:w="3117" w:type="dxa"/>
          </w:tcPr>
          <w:p w14:paraId="778A89C8" w14:textId="7F127ADB" w:rsidR="00BD6481" w:rsidRDefault="006C6876" w:rsidP="00260E7F">
            <w:r>
              <w:t>{p,q,r}</w:t>
            </w:r>
          </w:p>
        </w:tc>
      </w:tr>
      <w:tr w:rsidR="00BD6481" w14:paraId="51505C41" w14:textId="77777777" w:rsidTr="00BD6481">
        <w:tc>
          <w:tcPr>
            <w:tcW w:w="3116" w:type="dxa"/>
          </w:tcPr>
          <w:p w14:paraId="51AFA474" w14:textId="37CA7D31" w:rsidR="00BD6481" w:rsidRDefault="006C6876" w:rsidP="00260E7F">
            <w:r>
              <w:t>*s</w:t>
            </w:r>
          </w:p>
        </w:tc>
        <w:tc>
          <w:tcPr>
            <w:tcW w:w="3117" w:type="dxa"/>
          </w:tcPr>
          <w:p w14:paraId="5A44E196" w14:textId="779980B0" w:rsidR="00BD6481" w:rsidRDefault="006C6876" w:rsidP="00260E7F">
            <w:r>
              <w:t>0</w:t>
            </w:r>
          </w:p>
        </w:tc>
        <w:tc>
          <w:tcPr>
            <w:tcW w:w="3117" w:type="dxa"/>
          </w:tcPr>
          <w:p w14:paraId="1F8F2377" w14:textId="2A48AF86" w:rsidR="00BD6481" w:rsidRDefault="006C6876" w:rsidP="00260E7F">
            <w:r>
              <w:t>{p}</w:t>
            </w:r>
          </w:p>
        </w:tc>
      </w:tr>
      <w:tr w:rsidR="00BD6481" w14:paraId="180EE1AF" w14:textId="77777777" w:rsidTr="00BD6481">
        <w:tc>
          <w:tcPr>
            <w:tcW w:w="3116" w:type="dxa"/>
          </w:tcPr>
          <w:p w14:paraId="1EC72DED" w14:textId="06187D84" w:rsidR="00BD6481" w:rsidRDefault="006C6876" w:rsidP="00260E7F">
            <w:r>
              <w:t>*q,r,s</w:t>
            </w:r>
          </w:p>
        </w:tc>
        <w:tc>
          <w:tcPr>
            <w:tcW w:w="3117" w:type="dxa"/>
          </w:tcPr>
          <w:p w14:paraId="5A39AA59" w14:textId="72C96303" w:rsidR="00BD6481" w:rsidRDefault="006C6876" w:rsidP="00260E7F">
            <w:r>
              <w:t>{r,s}</w:t>
            </w:r>
          </w:p>
        </w:tc>
        <w:tc>
          <w:tcPr>
            <w:tcW w:w="3117" w:type="dxa"/>
          </w:tcPr>
          <w:p w14:paraId="7148FC95" w14:textId="0F42ECA0" w:rsidR="00BD6481" w:rsidRDefault="006C6876" w:rsidP="00260E7F">
            <w:r>
              <w:t>{p,q,r}</w:t>
            </w:r>
          </w:p>
        </w:tc>
      </w:tr>
      <w:tr w:rsidR="00BD6481" w14:paraId="72FAAC0D" w14:textId="77777777" w:rsidTr="00BD6481">
        <w:tc>
          <w:tcPr>
            <w:tcW w:w="3116" w:type="dxa"/>
          </w:tcPr>
          <w:p w14:paraId="12F00328" w14:textId="0505E7D1" w:rsidR="00BD6481" w:rsidRDefault="006C6876" w:rsidP="00260E7F">
            <w:r>
              <w:t>*r,s</w:t>
            </w:r>
          </w:p>
        </w:tc>
        <w:tc>
          <w:tcPr>
            <w:tcW w:w="3117" w:type="dxa"/>
          </w:tcPr>
          <w:p w14:paraId="1CB5CB55" w14:textId="3F7419F5" w:rsidR="00BD6481" w:rsidRDefault="006C6876" w:rsidP="00260E7F">
            <w:r>
              <w:t>{s}</w:t>
            </w:r>
          </w:p>
        </w:tc>
        <w:tc>
          <w:tcPr>
            <w:tcW w:w="3117" w:type="dxa"/>
          </w:tcPr>
          <w:p w14:paraId="05463F65" w14:textId="1ADB7483" w:rsidR="00BD6481" w:rsidRDefault="006C6876" w:rsidP="00260E7F">
            <w:r>
              <w:t>{p}</w:t>
            </w:r>
          </w:p>
        </w:tc>
      </w:tr>
    </w:tbl>
    <w:p w14:paraId="01B32905" w14:textId="70119456" w:rsidR="00BD6481" w:rsidRDefault="00BD6481" w:rsidP="00260E7F"/>
    <w:p w14:paraId="54C87782" w14:textId="77777777" w:rsidR="005B078C" w:rsidRDefault="006C6876" w:rsidP="00260E7F">
      <w:r>
        <w:t xml:space="preserve">4a.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78C" w14:paraId="31551DCE" w14:textId="77777777" w:rsidTr="005B078C">
        <w:tc>
          <w:tcPr>
            <w:tcW w:w="3116" w:type="dxa"/>
          </w:tcPr>
          <w:p w14:paraId="1CFA9810" w14:textId="77777777" w:rsidR="005B078C" w:rsidRDefault="005B078C" w:rsidP="00260E7F"/>
        </w:tc>
        <w:tc>
          <w:tcPr>
            <w:tcW w:w="3117" w:type="dxa"/>
          </w:tcPr>
          <w:p w14:paraId="54A86F8F" w14:textId="5879110E" w:rsidR="005B078C" w:rsidRDefault="005B078C" w:rsidP="00260E7F">
            <w:r>
              <w:t>0</w:t>
            </w:r>
          </w:p>
        </w:tc>
        <w:tc>
          <w:tcPr>
            <w:tcW w:w="3117" w:type="dxa"/>
          </w:tcPr>
          <w:p w14:paraId="5CCCA14E" w14:textId="37902492" w:rsidR="005B078C" w:rsidRDefault="005B078C" w:rsidP="00260E7F">
            <w:r>
              <w:t>1</w:t>
            </w:r>
          </w:p>
        </w:tc>
      </w:tr>
      <w:tr w:rsidR="005B078C" w14:paraId="228056E0" w14:textId="77777777" w:rsidTr="005B078C">
        <w:tc>
          <w:tcPr>
            <w:tcW w:w="3116" w:type="dxa"/>
          </w:tcPr>
          <w:p w14:paraId="296533F7" w14:textId="3DC16FCD" w:rsidR="005B078C" w:rsidRDefault="005B078C" w:rsidP="00260E7F">
            <w:r>
              <w:t>P</w:t>
            </w:r>
          </w:p>
        </w:tc>
        <w:tc>
          <w:tcPr>
            <w:tcW w:w="3117" w:type="dxa"/>
          </w:tcPr>
          <w:p w14:paraId="2A875330" w14:textId="2D837817" w:rsidR="005B078C" w:rsidRDefault="005B078C" w:rsidP="00260E7F">
            <w:r>
              <w:t>{p,q}</w:t>
            </w:r>
          </w:p>
        </w:tc>
        <w:tc>
          <w:tcPr>
            <w:tcW w:w="3117" w:type="dxa"/>
          </w:tcPr>
          <w:p w14:paraId="248F24B7" w14:textId="4B017392" w:rsidR="005B078C" w:rsidRDefault="005B078C" w:rsidP="00260E7F">
            <w:r>
              <w:t>{p}</w:t>
            </w:r>
          </w:p>
        </w:tc>
      </w:tr>
      <w:tr w:rsidR="005B078C" w14:paraId="61CE56AB" w14:textId="77777777" w:rsidTr="005B078C">
        <w:tc>
          <w:tcPr>
            <w:tcW w:w="3116" w:type="dxa"/>
          </w:tcPr>
          <w:p w14:paraId="30919369" w14:textId="16CBBA16" w:rsidR="005B078C" w:rsidRDefault="005B078C" w:rsidP="00260E7F">
            <w:r>
              <w:t>p.q</w:t>
            </w:r>
          </w:p>
        </w:tc>
        <w:tc>
          <w:tcPr>
            <w:tcW w:w="3117" w:type="dxa"/>
          </w:tcPr>
          <w:p w14:paraId="5BD0FA49" w14:textId="55568400" w:rsidR="005B078C" w:rsidRDefault="005B078C" w:rsidP="00260E7F">
            <w:r>
              <w:t>{p,q,r,s}</w:t>
            </w:r>
          </w:p>
        </w:tc>
        <w:tc>
          <w:tcPr>
            <w:tcW w:w="3117" w:type="dxa"/>
          </w:tcPr>
          <w:p w14:paraId="7B1EA5DF" w14:textId="6D80E0DC" w:rsidR="005B078C" w:rsidRDefault="005B078C" w:rsidP="00260E7F">
            <w:r>
              <w:t>{p,t}</w:t>
            </w:r>
          </w:p>
        </w:tc>
      </w:tr>
      <w:tr w:rsidR="005B078C" w14:paraId="6415C792" w14:textId="77777777" w:rsidTr="005B078C">
        <w:tc>
          <w:tcPr>
            <w:tcW w:w="3116" w:type="dxa"/>
          </w:tcPr>
          <w:p w14:paraId="43DFC54C" w14:textId="099B58AD" w:rsidR="005B078C" w:rsidRDefault="005B078C" w:rsidP="00260E7F">
            <w:r>
              <w:t>*p,q,r,s</w:t>
            </w:r>
          </w:p>
        </w:tc>
        <w:tc>
          <w:tcPr>
            <w:tcW w:w="3117" w:type="dxa"/>
          </w:tcPr>
          <w:p w14:paraId="7AA0D304" w14:textId="4706DBDE" w:rsidR="005B078C" w:rsidRDefault="005B078C" w:rsidP="00260E7F">
            <w:r>
              <w:t>{p,q,r,s}</w:t>
            </w:r>
          </w:p>
        </w:tc>
        <w:tc>
          <w:tcPr>
            <w:tcW w:w="3117" w:type="dxa"/>
          </w:tcPr>
          <w:p w14:paraId="06CC3B90" w14:textId="4BB52CBF" w:rsidR="005B078C" w:rsidRDefault="005B078C" w:rsidP="00260E7F">
            <w:r>
              <w:t>{p,t}</w:t>
            </w:r>
          </w:p>
        </w:tc>
      </w:tr>
      <w:tr w:rsidR="005B078C" w14:paraId="0D964245" w14:textId="77777777" w:rsidTr="005B078C">
        <w:tc>
          <w:tcPr>
            <w:tcW w:w="3116" w:type="dxa"/>
          </w:tcPr>
          <w:p w14:paraId="32961816" w14:textId="59C6D516" w:rsidR="005B078C" w:rsidRDefault="005B078C" w:rsidP="00260E7F">
            <w:r>
              <w:t>*p,t</w:t>
            </w:r>
          </w:p>
        </w:tc>
        <w:tc>
          <w:tcPr>
            <w:tcW w:w="3117" w:type="dxa"/>
          </w:tcPr>
          <w:p w14:paraId="4326DAFC" w14:textId="55B005F5" w:rsidR="005B078C" w:rsidRDefault="005B078C" w:rsidP="00260E7F">
            <w:r>
              <w:t>{p,q}</w:t>
            </w:r>
          </w:p>
        </w:tc>
        <w:tc>
          <w:tcPr>
            <w:tcW w:w="3117" w:type="dxa"/>
          </w:tcPr>
          <w:p w14:paraId="44ABCAF7" w14:textId="21032C65" w:rsidR="005B078C" w:rsidRDefault="005B078C" w:rsidP="00260E7F">
            <w:r>
              <w:t>{p}</w:t>
            </w:r>
          </w:p>
        </w:tc>
      </w:tr>
    </w:tbl>
    <w:p w14:paraId="6D74A3C5" w14:textId="33ECB987" w:rsidR="006C6876" w:rsidRDefault="006C6876" w:rsidP="00260E7F"/>
    <w:p w14:paraId="1B964DA2" w14:textId="702CEE4E" w:rsidR="005B078C" w:rsidRDefault="005B078C" w:rsidP="00260E7F"/>
    <w:p w14:paraId="06BF17DB" w14:textId="5FF5FA14" w:rsidR="005B078C" w:rsidRDefault="005B078C" w:rsidP="00260E7F">
      <w:r>
        <w:t>4b. L = {w | w has to include 0 and the second to last can’t be a 1}</w:t>
      </w:r>
    </w:p>
    <w:sectPr w:rsidR="005B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A73"/>
    <w:multiLevelType w:val="hybridMultilevel"/>
    <w:tmpl w:val="8E7E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C64A7"/>
    <w:multiLevelType w:val="hybridMultilevel"/>
    <w:tmpl w:val="106E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F2"/>
    <w:rsid w:val="0021665A"/>
    <w:rsid w:val="00260E7F"/>
    <w:rsid w:val="002641F2"/>
    <w:rsid w:val="00301DC1"/>
    <w:rsid w:val="005B078C"/>
    <w:rsid w:val="006C6876"/>
    <w:rsid w:val="00BD6481"/>
    <w:rsid w:val="00EA17D8"/>
    <w:rsid w:val="00F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A03D"/>
  <w15:chartTrackingRefBased/>
  <w15:docId w15:val="{9C987BEA-CD52-41ED-96E9-952318B2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F2"/>
    <w:pPr>
      <w:ind w:left="720"/>
      <w:contextualSpacing/>
    </w:pPr>
  </w:style>
  <w:style w:type="table" w:styleId="TableGrid">
    <w:name w:val="Table Grid"/>
    <w:basedOn w:val="TableNormal"/>
    <w:uiPriority w:val="39"/>
    <w:rsid w:val="00BD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8</cp:revision>
  <cp:lastPrinted>2021-09-16T05:41:00Z</cp:lastPrinted>
  <dcterms:created xsi:type="dcterms:W3CDTF">2021-09-16T05:21:00Z</dcterms:created>
  <dcterms:modified xsi:type="dcterms:W3CDTF">2021-09-16T05:41:00Z</dcterms:modified>
</cp:coreProperties>
</file>