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EA14" w14:textId="4FC05AC2" w:rsidR="00301DC1" w:rsidRDefault="009B4A6A">
      <w:r>
        <w:t xml:space="preserve">1a. </w:t>
      </w:r>
    </w:p>
    <w:p w14:paraId="216694F4" w14:textId="01DE597F" w:rsidR="009B4A6A" w:rsidRDefault="009B4A6A">
      <w:r w:rsidRPr="009B4A6A">
        <w:drawing>
          <wp:inline distT="0" distB="0" distL="0" distR="0" wp14:anchorId="16C4CA30" wp14:editId="416CB165">
            <wp:extent cx="5943600" cy="22218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D0A1" w14:textId="77777777" w:rsidR="009B4A6A" w:rsidRDefault="009B4A6A">
      <w:r>
        <w:t>Z0  = empty stack</w:t>
      </w:r>
    </w:p>
    <w:p w14:paraId="42AA173B" w14:textId="361745B8" w:rsidR="009B4A6A" w:rsidRDefault="009B4A6A">
      <w:r>
        <w:t>Q0 = Push</w:t>
      </w:r>
    </w:p>
    <w:p w14:paraId="4A1BFC88" w14:textId="46EF35F6" w:rsidR="009B4A6A" w:rsidRDefault="009B4A6A">
      <w:r>
        <w:t>Q2 = Final State</w:t>
      </w:r>
      <w:r>
        <w:br/>
      </w:r>
    </w:p>
    <w:p w14:paraId="45CE58A1" w14:textId="692B3D7B" w:rsidR="009B4A6A" w:rsidRDefault="009B4A6A">
      <w:r>
        <w:t>1b.</w:t>
      </w:r>
    </w:p>
    <w:p w14:paraId="3AE286BA" w14:textId="5136FA53" w:rsidR="009B4A6A" w:rsidRDefault="009B4A6A">
      <w:r w:rsidRPr="009B4A6A">
        <w:drawing>
          <wp:inline distT="0" distB="0" distL="0" distR="0" wp14:anchorId="77AE31B0" wp14:editId="1E1CC825">
            <wp:extent cx="5943600" cy="3345815"/>
            <wp:effectExtent l="0" t="0" r="0" b="698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0B2A" w14:textId="77777777" w:rsidR="009B4A6A" w:rsidRDefault="009B4A6A" w:rsidP="009B4A6A">
      <w:r>
        <w:t>Z0  = empty stack</w:t>
      </w:r>
    </w:p>
    <w:p w14:paraId="09E70E85" w14:textId="77777777" w:rsidR="009B4A6A" w:rsidRDefault="009B4A6A" w:rsidP="009B4A6A">
      <w:r>
        <w:t>Q0 = Push</w:t>
      </w:r>
    </w:p>
    <w:p w14:paraId="452E158C" w14:textId="52A53DB1" w:rsidR="009B4A6A" w:rsidRDefault="009B4A6A" w:rsidP="009B4A6A">
      <w:r>
        <w:t>Q2 = Final State</w:t>
      </w:r>
    </w:p>
    <w:p w14:paraId="283C9A3A" w14:textId="6E337DF7" w:rsidR="009B4A6A" w:rsidRDefault="009B4A6A" w:rsidP="009B4A6A">
      <w:r>
        <w:lastRenderedPageBreak/>
        <w:t>2.</w:t>
      </w:r>
    </w:p>
    <w:p w14:paraId="48745122" w14:textId="4D1C49DE" w:rsidR="009B4A6A" w:rsidRDefault="009B4A6A" w:rsidP="009B4A6A">
      <w:r w:rsidRPr="009B4A6A">
        <w:drawing>
          <wp:inline distT="0" distB="0" distL="0" distR="0" wp14:anchorId="38B66245" wp14:editId="0844A937">
            <wp:extent cx="5943600" cy="32702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DE7" w14:textId="438953F6" w:rsidR="009B4A6A" w:rsidRDefault="009B4A6A" w:rsidP="009B4A6A">
      <w:r>
        <w:t>3.</w:t>
      </w:r>
    </w:p>
    <w:p w14:paraId="0666D285" w14:textId="121B1B43" w:rsidR="00D22219" w:rsidRDefault="00D22219" w:rsidP="009B4A6A">
      <w:r w:rsidRPr="00D22219">
        <w:drawing>
          <wp:inline distT="0" distB="0" distL="0" distR="0" wp14:anchorId="5954C386" wp14:editId="571D177E">
            <wp:extent cx="5943600" cy="25857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8EB1" w14:textId="723D1CA0" w:rsidR="00D22219" w:rsidRDefault="00D22219" w:rsidP="009B4A6A">
      <w:r>
        <w:t xml:space="preserve">4. </w:t>
      </w:r>
    </w:p>
    <w:p w14:paraId="2D801CD0" w14:textId="1517BEEE" w:rsidR="00D22219" w:rsidRDefault="00D22219" w:rsidP="009B4A6A">
      <w:r w:rsidRPr="00D22219">
        <w:lastRenderedPageBreak/>
        <w:drawing>
          <wp:inline distT="0" distB="0" distL="0" distR="0" wp14:anchorId="4B047B51" wp14:editId="21AA1F03">
            <wp:extent cx="5943600" cy="6097270"/>
            <wp:effectExtent l="0" t="0" r="0" b="0"/>
            <wp:docPr id="5" name="Picture 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CE"/>
    <w:rsid w:val="00301DC1"/>
    <w:rsid w:val="009B4A6A"/>
    <w:rsid w:val="00D22219"/>
    <w:rsid w:val="00F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4E4E"/>
  <w15:chartTrackingRefBased/>
  <w15:docId w15:val="{FC902470-47DD-4F88-A033-17F2197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2</cp:revision>
  <dcterms:created xsi:type="dcterms:W3CDTF">2021-11-04T06:47:00Z</dcterms:created>
  <dcterms:modified xsi:type="dcterms:W3CDTF">2021-11-04T07:04:00Z</dcterms:modified>
</cp:coreProperties>
</file>