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4003" w14:textId="4889814F" w:rsidR="00B6337C" w:rsidRDefault="00B6337C" w:rsidP="00B6337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VOCABULAIRE 1 : LOGICIELS</w:t>
      </w:r>
    </w:p>
    <w:tbl>
      <w:tblPr>
        <w:tblStyle w:val="TableauGrille4-Accentuation2"/>
        <w:tblpPr w:leftFromText="141" w:rightFromText="141" w:vertAnchor="text" w:horzAnchor="margin" w:tblpXSpec="center" w:tblpY="616"/>
        <w:tblW w:w="11445" w:type="dxa"/>
        <w:tblLook w:val="04A0" w:firstRow="1" w:lastRow="0" w:firstColumn="1" w:lastColumn="0" w:noHBand="0" w:noVBand="1"/>
      </w:tblPr>
      <w:tblGrid>
        <w:gridCol w:w="2141"/>
        <w:gridCol w:w="5488"/>
        <w:gridCol w:w="3816"/>
      </w:tblGrid>
      <w:tr w:rsidR="00B6337C" w14:paraId="23041750" w14:textId="77777777" w:rsidTr="00D73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10BDECC5" w14:textId="77777777" w:rsidR="00B6337C" w:rsidRDefault="00B6337C" w:rsidP="00D73AF8">
            <w:r>
              <w:t>Notions</w:t>
            </w:r>
          </w:p>
        </w:tc>
        <w:tc>
          <w:tcPr>
            <w:tcW w:w="5488" w:type="dxa"/>
          </w:tcPr>
          <w:p w14:paraId="6130FAA9" w14:textId="77777777" w:rsidR="00B6337C" w:rsidRDefault="00B6337C" w:rsidP="00D73A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Définitions</w:t>
            </w:r>
          </w:p>
        </w:tc>
        <w:tc>
          <w:tcPr>
            <w:tcW w:w="3816" w:type="dxa"/>
          </w:tcPr>
          <w:p w14:paraId="2F0D0EF8" w14:textId="77777777" w:rsidR="00B6337C" w:rsidRDefault="00B6337C" w:rsidP="00D73A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Exemples</w:t>
            </w:r>
          </w:p>
        </w:tc>
      </w:tr>
      <w:tr w:rsidR="00B6337C" w14:paraId="1AB0D6A0" w14:textId="77777777" w:rsidTr="00D7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6EFF1C05" w14:textId="77777777" w:rsidR="00B6337C" w:rsidRDefault="00B6337C" w:rsidP="00D73AF8">
            <w:r>
              <w:t>Librairies</w:t>
            </w:r>
          </w:p>
        </w:tc>
        <w:tc>
          <w:tcPr>
            <w:tcW w:w="5488" w:type="dxa"/>
          </w:tcPr>
          <w:p w14:paraId="4BE2E25A" w14:textId="77777777" w:rsidR="00B6337C" w:rsidRDefault="00B6337C" w:rsidP="00D7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Ensemble de fonctions et de classes déjà codées dans un langage spécifique.</w:t>
            </w:r>
          </w:p>
          <w:p w14:paraId="5A127E52" w14:textId="77777777" w:rsidR="00B6337C" w:rsidRDefault="00B6337C" w:rsidP="00D7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84F1A6" w14:textId="77777777" w:rsidR="00B6337C" w:rsidRDefault="00B6337C" w:rsidP="00D7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Ainsi, le développeur peut aller y piocher en fonction de ses besoins. </w:t>
            </w:r>
          </w:p>
          <w:p w14:paraId="11372953" w14:textId="77777777" w:rsidR="00B6337C" w:rsidRDefault="00B6337C" w:rsidP="00D7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Inutile de coder toutes les fonctions. Il leur suffit d’aller récupérer celles qui effectuent ce qu’il souhaite.</w:t>
            </w:r>
          </w:p>
          <w:p w14:paraId="0C391B97" w14:textId="77777777" w:rsidR="00B6337C" w:rsidRDefault="00B6337C" w:rsidP="00D7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16" w:type="dxa"/>
          </w:tcPr>
          <w:p w14:paraId="05E41972" w14:textId="77777777" w:rsidR="00B6337C" w:rsidRDefault="00B6337C" w:rsidP="00D7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</w:t>
            </w:r>
          </w:p>
        </w:tc>
      </w:tr>
      <w:tr w:rsidR="00B6337C" w14:paraId="290567BC" w14:textId="77777777" w:rsidTr="00D73AF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0D26720C" w14:textId="77777777" w:rsidR="00B6337C" w:rsidRDefault="00B6337C" w:rsidP="00D73AF8">
            <w:r>
              <w:t>Framework</w:t>
            </w:r>
          </w:p>
        </w:tc>
        <w:tc>
          <w:tcPr>
            <w:tcW w:w="5488" w:type="dxa"/>
          </w:tcPr>
          <w:p w14:paraId="16F1F97F" w14:textId="77777777" w:rsidR="00B6337C" w:rsidRDefault="00B6337C" w:rsidP="00D7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BB6E0F">
              <w:t>nsemble d’outils déjà programmés dans un langage pour permettre de réaliser certaines actions</w:t>
            </w:r>
            <w:r>
              <w:t>.</w:t>
            </w:r>
          </w:p>
        </w:tc>
        <w:tc>
          <w:tcPr>
            <w:tcW w:w="3816" w:type="dxa"/>
          </w:tcPr>
          <w:p w14:paraId="5BFD4D62" w14:textId="77777777" w:rsidR="00B6337C" w:rsidRDefault="00B6337C" w:rsidP="00D7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Front-end : Bootstrap</w:t>
            </w:r>
          </w:p>
          <w:p w14:paraId="1F8E970C" w14:textId="77777777" w:rsidR="00B6337C" w:rsidRDefault="00B6337C" w:rsidP="00D7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457729" w14:textId="77777777" w:rsidR="00B6337C" w:rsidRDefault="00B6337C" w:rsidP="00D7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PHP :</w:t>
            </w:r>
          </w:p>
          <w:p w14:paraId="4FF92487" w14:textId="77777777" w:rsidR="00B6337C" w:rsidRDefault="00B6337C" w:rsidP="00D73AF8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Symfony</w:t>
            </w:r>
          </w:p>
          <w:p w14:paraId="23FB3792" w14:textId="77777777" w:rsidR="00B6337C" w:rsidRDefault="00B6337C" w:rsidP="00D73AF8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Laravel</w:t>
            </w:r>
          </w:p>
          <w:p w14:paraId="778F9E6C" w14:textId="77777777" w:rsidR="00B6337C" w:rsidRDefault="00B6337C" w:rsidP="00D73AF8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Phalco</w:t>
            </w:r>
          </w:p>
          <w:p w14:paraId="5BBD92E3" w14:textId="77777777" w:rsidR="00B6337C" w:rsidRDefault="00B6337C" w:rsidP="00D7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B8FFD6" w14:textId="77777777" w:rsidR="00B6337C" w:rsidRDefault="00B6337C" w:rsidP="00D7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JavaScript :</w:t>
            </w:r>
          </w:p>
          <w:p w14:paraId="5E3B6166" w14:textId="77777777" w:rsidR="00B6337C" w:rsidRDefault="00B6337C" w:rsidP="00D73AF8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Angular</w:t>
            </w:r>
          </w:p>
          <w:p w14:paraId="271469C9" w14:textId="77777777" w:rsidR="00B6337C" w:rsidRDefault="00B6337C" w:rsidP="00D73AF8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</w:t>
            </w:r>
          </w:p>
          <w:p w14:paraId="552B14CB" w14:textId="77777777" w:rsidR="00B6337C" w:rsidRDefault="00B6337C" w:rsidP="00D73AF8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VueJs</w:t>
            </w:r>
          </w:p>
          <w:p w14:paraId="70C9823D" w14:textId="77777777" w:rsidR="00B6337C" w:rsidRDefault="00B6337C" w:rsidP="00D73AF8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Ruby on Rails</w:t>
            </w:r>
          </w:p>
          <w:p w14:paraId="7D965DD6" w14:textId="77777777" w:rsidR="00B6337C" w:rsidRDefault="00B6337C" w:rsidP="00D73AF8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Meteor</w:t>
            </w:r>
          </w:p>
          <w:p w14:paraId="0C9AC85E" w14:textId="77777777" w:rsidR="00B6337C" w:rsidRDefault="00B6337C" w:rsidP="00D7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337C" w14:paraId="678E659D" w14:textId="77777777" w:rsidTr="00D7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4F6969DE" w14:textId="77777777" w:rsidR="00B6337C" w:rsidRDefault="00B6337C" w:rsidP="00D73AF8">
            <w:r>
              <w:t>CMS</w:t>
            </w:r>
          </w:p>
        </w:tc>
        <w:tc>
          <w:tcPr>
            <w:tcW w:w="5488" w:type="dxa"/>
          </w:tcPr>
          <w:p w14:paraId="1A0F49EF" w14:textId="77777777" w:rsidR="00B6337C" w:rsidRDefault="00B6337C" w:rsidP="00D7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16" w:type="dxa"/>
          </w:tcPr>
          <w:p w14:paraId="579418F5" w14:textId="77777777" w:rsidR="00B6337C" w:rsidRDefault="00B6337C" w:rsidP="00D7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3D3A">
              <w:t>WordPress</w:t>
            </w:r>
          </w:p>
        </w:tc>
      </w:tr>
      <w:tr w:rsidR="00B6337C" w14:paraId="230FBCBD" w14:textId="77777777" w:rsidTr="00D73AF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5CDD267A" w14:textId="77777777" w:rsidR="00B6337C" w:rsidRDefault="00B6337C" w:rsidP="00D73AF8">
            <w:r>
              <w:t>PGI/ERP</w:t>
            </w:r>
          </w:p>
        </w:tc>
        <w:tc>
          <w:tcPr>
            <w:tcW w:w="5488" w:type="dxa"/>
          </w:tcPr>
          <w:p w14:paraId="2B1A0C7C" w14:textId="77777777" w:rsidR="00B6337C" w:rsidRDefault="00B6337C" w:rsidP="00D7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16" w:type="dxa"/>
          </w:tcPr>
          <w:p w14:paraId="215DB5AF" w14:textId="77777777" w:rsidR="00B6337C" w:rsidRDefault="00B6337C" w:rsidP="00D7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B58" w14:paraId="066F9A69" w14:textId="77777777" w:rsidTr="00D7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7703E331" w14:textId="65EA1246" w:rsidR="00C24B58" w:rsidRDefault="00C24B58" w:rsidP="00D73AF8">
            <w:r>
              <w:t>GPAO</w:t>
            </w:r>
          </w:p>
        </w:tc>
        <w:tc>
          <w:tcPr>
            <w:tcW w:w="5488" w:type="dxa"/>
          </w:tcPr>
          <w:p w14:paraId="6B2FB886" w14:textId="77777777" w:rsidR="00C24B58" w:rsidRDefault="00C24B58" w:rsidP="00D7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16" w:type="dxa"/>
          </w:tcPr>
          <w:p w14:paraId="20C6D1E9" w14:textId="77777777" w:rsidR="00C24B58" w:rsidRDefault="00C24B58" w:rsidP="00D7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337C" w14:paraId="226D86A3" w14:textId="77777777" w:rsidTr="00D73AF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2DC8610C" w14:textId="77777777" w:rsidR="00B6337C" w:rsidRDefault="00B6337C" w:rsidP="00D73AF8">
            <w:r>
              <w:t>SGBD</w:t>
            </w:r>
          </w:p>
        </w:tc>
        <w:tc>
          <w:tcPr>
            <w:tcW w:w="5488" w:type="dxa"/>
          </w:tcPr>
          <w:p w14:paraId="7B3FE0A6" w14:textId="77777777" w:rsidR="00B6337C" w:rsidRDefault="00B6337C" w:rsidP="00D7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16" w:type="dxa"/>
          </w:tcPr>
          <w:p w14:paraId="5C9A3198" w14:textId="77777777" w:rsidR="00B6337C" w:rsidRDefault="00B6337C" w:rsidP="00D7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3FE195" w14:textId="77777777" w:rsidR="00B6337C" w:rsidRDefault="00B6337C" w:rsidP="00B6337C">
      <w:pPr>
        <w:rPr>
          <w:b/>
          <w:bCs/>
          <w:sz w:val="28"/>
          <w:szCs w:val="28"/>
        </w:rPr>
      </w:pPr>
    </w:p>
    <w:p w14:paraId="2E2E1C99" w14:textId="6FE390BB" w:rsidR="00B6337C" w:rsidRDefault="00B6337C" w:rsidP="00B6337C">
      <w:pPr>
        <w:rPr>
          <w:b/>
          <w:bCs/>
          <w:sz w:val="28"/>
          <w:szCs w:val="28"/>
        </w:rPr>
      </w:pPr>
    </w:p>
    <w:p w14:paraId="0834395E" w14:textId="77777777" w:rsidR="00B6337C" w:rsidRDefault="00B633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EFB8C34" w14:textId="64420AA3" w:rsidR="00B6337C" w:rsidRDefault="00B6337C" w:rsidP="00B6337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VOCABULAIRE 2</w:t>
      </w:r>
    </w:p>
    <w:tbl>
      <w:tblPr>
        <w:tblStyle w:val="TableauGrille4-Accentuation2"/>
        <w:tblpPr w:leftFromText="141" w:rightFromText="141" w:vertAnchor="text" w:horzAnchor="margin" w:tblpXSpec="center" w:tblpY="616"/>
        <w:tblW w:w="11445" w:type="dxa"/>
        <w:tblLook w:val="04A0" w:firstRow="1" w:lastRow="0" w:firstColumn="1" w:lastColumn="0" w:noHBand="0" w:noVBand="1"/>
      </w:tblPr>
      <w:tblGrid>
        <w:gridCol w:w="2141"/>
        <w:gridCol w:w="5488"/>
        <w:gridCol w:w="3816"/>
      </w:tblGrid>
      <w:tr w:rsidR="00B6337C" w14:paraId="1C5432AC" w14:textId="77777777" w:rsidTr="00D73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4A4E4F67" w14:textId="77777777" w:rsidR="00B6337C" w:rsidRDefault="00B6337C" w:rsidP="00D73AF8">
            <w:r>
              <w:t>Notions</w:t>
            </w:r>
          </w:p>
        </w:tc>
        <w:tc>
          <w:tcPr>
            <w:tcW w:w="5488" w:type="dxa"/>
          </w:tcPr>
          <w:p w14:paraId="3948ED32" w14:textId="77777777" w:rsidR="00B6337C" w:rsidRDefault="00B6337C" w:rsidP="00D73A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Définitions</w:t>
            </w:r>
          </w:p>
        </w:tc>
        <w:tc>
          <w:tcPr>
            <w:tcW w:w="3816" w:type="dxa"/>
          </w:tcPr>
          <w:p w14:paraId="3DC07BA5" w14:textId="77777777" w:rsidR="00B6337C" w:rsidRDefault="00B6337C" w:rsidP="00D73A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Exemples</w:t>
            </w:r>
          </w:p>
        </w:tc>
      </w:tr>
      <w:tr w:rsidR="00B6337C" w14:paraId="50E485AC" w14:textId="77777777" w:rsidTr="00D7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6528C022" w14:textId="6E22E992" w:rsidR="00B6337C" w:rsidRDefault="00B6337C" w:rsidP="00D73AF8"/>
        </w:tc>
        <w:tc>
          <w:tcPr>
            <w:tcW w:w="5488" w:type="dxa"/>
          </w:tcPr>
          <w:p w14:paraId="19CAAC92" w14:textId="560F0AC2" w:rsidR="00B6337C" w:rsidRDefault="00B6337C" w:rsidP="00B63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16" w:type="dxa"/>
          </w:tcPr>
          <w:p w14:paraId="0F4B2559" w14:textId="37611D02" w:rsidR="00B6337C" w:rsidRDefault="00B6337C" w:rsidP="00D7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337C" w14:paraId="709671EE" w14:textId="77777777" w:rsidTr="00D73AF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69E8F61E" w14:textId="19C45CA7" w:rsidR="00B6337C" w:rsidRDefault="00C24B58" w:rsidP="00D73AF8">
            <w:r w:rsidRPr="00C24B58">
              <w:t>ISO 9001</w:t>
            </w:r>
          </w:p>
        </w:tc>
        <w:tc>
          <w:tcPr>
            <w:tcW w:w="5488" w:type="dxa"/>
          </w:tcPr>
          <w:p w14:paraId="2936C68D" w14:textId="1296D7D5" w:rsidR="00B6337C" w:rsidRDefault="00B6337C" w:rsidP="00D7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16" w:type="dxa"/>
          </w:tcPr>
          <w:p w14:paraId="04D4BE55" w14:textId="581D8FCE" w:rsidR="00B6337C" w:rsidRDefault="00B6337C" w:rsidP="00B63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337C" w14:paraId="7CDE5342" w14:textId="77777777" w:rsidTr="00D7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569DBA5C" w14:textId="06E54D5B" w:rsidR="00B6337C" w:rsidRDefault="00B6337C" w:rsidP="00D73AF8"/>
        </w:tc>
        <w:tc>
          <w:tcPr>
            <w:tcW w:w="5488" w:type="dxa"/>
          </w:tcPr>
          <w:p w14:paraId="7C0341D8" w14:textId="77777777" w:rsidR="00B6337C" w:rsidRDefault="00B6337C" w:rsidP="00D7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16" w:type="dxa"/>
          </w:tcPr>
          <w:p w14:paraId="24020749" w14:textId="72ACF6E1" w:rsidR="00B6337C" w:rsidRDefault="00B6337C" w:rsidP="00D7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337C" w14:paraId="22A82834" w14:textId="77777777" w:rsidTr="00D73AF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782CFFB6" w14:textId="1544F561" w:rsidR="00B6337C" w:rsidRDefault="00B6337C" w:rsidP="00D73AF8"/>
        </w:tc>
        <w:tc>
          <w:tcPr>
            <w:tcW w:w="5488" w:type="dxa"/>
          </w:tcPr>
          <w:p w14:paraId="715AE951" w14:textId="77777777" w:rsidR="00B6337C" w:rsidRDefault="00B6337C" w:rsidP="00D7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16" w:type="dxa"/>
          </w:tcPr>
          <w:p w14:paraId="47B5C089" w14:textId="77777777" w:rsidR="00B6337C" w:rsidRDefault="00B6337C" w:rsidP="00D7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337C" w14:paraId="79E78B87" w14:textId="77777777" w:rsidTr="00D7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281B23F7" w14:textId="529784AD" w:rsidR="00B6337C" w:rsidRDefault="00B6337C" w:rsidP="00D73AF8"/>
        </w:tc>
        <w:tc>
          <w:tcPr>
            <w:tcW w:w="5488" w:type="dxa"/>
          </w:tcPr>
          <w:p w14:paraId="343F82BD" w14:textId="77777777" w:rsidR="00B6337C" w:rsidRDefault="00B6337C" w:rsidP="00D7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16" w:type="dxa"/>
          </w:tcPr>
          <w:p w14:paraId="0387557F" w14:textId="77777777" w:rsidR="00B6337C" w:rsidRDefault="00B6337C" w:rsidP="00D7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4EAB2E" w14:textId="77777777" w:rsidR="00B6337C" w:rsidRDefault="00B633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7381BCD" w14:textId="539CB1B3" w:rsidR="00B6337C" w:rsidRDefault="00B6337C" w:rsidP="00B6337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VOCABULAIRE 3</w:t>
      </w:r>
    </w:p>
    <w:tbl>
      <w:tblPr>
        <w:tblStyle w:val="TableauGrille4-Accentuation2"/>
        <w:tblpPr w:leftFromText="141" w:rightFromText="141" w:vertAnchor="text" w:horzAnchor="margin" w:tblpXSpec="center" w:tblpY="616"/>
        <w:tblW w:w="11445" w:type="dxa"/>
        <w:tblLook w:val="04A0" w:firstRow="1" w:lastRow="0" w:firstColumn="1" w:lastColumn="0" w:noHBand="0" w:noVBand="1"/>
      </w:tblPr>
      <w:tblGrid>
        <w:gridCol w:w="2141"/>
        <w:gridCol w:w="5488"/>
        <w:gridCol w:w="3816"/>
      </w:tblGrid>
      <w:tr w:rsidR="00B6337C" w14:paraId="4558A746" w14:textId="77777777" w:rsidTr="00D73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357DF100" w14:textId="77777777" w:rsidR="00B6337C" w:rsidRDefault="00B6337C" w:rsidP="00D73AF8">
            <w:r>
              <w:t>Notions</w:t>
            </w:r>
          </w:p>
        </w:tc>
        <w:tc>
          <w:tcPr>
            <w:tcW w:w="5488" w:type="dxa"/>
          </w:tcPr>
          <w:p w14:paraId="3B9363B1" w14:textId="77777777" w:rsidR="00B6337C" w:rsidRDefault="00B6337C" w:rsidP="00D73A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Définitions</w:t>
            </w:r>
          </w:p>
        </w:tc>
        <w:tc>
          <w:tcPr>
            <w:tcW w:w="3816" w:type="dxa"/>
          </w:tcPr>
          <w:p w14:paraId="20645D36" w14:textId="77777777" w:rsidR="00B6337C" w:rsidRDefault="00B6337C" w:rsidP="00D73A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Exemples</w:t>
            </w:r>
          </w:p>
        </w:tc>
      </w:tr>
      <w:tr w:rsidR="00B6337C" w14:paraId="51151CA0" w14:textId="77777777" w:rsidTr="00D7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75160D48" w14:textId="77777777" w:rsidR="00B6337C" w:rsidRDefault="00B6337C" w:rsidP="00D73AF8"/>
        </w:tc>
        <w:tc>
          <w:tcPr>
            <w:tcW w:w="5488" w:type="dxa"/>
          </w:tcPr>
          <w:p w14:paraId="6A086FBA" w14:textId="77777777" w:rsidR="00B6337C" w:rsidRDefault="00B6337C" w:rsidP="00D7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16" w:type="dxa"/>
          </w:tcPr>
          <w:p w14:paraId="60B3140D" w14:textId="77777777" w:rsidR="00B6337C" w:rsidRDefault="00B6337C" w:rsidP="00D7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337C" w14:paraId="515836AB" w14:textId="77777777" w:rsidTr="00D73AF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31F8012A" w14:textId="77777777" w:rsidR="00B6337C" w:rsidRDefault="00B6337C" w:rsidP="00D73AF8"/>
        </w:tc>
        <w:tc>
          <w:tcPr>
            <w:tcW w:w="5488" w:type="dxa"/>
          </w:tcPr>
          <w:p w14:paraId="12517656" w14:textId="77777777" w:rsidR="00B6337C" w:rsidRDefault="00B6337C" w:rsidP="00D7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16" w:type="dxa"/>
          </w:tcPr>
          <w:p w14:paraId="5A357F0F" w14:textId="77777777" w:rsidR="00B6337C" w:rsidRDefault="00B6337C" w:rsidP="00D7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337C" w14:paraId="36C03483" w14:textId="77777777" w:rsidTr="00D7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40361E41" w14:textId="77777777" w:rsidR="00B6337C" w:rsidRDefault="00B6337C" w:rsidP="00D73AF8"/>
        </w:tc>
        <w:tc>
          <w:tcPr>
            <w:tcW w:w="5488" w:type="dxa"/>
          </w:tcPr>
          <w:p w14:paraId="77337F2C" w14:textId="77777777" w:rsidR="00B6337C" w:rsidRDefault="00B6337C" w:rsidP="00D7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16" w:type="dxa"/>
          </w:tcPr>
          <w:p w14:paraId="0DA2B9D7" w14:textId="77777777" w:rsidR="00B6337C" w:rsidRDefault="00B6337C" w:rsidP="00D7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337C" w14:paraId="588AA3A5" w14:textId="77777777" w:rsidTr="00D73AF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06AB6367" w14:textId="77777777" w:rsidR="00B6337C" w:rsidRDefault="00B6337C" w:rsidP="00D73AF8"/>
        </w:tc>
        <w:tc>
          <w:tcPr>
            <w:tcW w:w="5488" w:type="dxa"/>
          </w:tcPr>
          <w:p w14:paraId="781129C7" w14:textId="77777777" w:rsidR="00B6337C" w:rsidRDefault="00B6337C" w:rsidP="00D7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16" w:type="dxa"/>
          </w:tcPr>
          <w:p w14:paraId="457C9C72" w14:textId="77777777" w:rsidR="00B6337C" w:rsidRDefault="00B6337C" w:rsidP="00D7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337C" w14:paraId="34F26F18" w14:textId="77777777" w:rsidTr="00D7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14:paraId="59B4CFCD" w14:textId="77777777" w:rsidR="00B6337C" w:rsidRDefault="00B6337C" w:rsidP="00D73AF8"/>
        </w:tc>
        <w:tc>
          <w:tcPr>
            <w:tcW w:w="5488" w:type="dxa"/>
          </w:tcPr>
          <w:p w14:paraId="0894C3AB" w14:textId="77777777" w:rsidR="00B6337C" w:rsidRDefault="00B6337C" w:rsidP="00D7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16" w:type="dxa"/>
          </w:tcPr>
          <w:p w14:paraId="4E232294" w14:textId="77777777" w:rsidR="00B6337C" w:rsidRDefault="00B6337C" w:rsidP="00D7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3C9DC9" w14:textId="77777777" w:rsidR="00B6337C" w:rsidRPr="009F76AD" w:rsidRDefault="00B6337C" w:rsidP="00B6337C">
      <w:pPr>
        <w:rPr>
          <w:b/>
          <w:bCs/>
          <w:sz w:val="28"/>
          <w:szCs w:val="28"/>
        </w:rPr>
      </w:pPr>
    </w:p>
    <w:sectPr w:rsidR="00B6337C" w:rsidRPr="009F7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01405" w14:textId="77777777" w:rsidR="00895A91" w:rsidRDefault="00895A91" w:rsidP="009F76AD">
      <w:pPr>
        <w:spacing w:after="0" w:line="240" w:lineRule="auto"/>
      </w:pPr>
      <w:r>
        <w:separator/>
      </w:r>
    </w:p>
  </w:endnote>
  <w:endnote w:type="continuationSeparator" w:id="0">
    <w:p w14:paraId="62C32792" w14:textId="77777777" w:rsidR="00895A91" w:rsidRDefault="00895A91" w:rsidP="009F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3EB31" w14:textId="77777777" w:rsidR="00895A91" w:rsidRDefault="00895A91" w:rsidP="009F76AD">
      <w:pPr>
        <w:spacing w:after="0" w:line="240" w:lineRule="auto"/>
      </w:pPr>
      <w:r>
        <w:separator/>
      </w:r>
    </w:p>
  </w:footnote>
  <w:footnote w:type="continuationSeparator" w:id="0">
    <w:p w14:paraId="42B5308A" w14:textId="77777777" w:rsidR="00895A91" w:rsidRDefault="00895A91" w:rsidP="009F7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4F5E"/>
    <w:multiLevelType w:val="hybridMultilevel"/>
    <w:tmpl w:val="3AB6A2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84CB8"/>
    <w:multiLevelType w:val="hybridMultilevel"/>
    <w:tmpl w:val="E1806C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62"/>
    <w:rsid w:val="003E39F4"/>
    <w:rsid w:val="00605C62"/>
    <w:rsid w:val="00687CD6"/>
    <w:rsid w:val="007D7FD1"/>
    <w:rsid w:val="00833D3A"/>
    <w:rsid w:val="00895A91"/>
    <w:rsid w:val="009F76AD"/>
    <w:rsid w:val="00B6337C"/>
    <w:rsid w:val="00BB6E0F"/>
    <w:rsid w:val="00C24B58"/>
    <w:rsid w:val="00F0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863E"/>
  <w15:chartTrackingRefBased/>
  <w15:docId w15:val="{7439BA02-D266-4579-8A9C-6DB00A5F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33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833D3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aragraphedeliste">
    <w:name w:val="List Paragraph"/>
    <w:basedOn w:val="Normal"/>
    <w:uiPriority w:val="34"/>
    <w:qFormat/>
    <w:rsid w:val="00BB6E0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F7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76AD"/>
  </w:style>
  <w:style w:type="paragraph" w:styleId="Pieddepage">
    <w:name w:val="footer"/>
    <w:basedOn w:val="Normal"/>
    <w:link w:val="PieddepageCar"/>
    <w:uiPriority w:val="99"/>
    <w:unhideWhenUsed/>
    <w:rsid w:val="009F7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musaeva</dc:creator>
  <cp:keywords/>
  <dc:description/>
  <cp:lastModifiedBy>fatima musaeva</cp:lastModifiedBy>
  <cp:revision>7</cp:revision>
  <dcterms:created xsi:type="dcterms:W3CDTF">2022-10-01T10:13:00Z</dcterms:created>
  <dcterms:modified xsi:type="dcterms:W3CDTF">2022-10-19T16:15:00Z</dcterms:modified>
</cp:coreProperties>
</file>