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F50D5" w14:textId="4EEB8992" w:rsidR="00EB6D18" w:rsidRDefault="00FB1A54" w:rsidP="00637A90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504DA9">
        <w:rPr>
          <w:b/>
          <w:bCs/>
          <w:sz w:val="28"/>
          <w:szCs w:val="28"/>
        </w:rPr>
        <w:t>Pages de mon site</w:t>
      </w:r>
    </w:p>
    <w:p w14:paraId="3D09936F" w14:textId="77777777" w:rsidR="00637A90" w:rsidRPr="00504DA9" w:rsidRDefault="00637A90" w:rsidP="00504DA9">
      <w:pPr>
        <w:jc w:val="center"/>
        <w:rPr>
          <w:b/>
          <w:bCs/>
          <w:sz w:val="28"/>
          <w:szCs w:val="28"/>
        </w:rPr>
      </w:pPr>
    </w:p>
    <w:tbl>
      <w:tblPr>
        <w:tblStyle w:val="Grilledutableau"/>
        <w:tblW w:w="9136" w:type="dxa"/>
        <w:tblLook w:val="04A0" w:firstRow="1" w:lastRow="0" w:firstColumn="1" w:lastColumn="0" w:noHBand="0" w:noVBand="1"/>
      </w:tblPr>
      <w:tblGrid>
        <w:gridCol w:w="2996"/>
        <w:gridCol w:w="6140"/>
      </w:tblGrid>
      <w:tr w:rsidR="00637A90" w14:paraId="270B8692" w14:textId="77777777" w:rsidTr="00C9761E">
        <w:trPr>
          <w:trHeight w:val="762"/>
        </w:trPr>
        <w:tc>
          <w:tcPr>
            <w:tcW w:w="2996" w:type="dxa"/>
            <w:shd w:val="clear" w:color="auto" w:fill="BFBFBF" w:themeFill="background1" w:themeFillShade="BF"/>
            <w:vAlign w:val="center"/>
          </w:tcPr>
          <w:p w14:paraId="71EC7FB2" w14:textId="136C09BF" w:rsidR="00637A90" w:rsidRPr="00637A90" w:rsidRDefault="00637A90" w:rsidP="00C9761E">
            <w:pPr>
              <w:rPr>
                <w:b/>
                <w:bCs/>
              </w:rPr>
            </w:pPr>
            <w:r w:rsidRPr="00637A90">
              <w:rPr>
                <w:b/>
                <w:bCs/>
              </w:rPr>
              <w:t>HEADER</w:t>
            </w:r>
          </w:p>
        </w:tc>
        <w:tc>
          <w:tcPr>
            <w:tcW w:w="6140" w:type="dxa"/>
            <w:vAlign w:val="center"/>
          </w:tcPr>
          <w:p w14:paraId="18EBBF03" w14:textId="69A86EE7" w:rsidR="007E2E1C" w:rsidRDefault="00A64811" w:rsidP="00C9761E">
            <w:pPr>
              <w:pStyle w:val="Paragraphedeliste"/>
              <w:numPr>
                <w:ilvl w:val="0"/>
                <w:numId w:val="5"/>
              </w:numPr>
            </w:pPr>
            <w:r>
              <w:t>Menu</w:t>
            </w:r>
            <w:r w:rsidR="007E2E1C">
              <w:t> : favoris, livres lus, blog, contact</w:t>
            </w:r>
          </w:p>
        </w:tc>
      </w:tr>
      <w:tr w:rsidR="00637A90" w14:paraId="4776AB53" w14:textId="77777777" w:rsidTr="00C9761E">
        <w:trPr>
          <w:trHeight w:val="984"/>
        </w:trPr>
        <w:tc>
          <w:tcPr>
            <w:tcW w:w="2996" w:type="dxa"/>
            <w:shd w:val="clear" w:color="auto" w:fill="BFBFBF" w:themeFill="background1" w:themeFillShade="BF"/>
            <w:vAlign w:val="center"/>
          </w:tcPr>
          <w:p w14:paraId="00365686" w14:textId="3943D7A1" w:rsidR="00637A90" w:rsidRPr="00637A90" w:rsidRDefault="00637A90" w:rsidP="00C9761E">
            <w:pPr>
              <w:rPr>
                <w:b/>
                <w:bCs/>
              </w:rPr>
            </w:pPr>
            <w:r w:rsidRPr="00637A90">
              <w:rPr>
                <w:b/>
                <w:bCs/>
              </w:rPr>
              <w:t>FOOTER</w:t>
            </w:r>
          </w:p>
        </w:tc>
        <w:tc>
          <w:tcPr>
            <w:tcW w:w="6140" w:type="dxa"/>
            <w:vAlign w:val="center"/>
          </w:tcPr>
          <w:p w14:paraId="4387F4DE" w14:textId="77777777" w:rsidR="00637A90" w:rsidRDefault="00637A90" w:rsidP="00C9761E">
            <w:pPr>
              <w:pStyle w:val="Paragraphedeliste"/>
              <w:numPr>
                <w:ilvl w:val="0"/>
                <w:numId w:val="5"/>
              </w:numPr>
            </w:pPr>
            <w:r>
              <w:t>S’inscrire à la newsletter</w:t>
            </w:r>
          </w:p>
          <w:p w14:paraId="3FA21118" w14:textId="0678EEDF" w:rsidR="00355F66" w:rsidRDefault="00355F66" w:rsidP="00C9761E">
            <w:pPr>
              <w:pStyle w:val="Paragraphedeliste"/>
              <w:numPr>
                <w:ilvl w:val="0"/>
                <w:numId w:val="5"/>
              </w:numPr>
            </w:pPr>
            <w:r>
              <w:t>Réseaux</w:t>
            </w:r>
          </w:p>
        </w:tc>
      </w:tr>
    </w:tbl>
    <w:p w14:paraId="5B6C4197" w14:textId="2FEBC7C8" w:rsidR="00637A90" w:rsidRDefault="00637A90"/>
    <w:p w14:paraId="152D56BB" w14:textId="49B60ED2" w:rsidR="00D71543" w:rsidRDefault="00D71543">
      <w:r w:rsidRPr="00D71543">
        <w:t>https://www.gloomaps.com/cFcxvmeFdl</w:t>
      </w:r>
    </w:p>
    <w:p w14:paraId="47264532" w14:textId="5910B550" w:rsidR="001A799D" w:rsidRPr="001A799D" w:rsidRDefault="00095D54" w:rsidP="001A799D">
      <w:pPr>
        <w:pStyle w:val="Paragraphedeliste"/>
        <w:numPr>
          <w:ilvl w:val="0"/>
          <w:numId w:val="7"/>
        </w:numPr>
        <w:rPr>
          <w:color w:val="C009E0"/>
        </w:rPr>
      </w:pPr>
      <w:r w:rsidRPr="00095D54">
        <w:rPr>
          <w:color w:val="C009E0"/>
        </w:rPr>
        <w:t>Page</w:t>
      </w:r>
      <w:r>
        <w:rPr>
          <w:color w:val="C009E0"/>
        </w:rPr>
        <w:t>s</w:t>
      </w:r>
      <w:r w:rsidRPr="00095D54">
        <w:rPr>
          <w:color w:val="C009E0"/>
        </w:rPr>
        <w:t xml:space="preserve"> </w:t>
      </w:r>
      <w:r>
        <w:rPr>
          <w:color w:val="C009E0"/>
        </w:rPr>
        <w:t xml:space="preserve">liens </w:t>
      </w:r>
      <w:r w:rsidRPr="00095D54">
        <w:rPr>
          <w:color w:val="C009E0"/>
        </w:rPr>
        <w:t>visible</w:t>
      </w:r>
      <w:r>
        <w:rPr>
          <w:color w:val="C009E0"/>
        </w:rPr>
        <w:t>s</w:t>
      </w:r>
      <w:r w:rsidRPr="00095D54">
        <w:rPr>
          <w:color w:val="C009E0"/>
        </w:rPr>
        <w:t xml:space="preserve"> et accessible via le site (#C009E0)</w:t>
      </w:r>
    </w:p>
    <w:p w14:paraId="13E94520" w14:textId="50B7B4FF" w:rsidR="00095D54" w:rsidRPr="00095D54" w:rsidRDefault="00095D54" w:rsidP="00095D54">
      <w:pPr>
        <w:pStyle w:val="Paragraphedeliste"/>
        <w:numPr>
          <w:ilvl w:val="0"/>
          <w:numId w:val="7"/>
        </w:numPr>
        <w:rPr>
          <w:color w:val="02ED98"/>
        </w:rPr>
      </w:pPr>
      <w:r w:rsidRPr="00095D54">
        <w:rPr>
          <w:color w:val="02ED98"/>
        </w:rPr>
        <w:t>Contenu du site (#02ED98)</w:t>
      </w:r>
    </w:p>
    <w:p w14:paraId="3C5E57BB" w14:textId="1D0B6D54" w:rsidR="00637A90" w:rsidRDefault="00095D54" w:rsidP="00637A90">
      <w:pPr>
        <w:pStyle w:val="Paragraphedeliste"/>
        <w:numPr>
          <w:ilvl w:val="0"/>
          <w:numId w:val="7"/>
        </w:numPr>
        <w:rPr>
          <w:color w:val="F0C034"/>
        </w:rPr>
      </w:pPr>
      <w:r w:rsidRPr="00095D54">
        <w:rPr>
          <w:color w:val="F0C034"/>
        </w:rPr>
        <w:t>Page lien indirecte : fiche livre (#F0C034)</w:t>
      </w:r>
    </w:p>
    <w:p w14:paraId="5A6DF1FA" w14:textId="7F3F46DC" w:rsidR="00095D54" w:rsidRPr="00095D54" w:rsidRDefault="00095D54" w:rsidP="00095D54">
      <w:pPr>
        <w:rPr>
          <w:color w:val="F0C034"/>
        </w:rPr>
      </w:pPr>
      <w:r>
        <w:rPr>
          <w:noProof/>
          <w:color w:val="F0C034"/>
        </w:rPr>
        <w:drawing>
          <wp:inline distT="0" distB="0" distL="0" distR="0" wp14:anchorId="398E5DBC" wp14:editId="5F018D68">
            <wp:extent cx="5760720" cy="46863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738D" w14:textId="77777777" w:rsidR="00327ED0" w:rsidRDefault="00327ED0">
      <w:r>
        <w:t>Commentaire :</w:t>
      </w:r>
    </w:p>
    <w:p w14:paraId="25859854" w14:textId="5EDDD6A7" w:rsidR="00327ED0" w:rsidRDefault="00327ED0" w:rsidP="00327ED0">
      <w:pPr>
        <w:pStyle w:val="Paragraphedeliste"/>
        <w:numPr>
          <w:ilvl w:val="0"/>
          <w:numId w:val="9"/>
        </w:numPr>
      </w:pPr>
      <w:r>
        <w:t>Seulement 1 action sur le catalogue : cliquer sur le livre et rediriger vers la fiche livre</w:t>
      </w:r>
    </w:p>
    <w:p w14:paraId="7F80A0D4" w14:textId="56623743" w:rsidR="00327ED0" w:rsidRDefault="00327ED0" w:rsidP="00327ED0">
      <w:pPr>
        <w:pStyle w:val="Paragraphedeliste"/>
        <w:numPr>
          <w:ilvl w:val="0"/>
          <w:numId w:val="9"/>
        </w:numPr>
      </w:pPr>
      <w:r>
        <w:t>On peut ajouter le livre dans favoris/livres lus seulement à partir de la fiche</w:t>
      </w:r>
    </w:p>
    <w:p w14:paraId="338435C6" w14:textId="633C90A3" w:rsidR="00637A90" w:rsidRDefault="00637A90" w:rsidP="00327ED0">
      <w:pPr>
        <w:pStyle w:val="Paragraphedeliste"/>
        <w:numPr>
          <w:ilvl w:val="0"/>
          <w:numId w:val="8"/>
        </w:numPr>
      </w:pPr>
      <w:r>
        <w:br w:type="page"/>
      </w:r>
    </w:p>
    <w:p w14:paraId="5F07AABE" w14:textId="670D2BCB" w:rsidR="00637A90" w:rsidRPr="00637A90" w:rsidRDefault="00637A90" w:rsidP="00637A90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637A90">
        <w:rPr>
          <w:b/>
          <w:bCs/>
          <w:sz w:val="28"/>
          <w:szCs w:val="28"/>
        </w:rPr>
        <w:lastRenderedPageBreak/>
        <w:t>Priorisation des tâches</w:t>
      </w:r>
    </w:p>
    <w:p w14:paraId="0E84BAF9" w14:textId="25F2704F" w:rsidR="00504DA9" w:rsidRDefault="00504DA9" w:rsidP="00504DA9"/>
    <w:tbl>
      <w:tblPr>
        <w:tblStyle w:val="TableauGrille4-Accentuation4"/>
        <w:tblW w:w="10757" w:type="dxa"/>
        <w:tblInd w:w="-850" w:type="dxa"/>
        <w:tblLook w:val="04A0" w:firstRow="1" w:lastRow="0" w:firstColumn="1" w:lastColumn="0" w:noHBand="0" w:noVBand="1"/>
      </w:tblPr>
      <w:tblGrid>
        <w:gridCol w:w="3585"/>
        <w:gridCol w:w="3586"/>
        <w:gridCol w:w="3586"/>
      </w:tblGrid>
      <w:tr w:rsidR="009832E2" w14:paraId="271E9A2A" w14:textId="77777777" w:rsidTr="00504D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5" w:type="dxa"/>
            <w:vAlign w:val="center"/>
          </w:tcPr>
          <w:p w14:paraId="6E6DE9FB" w14:textId="77777777" w:rsidR="009832E2" w:rsidRDefault="009832E2" w:rsidP="00504DA9">
            <w:pPr>
              <w:jc w:val="center"/>
            </w:pPr>
          </w:p>
        </w:tc>
        <w:tc>
          <w:tcPr>
            <w:tcW w:w="3586" w:type="dxa"/>
            <w:vAlign w:val="center"/>
          </w:tcPr>
          <w:p w14:paraId="09B6434A" w14:textId="042AAF1E" w:rsidR="009832E2" w:rsidRDefault="009832E2" w:rsidP="00504D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PARTIE TECHNIQUE</w:t>
            </w:r>
          </w:p>
        </w:tc>
        <w:tc>
          <w:tcPr>
            <w:tcW w:w="3586" w:type="dxa"/>
            <w:vAlign w:val="center"/>
          </w:tcPr>
          <w:p w14:paraId="30402029" w14:textId="77777777" w:rsidR="009832E2" w:rsidRDefault="009832E2" w:rsidP="00504D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4DA9" w14:paraId="59214CB1" w14:textId="77777777" w:rsidTr="00504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5" w:type="dxa"/>
            <w:vAlign w:val="center"/>
          </w:tcPr>
          <w:p w14:paraId="2F3A27EF" w14:textId="0DAE5197" w:rsidR="00504DA9" w:rsidRDefault="0035062E" w:rsidP="00504DA9">
            <w:pPr>
              <w:jc w:val="center"/>
            </w:pPr>
            <w:r>
              <w:t>NIVEAU</w:t>
            </w:r>
            <w:r w:rsidR="00504DA9">
              <w:t xml:space="preserve"> 1</w:t>
            </w:r>
          </w:p>
        </w:tc>
        <w:tc>
          <w:tcPr>
            <w:tcW w:w="3586" w:type="dxa"/>
            <w:vAlign w:val="center"/>
          </w:tcPr>
          <w:p w14:paraId="651AD61C" w14:textId="13A3DE7A" w:rsidR="00504DA9" w:rsidRPr="00637A90" w:rsidRDefault="0035062E" w:rsidP="0050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NIVEAU</w:t>
            </w:r>
            <w:r w:rsidR="00504DA9" w:rsidRPr="00637A90">
              <w:rPr>
                <w:b/>
                <w:bCs/>
              </w:rPr>
              <w:t xml:space="preserve"> 2</w:t>
            </w:r>
          </w:p>
        </w:tc>
        <w:tc>
          <w:tcPr>
            <w:tcW w:w="3586" w:type="dxa"/>
            <w:vAlign w:val="center"/>
          </w:tcPr>
          <w:p w14:paraId="5194EBA7" w14:textId="330C4675" w:rsidR="00504DA9" w:rsidRPr="00637A90" w:rsidRDefault="0035062E" w:rsidP="0050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NIVEAU</w:t>
            </w:r>
            <w:r w:rsidR="00504DA9" w:rsidRPr="00637A90">
              <w:rPr>
                <w:b/>
                <w:bCs/>
              </w:rPr>
              <w:t xml:space="preserve"> 3</w:t>
            </w:r>
          </w:p>
        </w:tc>
      </w:tr>
      <w:tr w:rsidR="00504DA9" w14:paraId="34DD66A5" w14:textId="77777777" w:rsidTr="0035062E">
        <w:trPr>
          <w:trHeight w:val="5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5" w:type="dxa"/>
          </w:tcPr>
          <w:p w14:paraId="686DA44F" w14:textId="77777777" w:rsidR="009832E2" w:rsidRPr="009832E2" w:rsidRDefault="009832E2" w:rsidP="009832E2">
            <w:pPr>
              <w:pStyle w:val="Paragraphedeliste"/>
              <w:rPr>
                <w:b w:val="0"/>
                <w:bCs w:val="0"/>
              </w:rPr>
            </w:pPr>
          </w:p>
          <w:p w14:paraId="036FD627" w14:textId="19262BDE" w:rsidR="00504DA9" w:rsidRPr="00504DA9" w:rsidRDefault="00504DA9" w:rsidP="00504DA9">
            <w:pPr>
              <w:pStyle w:val="Paragraphedeliste"/>
              <w:numPr>
                <w:ilvl w:val="0"/>
                <w:numId w:val="3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Créer une base de données avec les livres</w:t>
            </w:r>
          </w:p>
          <w:p w14:paraId="225547FD" w14:textId="27A13929" w:rsidR="00504DA9" w:rsidRPr="009832E2" w:rsidRDefault="00504DA9" w:rsidP="00504DA9">
            <w:pPr>
              <w:pStyle w:val="Paragraphedeliste"/>
              <w:numPr>
                <w:ilvl w:val="0"/>
                <w:numId w:val="3"/>
              </w:numPr>
              <w:rPr>
                <w:b w:val="0"/>
                <w:bCs w:val="0"/>
              </w:rPr>
            </w:pPr>
            <w:r w:rsidRPr="00504DA9">
              <w:rPr>
                <w:b w:val="0"/>
                <w:bCs w:val="0"/>
              </w:rPr>
              <w:t>Pouvoir ajouter les livres</w:t>
            </w:r>
            <w:r>
              <w:rPr>
                <w:b w:val="0"/>
                <w:bCs w:val="0"/>
              </w:rPr>
              <w:t xml:space="preserve"> aux favoris</w:t>
            </w:r>
            <w:r w:rsidR="009832E2">
              <w:rPr>
                <w:b w:val="0"/>
                <w:bCs w:val="0"/>
              </w:rPr>
              <w:t>, les supprimer</w:t>
            </w:r>
          </w:p>
          <w:p w14:paraId="6F1A910A" w14:textId="3901E7CB" w:rsidR="009832E2" w:rsidRPr="009832E2" w:rsidRDefault="009832E2" w:rsidP="00504DA9">
            <w:pPr>
              <w:pStyle w:val="Paragraphedeliste"/>
              <w:numPr>
                <w:ilvl w:val="0"/>
                <w:numId w:val="3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Passer des favoris aux livres lus</w:t>
            </w:r>
          </w:p>
          <w:p w14:paraId="02BBE793" w14:textId="26C798B7" w:rsidR="009832E2" w:rsidRPr="00504DA9" w:rsidRDefault="009832E2" w:rsidP="00504DA9">
            <w:pPr>
              <w:pStyle w:val="Paragraphedeliste"/>
              <w:numPr>
                <w:ilvl w:val="0"/>
                <w:numId w:val="3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Créer un filtre de recherche</w:t>
            </w:r>
          </w:p>
          <w:p w14:paraId="406727F6" w14:textId="77777777" w:rsidR="00504DA9" w:rsidRPr="00637A90" w:rsidRDefault="00504DA9" w:rsidP="00504DA9">
            <w:pPr>
              <w:pStyle w:val="Paragraphedeliste"/>
              <w:numPr>
                <w:ilvl w:val="0"/>
                <w:numId w:val="3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Système de cookies pour sauvegarder les données</w:t>
            </w:r>
          </w:p>
          <w:p w14:paraId="6EA178D0" w14:textId="77777777" w:rsidR="00637A90" w:rsidRPr="00AE4318" w:rsidRDefault="00637A90" w:rsidP="00504DA9">
            <w:pPr>
              <w:pStyle w:val="Paragraphedeliste"/>
              <w:numPr>
                <w:ilvl w:val="0"/>
                <w:numId w:val="3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Newsletter</w:t>
            </w:r>
          </w:p>
          <w:p w14:paraId="6D881922" w14:textId="1D1BF6C7" w:rsidR="00AE4318" w:rsidRPr="00504DA9" w:rsidRDefault="00AE4318" w:rsidP="00504DA9">
            <w:pPr>
              <w:pStyle w:val="Paragraphedeliste"/>
              <w:numPr>
                <w:ilvl w:val="0"/>
                <w:numId w:val="3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Générer des pages (fiches produits) automatiquement (</w:t>
            </w:r>
            <w:proofErr w:type="spellStart"/>
            <w:r>
              <w:rPr>
                <w:b w:val="0"/>
                <w:bCs w:val="0"/>
              </w:rPr>
              <w:t>php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  <w:tc>
          <w:tcPr>
            <w:tcW w:w="3586" w:type="dxa"/>
          </w:tcPr>
          <w:p w14:paraId="387CB551" w14:textId="77777777" w:rsidR="001A799D" w:rsidRDefault="001A799D" w:rsidP="00983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51F76B66" w14:textId="43193114" w:rsidR="009832E2" w:rsidRPr="009832E2" w:rsidRDefault="009832E2" w:rsidP="00983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832E2">
              <w:rPr>
                <w:b/>
                <w:bCs/>
              </w:rPr>
              <w:t>PARTIE LECTURE EN LIGNE</w:t>
            </w:r>
          </w:p>
          <w:p w14:paraId="1A4B3646" w14:textId="7B4645F9" w:rsidR="00504DA9" w:rsidRDefault="00504DA9" w:rsidP="00504DA9">
            <w:pPr>
              <w:pStyle w:val="Paragraphedeliste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4DA9">
              <w:t xml:space="preserve">Système de </w:t>
            </w:r>
            <w:r>
              <w:t xml:space="preserve">lecture en ligne en intégrant un </w:t>
            </w:r>
            <w:proofErr w:type="spellStart"/>
            <w:r>
              <w:t>pdf</w:t>
            </w:r>
            <w:proofErr w:type="spellEnd"/>
            <w:r>
              <w:t xml:space="preserve"> dans un format livre</w:t>
            </w:r>
          </w:p>
          <w:p w14:paraId="0C013C2D" w14:textId="64619841" w:rsidR="009832E2" w:rsidRDefault="009832E2" w:rsidP="00504DA9">
            <w:pPr>
              <w:pStyle w:val="Paragraphedeliste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Système qui sauvegarde la dernière page lue</w:t>
            </w:r>
          </w:p>
          <w:p w14:paraId="0F1AD872" w14:textId="66682EF9" w:rsidR="009832E2" w:rsidRDefault="009832E2" w:rsidP="00504DA9">
            <w:pPr>
              <w:pStyle w:val="Paragraphedeliste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Ligne qui traduit l’avancement de la lecture</w:t>
            </w:r>
          </w:p>
          <w:p w14:paraId="45DEEFBB" w14:textId="37034F7D" w:rsidR="009832E2" w:rsidRDefault="009832E2" w:rsidP="00983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50D2DCD" w14:textId="6139A39A" w:rsidR="009832E2" w:rsidRPr="009832E2" w:rsidRDefault="009832E2" w:rsidP="00983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832E2">
              <w:rPr>
                <w:b/>
                <w:bCs/>
              </w:rPr>
              <w:t>PARTIE BLOG</w:t>
            </w:r>
          </w:p>
          <w:p w14:paraId="1085D04F" w14:textId="77777777" w:rsidR="00504DA9" w:rsidRDefault="00504DA9" w:rsidP="00504DA9">
            <w:pPr>
              <w:pStyle w:val="Paragraphedeliste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Partie blog avec connexion personnelle</w:t>
            </w:r>
            <w:r w:rsidR="009832E2">
              <w:t xml:space="preserve"> permettant directement de modifier le contenu par une interface</w:t>
            </w:r>
          </w:p>
          <w:p w14:paraId="2AB79FDB" w14:textId="5D4F60EE" w:rsidR="009832E2" w:rsidRDefault="009832E2" w:rsidP="00983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46710A" w14:textId="532EE38A" w:rsidR="009832E2" w:rsidRPr="009832E2" w:rsidRDefault="009832E2" w:rsidP="00983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832E2">
              <w:rPr>
                <w:b/>
                <w:bCs/>
              </w:rPr>
              <w:t>PARTIE LIVRES LUS</w:t>
            </w:r>
          </w:p>
          <w:p w14:paraId="193930B4" w14:textId="5B36B876" w:rsidR="009832E2" w:rsidRPr="00504DA9" w:rsidRDefault="009832E2" w:rsidP="009832E2">
            <w:pPr>
              <w:pStyle w:val="Paragraphedeliste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Ajouter une note personnelle</w:t>
            </w:r>
          </w:p>
        </w:tc>
        <w:tc>
          <w:tcPr>
            <w:tcW w:w="3586" w:type="dxa"/>
          </w:tcPr>
          <w:p w14:paraId="595D21E1" w14:textId="77777777" w:rsidR="001A799D" w:rsidRDefault="001A799D" w:rsidP="001A799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EAB4E2" w14:textId="6070904F" w:rsidR="00504DA9" w:rsidRDefault="00504DA9" w:rsidP="001A799D">
            <w:pPr>
              <w:pStyle w:val="Paragraphedeliste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Système d’inscription et de connexion</w:t>
            </w:r>
          </w:p>
          <w:p w14:paraId="420E2CE7" w14:textId="49D9C9A2" w:rsidR="001A799D" w:rsidRPr="00504DA9" w:rsidRDefault="001A799D" w:rsidP="00504DA9">
            <w:pPr>
              <w:pStyle w:val="Paragraphedeliste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Système de grade</w:t>
            </w:r>
          </w:p>
        </w:tc>
      </w:tr>
    </w:tbl>
    <w:p w14:paraId="60CB4A5C" w14:textId="7FDAA223" w:rsidR="00504DA9" w:rsidRDefault="00504DA9" w:rsidP="00504DA9"/>
    <w:tbl>
      <w:tblPr>
        <w:tblStyle w:val="TableauGrille4-Accentuation4"/>
        <w:tblW w:w="10757" w:type="dxa"/>
        <w:tblInd w:w="-850" w:type="dxa"/>
        <w:tblLook w:val="04A0" w:firstRow="1" w:lastRow="0" w:firstColumn="1" w:lastColumn="0" w:noHBand="0" w:noVBand="1"/>
      </w:tblPr>
      <w:tblGrid>
        <w:gridCol w:w="3585"/>
        <w:gridCol w:w="3586"/>
        <w:gridCol w:w="3586"/>
      </w:tblGrid>
      <w:tr w:rsidR="009832E2" w14:paraId="4ECAD294" w14:textId="77777777" w:rsidTr="008B56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5" w:type="dxa"/>
            <w:vAlign w:val="center"/>
          </w:tcPr>
          <w:p w14:paraId="51F12DFA" w14:textId="77777777" w:rsidR="009832E2" w:rsidRDefault="009832E2" w:rsidP="008B5693">
            <w:pPr>
              <w:jc w:val="center"/>
            </w:pPr>
          </w:p>
        </w:tc>
        <w:tc>
          <w:tcPr>
            <w:tcW w:w="3586" w:type="dxa"/>
            <w:vAlign w:val="center"/>
          </w:tcPr>
          <w:p w14:paraId="2C7DB414" w14:textId="50E06AA0" w:rsidR="009832E2" w:rsidRDefault="009832E2" w:rsidP="008B56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PARTIE DESIGN</w:t>
            </w:r>
          </w:p>
        </w:tc>
        <w:tc>
          <w:tcPr>
            <w:tcW w:w="3586" w:type="dxa"/>
            <w:vAlign w:val="center"/>
          </w:tcPr>
          <w:p w14:paraId="6D72238D" w14:textId="77777777" w:rsidR="009832E2" w:rsidRDefault="009832E2" w:rsidP="008B56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2E2" w14:paraId="0B6D8C30" w14:textId="77777777" w:rsidTr="008B5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5" w:type="dxa"/>
            <w:vAlign w:val="center"/>
          </w:tcPr>
          <w:p w14:paraId="55FD696E" w14:textId="77777777" w:rsidR="009832E2" w:rsidRPr="00637A90" w:rsidRDefault="009832E2" w:rsidP="008B5693">
            <w:pPr>
              <w:jc w:val="center"/>
            </w:pPr>
            <w:r w:rsidRPr="00637A90">
              <w:t>PRIORITAIRE 1</w:t>
            </w:r>
          </w:p>
        </w:tc>
        <w:tc>
          <w:tcPr>
            <w:tcW w:w="3586" w:type="dxa"/>
            <w:vAlign w:val="center"/>
          </w:tcPr>
          <w:p w14:paraId="75C28FDA" w14:textId="77777777" w:rsidR="009832E2" w:rsidRPr="00637A90" w:rsidRDefault="009832E2" w:rsidP="008B56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37A90">
              <w:rPr>
                <w:b/>
                <w:bCs/>
              </w:rPr>
              <w:t>PRIORITAIRE 2</w:t>
            </w:r>
          </w:p>
        </w:tc>
        <w:tc>
          <w:tcPr>
            <w:tcW w:w="3586" w:type="dxa"/>
            <w:vAlign w:val="center"/>
          </w:tcPr>
          <w:p w14:paraId="441597CE" w14:textId="77777777" w:rsidR="009832E2" w:rsidRPr="00637A90" w:rsidRDefault="009832E2" w:rsidP="008B56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37A90">
              <w:rPr>
                <w:b/>
                <w:bCs/>
              </w:rPr>
              <w:t>PRIORITAIRE 3</w:t>
            </w:r>
          </w:p>
        </w:tc>
      </w:tr>
      <w:tr w:rsidR="009832E2" w14:paraId="34F98C18" w14:textId="77777777" w:rsidTr="0035062E">
        <w:trPr>
          <w:trHeight w:val="1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5" w:type="dxa"/>
          </w:tcPr>
          <w:p w14:paraId="1479F4F1" w14:textId="77777777" w:rsidR="0035062E" w:rsidRPr="0035062E" w:rsidRDefault="0035062E" w:rsidP="0035062E">
            <w:pPr>
              <w:pStyle w:val="Paragraphedeliste"/>
              <w:rPr>
                <w:b w:val="0"/>
                <w:bCs w:val="0"/>
              </w:rPr>
            </w:pPr>
          </w:p>
          <w:p w14:paraId="78805909" w14:textId="21820802" w:rsidR="009832E2" w:rsidRPr="00504DA9" w:rsidRDefault="009832E2" w:rsidP="009832E2">
            <w:pPr>
              <w:pStyle w:val="Paragraphedeliste"/>
              <w:numPr>
                <w:ilvl w:val="0"/>
                <w:numId w:val="3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Créer des maquettes et mise en forme simple du site</w:t>
            </w:r>
          </w:p>
        </w:tc>
        <w:tc>
          <w:tcPr>
            <w:tcW w:w="3586" w:type="dxa"/>
          </w:tcPr>
          <w:p w14:paraId="6788931D" w14:textId="77777777" w:rsidR="0035062E" w:rsidRDefault="0035062E" w:rsidP="0035062E">
            <w:pPr>
              <w:pStyle w:val="Paragraphedelis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248F4D8" w14:textId="25B68E94" w:rsidR="009832E2" w:rsidRPr="00504DA9" w:rsidRDefault="009832E2" w:rsidP="008B5693">
            <w:pPr>
              <w:pStyle w:val="Paragraphedeliste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Créer une identité visuelle au site</w:t>
            </w:r>
          </w:p>
        </w:tc>
        <w:tc>
          <w:tcPr>
            <w:tcW w:w="3586" w:type="dxa"/>
          </w:tcPr>
          <w:p w14:paraId="4B96D1E1" w14:textId="77777777" w:rsidR="0035062E" w:rsidRDefault="0035062E" w:rsidP="0035062E">
            <w:pPr>
              <w:pStyle w:val="Paragraphedelis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A2F47FF" w14:textId="77777777" w:rsidR="009832E2" w:rsidRDefault="009832E2" w:rsidP="008B5693">
            <w:pPr>
              <w:pStyle w:val="Paragraphedeliste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Mettre en place l’identité visuelle</w:t>
            </w:r>
          </w:p>
          <w:p w14:paraId="53E5E11A" w14:textId="1A585FE2" w:rsidR="00327ED0" w:rsidRPr="00504DA9" w:rsidRDefault="00327ED0" w:rsidP="008B5693">
            <w:pPr>
              <w:pStyle w:val="Paragraphedeliste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Mettre en place une bibliothèque </w:t>
            </w:r>
            <w:r w:rsidR="00946F0A">
              <w:t>dynamique</w:t>
            </w:r>
            <w:r>
              <w:t xml:space="preserve"> </w:t>
            </w:r>
          </w:p>
        </w:tc>
      </w:tr>
    </w:tbl>
    <w:p w14:paraId="018B2403" w14:textId="10EEEDF1" w:rsidR="009832E2" w:rsidRDefault="009832E2" w:rsidP="00504DA9"/>
    <w:p w14:paraId="392AFFE8" w14:textId="41A83A74" w:rsidR="00327ED0" w:rsidRDefault="00327ED0" w:rsidP="00504DA9"/>
    <w:p w14:paraId="6DD73F71" w14:textId="75A9C0F1" w:rsidR="00327ED0" w:rsidRDefault="00327ED0" w:rsidP="00504DA9"/>
    <w:p w14:paraId="0C5BD72A" w14:textId="1B1C8DDD" w:rsidR="00946F0A" w:rsidRDefault="00946F0A" w:rsidP="00504DA9"/>
    <w:p w14:paraId="317B169A" w14:textId="77777777" w:rsidR="00946F0A" w:rsidRDefault="00946F0A">
      <w:r>
        <w:br w:type="page"/>
      </w:r>
    </w:p>
    <w:p w14:paraId="7E97A832" w14:textId="3C07C201" w:rsidR="00946F0A" w:rsidRPr="00946F0A" w:rsidRDefault="00946F0A" w:rsidP="00946F0A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946F0A">
        <w:rPr>
          <w:b/>
          <w:bCs/>
          <w:sz w:val="28"/>
          <w:szCs w:val="28"/>
        </w:rPr>
        <w:lastRenderedPageBreak/>
        <w:t>Langages et faisabilité</w:t>
      </w:r>
    </w:p>
    <w:p w14:paraId="7DF28590" w14:textId="5BFAEBA8" w:rsidR="00946F0A" w:rsidRDefault="00946F0A" w:rsidP="00504DA9"/>
    <w:p w14:paraId="29FAA9AD" w14:textId="104C2805" w:rsidR="00946F0A" w:rsidRDefault="00946F0A" w:rsidP="00504DA9"/>
    <w:tbl>
      <w:tblPr>
        <w:tblStyle w:val="TableauList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46F0A" w14:paraId="1EB8A1C5" w14:textId="77777777" w:rsidTr="00946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32FF720" w14:textId="41131ED1" w:rsidR="00946F0A" w:rsidRDefault="00946F0A" w:rsidP="00504DA9">
            <w:r>
              <w:t>Système</w:t>
            </w:r>
          </w:p>
        </w:tc>
        <w:tc>
          <w:tcPr>
            <w:tcW w:w="3021" w:type="dxa"/>
          </w:tcPr>
          <w:p w14:paraId="22286F3A" w14:textId="5C13DCA2" w:rsidR="00946F0A" w:rsidRDefault="00946F0A" w:rsidP="00504D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Langage</w:t>
            </w:r>
          </w:p>
        </w:tc>
        <w:tc>
          <w:tcPr>
            <w:tcW w:w="3021" w:type="dxa"/>
          </w:tcPr>
          <w:p w14:paraId="043FCD6E" w14:textId="3CDB735F" w:rsidR="00946F0A" w:rsidRDefault="00946F0A" w:rsidP="00504D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Faisabilité</w:t>
            </w:r>
          </w:p>
        </w:tc>
      </w:tr>
      <w:tr w:rsidR="00946F0A" w14:paraId="78F0024B" w14:textId="77777777" w:rsidTr="00946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9BBF83E" w14:textId="77777777" w:rsidR="00946F0A" w:rsidRDefault="00946F0A" w:rsidP="00946F0A">
            <w:r>
              <w:t xml:space="preserve">Système d’ajout de livre dans les favoris, et favoris dans livres lus : </w:t>
            </w:r>
          </w:p>
          <w:p w14:paraId="2C22CDDF" w14:textId="77777777" w:rsidR="00946F0A" w:rsidRDefault="00946F0A" w:rsidP="00504DA9"/>
        </w:tc>
        <w:tc>
          <w:tcPr>
            <w:tcW w:w="3021" w:type="dxa"/>
          </w:tcPr>
          <w:p w14:paraId="4E40AC8B" w14:textId="7FB33864" w:rsidR="00946F0A" w:rsidRDefault="00946F0A" w:rsidP="0050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PHP, </w:t>
            </w:r>
            <w:proofErr w:type="spellStart"/>
            <w:r>
              <w:t>mySQL</w:t>
            </w:r>
            <w:proofErr w:type="spellEnd"/>
            <w:r>
              <w:t>, HTML</w:t>
            </w:r>
          </w:p>
        </w:tc>
        <w:tc>
          <w:tcPr>
            <w:tcW w:w="3021" w:type="dxa"/>
          </w:tcPr>
          <w:p w14:paraId="637DB16C" w14:textId="4B94711E" w:rsidR="00946F0A" w:rsidRDefault="00946F0A" w:rsidP="0050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Faisable, vidéo </w:t>
            </w:r>
            <w:proofErr w:type="spellStart"/>
            <w:r>
              <w:t>Youtube</w:t>
            </w:r>
            <w:proofErr w:type="spellEnd"/>
          </w:p>
          <w:p w14:paraId="222823BE" w14:textId="2CEEE2C0" w:rsidR="00946F0A" w:rsidRDefault="00946F0A" w:rsidP="0050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6F0A" w14:paraId="2335B8BF" w14:textId="77777777" w:rsidTr="00946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A94E205" w14:textId="17CA76E2" w:rsidR="00946F0A" w:rsidRDefault="00946F0A" w:rsidP="00504DA9">
            <w:r>
              <w:t xml:space="preserve">Génération de pages automatiques </w:t>
            </w:r>
          </w:p>
        </w:tc>
        <w:tc>
          <w:tcPr>
            <w:tcW w:w="3021" w:type="dxa"/>
          </w:tcPr>
          <w:p w14:paraId="2CAFAD83" w14:textId="2CC1E5DB" w:rsidR="00946F0A" w:rsidRDefault="00946F0A" w:rsidP="00504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PHP, </w:t>
            </w:r>
            <w:proofErr w:type="spellStart"/>
            <w:r>
              <w:t>mySQL</w:t>
            </w:r>
            <w:proofErr w:type="spellEnd"/>
            <w:r>
              <w:t>, HTML</w:t>
            </w:r>
          </w:p>
        </w:tc>
        <w:tc>
          <w:tcPr>
            <w:tcW w:w="3021" w:type="dxa"/>
          </w:tcPr>
          <w:p w14:paraId="6AA0504E" w14:textId="2D9C7ED7" w:rsidR="00946F0A" w:rsidRDefault="00946F0A" w:rsidP="00504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Faisable</w:t>
            </w:r>
          </w:p>
        </w:tc>
      </w:tr>
      <w:tr w:rsidR="00946F0A" w14:paraId="149686FD" w14:textId="77777777" w:rsidTr="00946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EFD4D41" w14:textId="462AE4B5" w:rsidR="00946F0A" w:rsidRDefault="00946F0A" w:rsidP="00504DA9">
            <w:r>
              <w:t>Afficher contenu PDF sous format livre</w:t>
            </w:r>
          </w:p>
        </w:tc>
        <w:tc>
          <w:tcPr>
            <w:tcW w:w="3021" w:type="dxa"/>
          </w:tcPr>
          <w:p w14:paraId="36899699" w14:textId="2E84D460" w:rsidR="00946F0A" w:rsidRDefault="00946F0A" w:rsidP="0050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HTML, CSS, JAVASCRIPT</w:t>
            </w:r>
          </w:p>
        </w:tc>
        <w:tc>
          <w:tcPr>
            <w:tcW w:w="3021" w:type="dxa"/>
          </w:tcPr>
          <w:p w14:paraId="57633935" w14:textId="5FD3FE9F" w:rsidR="00946F0A" w:rsidRDefault="00946F0A" w:rsidP="0050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Afficher </w:t>
            </w:r>
            <w:proofErr w:type="spellStart"/>
            <w:r>
              <w:t>pdf</w:t>
            </w:r>
            <w:proofErr w:type="spellEnd"/>
            <w:r>
              <w:t xml:space="preserve"> faisable, mais possibilité de le styliser ? voir fliphtml5</w:t>
            </w:r>
          </w:p>
        </w:tc>
      </w:tr>
      <w:tr w:rsidR="00E13BBE" w14:paraId="6614F642" w14:textId="77777777" w:rsidTr="00946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1B76079" w14:textId="2AE6A430" w:rsidR="00E13BBE" w:rsidRDefault="00E13BBE" w:rsidP="00504DA9">
            <w:r>
              <w:t>Section commentaires</w:t>
            </w:r>
            <w:r w:rsidR="00EB0FC8">
              <w:t xml:space="preserve"> et </w:t>
            </w:r>
            <w:r w:rsidR="00105D10">
              <w:t xml:space="preserve">système de </w:t>
            </w:r>
            <w:r w:rsidR="00EB0FC8">
              <w:t>not</w:t>
            </w:r>
            <w:r w:rsidR="00105D10">
              <w:t>ation</w:t>
            </w:r>
          </w:p>
        </w:tc>
        <w:tc>
          <w:tcPr>
            <w:tcW w:w="3021" w:type="dxa"/>
          </w:tcPr>
          <w:p w14:paraId="12FCD20F" w14:textId="083E7CAE" w:rsidR="00E13BBE" w:rsidRDefault="00E13BBE" w:rsidP="00504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HTML, PHP, </w:t>
            </w:r>
            <w:proofErr w:type="spellStart"/>
            <w:r>
              <w:t>mySQL</w:t>
            </w:r>
            <w:proofErr w:type="spellEnd"/>
          </w:p>
        </w:tc>
        <w:tc>
          <w:tcPr>
            <w:tcW w:w="3021" w:type="dxa"/>
          </w:tcPr>
          <w:p w14:paraId="08134399" w14:textId="30C542DD" w:rsidR="00E13BBE" w:rsidRDefault="00E13BBE" w:rsidP="00504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Faisable avec cours </w:t>
            </w:r>
            <w:proofErr w:type="spellStart"/>
            <w:r>
              <w:t>OpenClassRooms</w:t>
            </w:r>
            <w:proofErr w:type="spellEnd"/>
          </w:p>
        </w:tc>
      </w:tr>
    </w:tbl>
    <w:p w14:paraId="54A7F6F2" w14:textId="77777777" w:rsidR="00946F0A" w:rsidRDefault="00946F0A" w:rsidP="00504DA9"/>
    <w:p w14:paraId="2041795A" w14:textId="77777777" w:rsidR="00946F0A" w:rsidRDefault="00946F0A">
      <w:r>
        <w:br w:type="page"/>
      </w:r>
    </w:p>
    <w:p w14:paraId="6C5451B4" w14:textId="77777777" w:rsidR="00327ED0" w:rsidRDefault="00327ED0" w:rsidP="00504DA9"/>
    <w:p w14:paraId="2C7A9FE7" w14:textId="77777777" w:rsidR="00327ED0" w:rsidRDefault="00327ED0" w:rsidP="00504DA9"/>
    <w:sectPr w:rsidR="00327E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8C476" w14:textId="77777777" w:rsidR="00B148B1" w:rsidRDefault="00B148B1" w:rsidP="00946F0A">
      <w:pPr>
        <w:spacing w:after="0" w:line="240" w:lineRule="auto"/>
      </w:pPr>
      <w:r>
        <w:separator/>
      </w:r>
    </w:p>
  </w:endnote>
  <w:endnote w:type="continuationSeparator" w:id="0">
    <w:p w14:paraId="15E2955F" w14:textId="77777777" w:rsidR="00B148B1" w:rsidRDefault="00B148B1" w:rsidP="00946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55614" w14:textId="77777777" w:rsidR="00B148B1" w:rsidRDefault="00B148B1" w:rsidP="00946F0A">
      <w:pPr>
        <w:spacing w:after="0" w:line="240" w:lineRule="auto"/>
      </w:pPr>
      <w:r>
        <w:separator/>
      </w:r>
    </w:p>
  </w:footnote>
  <w:footnote w:type="continuationSeparator" w:id="0">
    <w:p w14:paraId="0D7F726D" w14:textId="77777777" w:rsidR="00B148B1" w:rsidRDefault="00B148B1" w:rsidP="00946F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477A4"/>
    <w:multiLevelType w:val="hybridMultilevel"/>
    <w:tmpl w:val="2EE6B6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33862"/>
    <w:multiLevelType w:val="hybridMultilevel"/>
    <w:tmpl w:val="84BED5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61ED5"/>
    <w:multiLevelType w:val="hybridMultilevel"/>
    <w:tmpl w:val="09E2A6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C04B8"/>
    <w:multiLevelType w:val="hybridMultilevel"/>
    <w:tmpl w:val="C9D0E5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95B0E"/>
    <w:multiLevelType w:val="hybridMultilevel"/>
    <w:tmpl w:val="086C732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B2494"/>
    <w:multiLevelType w:val="hybridMultilevel"/>
    <w:tmpl w:val="5E80D1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B6E01"/>
    <w:multiLevelType w:val="hybridMultilevel"/>
    <w:tmpl w:val="EDE406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C23550"/>
    <w:multiLevelType w:val="hybridMultilevel"/>
    <w:tmpl w:val="09E290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B368B9"/>
    <w:multiLevelType w:val="hybridMultilevel"/>
    <w:tmpl w:val="29AC0F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A54"/>
    <w:rsid w:val="000216D5"/>
    <w:rsid w:val="00095D54"/>
    <w:rsid w:val="00105D10"/>
    <w:rsid w:val="001A799D"/>
    <w:rsid w:val="00327ED0"/>
    <w:rsid w:val="0035062E"/>
    <w:rsid w:val="00355F66"/>
    <w:rsid w:val="00504DA9"/>
    <w:rsid w:val="00637A90"/>
    <w:rsid w:val="007E2E1C"/>
    <w:rsid w:val="00946F0A"/>
    <w:rsid w:val="009832E2"/>
    <w:rsid w:val="00A64811"/>
    <w:rsid w:val="00A6585A"/>
    <w:rsid w:val="00A87BA6"/>
    <w:rsid w:val="00AE4318"/>
    <w:rsid w:val="00B148B1"/>
    <w:rsid w:val="00C94F66"/>
    <w:rsid w:val="00C9761E"/>
    <w:rsid w:val="00D71543"/>
    <w:rsid w:val="00E13BBE"/>
    <w:rsid w:val="00EB0FC8"/>
    <w:rsid w:val="00EB6D18"/>
    <w:rsid w:val="00FB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31374"/>
  <w15:chartTrackingRefBased/>
  <w15:docId w15:val="{6564FA43-027D-4BB1-8389-5D81EF14D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1A5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04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4">
    <w:name w:val="Grid Table 4 Accent 4"/>
    <w:basedOn w:val="TableauNormal"/>
    <w:uiPriority w:val="49"/>
    <w:rsid w:val="00504DA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946F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6F0A"/>
  </w:style>
  <w:style w:type="paragraph" w:styleId="Pieddepage">
    <w:name w:val="footer"/>
    <w:basedOn w:val="Normal"/>
    <w:link w:val="PieddepageCar"/>
    <w:uiPriority w:val="99"/>
    <w:unhideWhenUsed/>
    <w:rsid w:val="00946F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46F0A"/>
  </w:style>
  <w:style w:type="table" w:styleId="TableauListe4-Accentuation1">
    <w:name w:val="List Table 4 Accent 1"/>
    <w:basedOn w:val="TableauNormal"/>
    <w:uiPriority w:val="49"/>
    <w:rsid w:val="00946F0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musaeva</dc:creator>
  <cp:keywords/>
  <dc:description/>
  <cp:lastModifiedBy>fatima musaeva</cp:lastModifiedBy>
  <cp:revision>15</cp:revision>
  <dcterms:created xsi:type="dcterms:W3CDTF">2022-10-12T06:31:00Z</dcterms:created>
  <dcterms:modified xsi:type="dcterms:W3CDTF">2022-10-18T19:35:00Z</dcterms:modified>
</cp:coreProperties>
</file>