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536D" w14:textId="32C95D23" w:rsidR="00A12B9F" w:rsidRPr="004E3CA7" w:rsidRDefault="003C1606" w:rsidP="003C1606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4E3CA7">
        <w:rPr>
          <w:b/>
          <w:bCs/>
          <w:sz w:val="28"/>
          <w:szCs w:val="28"/>
        </w:rPr>
        <w:t>Projet fil rouge</w:t>
      </w:r>
      <w:r w:rsidR="004E3CA7" w:rsidRPr="004E3CA7">
        <w:rPr>
          <w:b/>
          <w:bCs/>
          <w:sz w:val="28"/>
          <w:szCs w:val="28"/>
        </w:rPr>
        <w:t> : M</w:t>
      </w:r>
      <w:r w:rsidR="0065421E">
        <w:rPr>
          <w:b/>
          <w:bCs/>
          <w:sz w:val="28"/>
          <w:szCs w:val="28"/>
        </w:rPr>
        <w:t>a</w:t>
      </w:r>
      <w:r w:rsidR="004E3CA7" w:rsidRPr="004E3CA7">
        <w:rPr>
          <w:b/>
          <w:bCs/>
          <w:sz w:val="28"/>
          <w:szCs w:val="28"/>
        </w:rPr>
        <w:t xml:space="preserve"> bibliothèq</w:t>
      </w:r>
      <w:r w:rsidR="004E3CA7">
        <w:rPr>
          <w:b/>
          <w:bCs/>
          <w:sz w:val="28"/>
          <w:szCs w:val="28"/>
        </w:rPr>
        <w:t>ue</w:t>
      </w:r>
    </w:p>
    <w:p w14:paraId="7875FC99" w14:textId="6168634E" w:rsidR="003C1606" w:rsidRPr="004E3CA7" w:rsidRDefault="003C1606"/>
    <w:p w14:paraId="4101285C" w14:textId="6261EDCB" w:rsidR="004E3CA7" w:rsidRDefault="004E3CA7" w:rsidP="004E3CA7">
      <w:r>
        <w:t>Bibliothèque en ligne qui collecte une base de donnée de livre complète par une recherche par :</w:t>
      </w:r>
    </w:p>
    <w:p w14:paraId="3BD76483" w14:textId="535442C6" w:rsidR="003C1606" w:rsidRDefault="004E3CA7" w:rsidP="004E3CA7">
      <w:pPr>
        <w:pStyle w:val="Paragraphedeliste"/>
        <w:numPr>
          <w:ilvl w:val="0"/>
          <w:numId w:val="2"/>
        </w:numPr>
      </w:pPr>
      <w:r>
        <w:t>thème</w:t>
      </w:r>
      <w:r w:rsidR="003C1606">
        <w:t xml:space="preserve"> </w:t>
      </w:r>
    </w:p>
    <w:p w14:paraId="62928610" w14:textId="43D44879" w:rsidR="004E3CA7" w:rsidRDefault="004E3CA7" w:rsidP="004E3CA7">
      <w:pPr>
        <w:pStyle w:val="Paragraphedeliste"/>
        <w:numPr>
          <w:ilvl w:val="0"/>
          <w:numId w:val="2"/>
        </w:numPr>
      </w:pPr>
      <w:r>
        <w:t>auteur</w:t>
      </w:r>
    </w:p>
    <w:p w14:paraId="41ED2FC9" w14:textId="1B7F13D1" w:rsidR="004E3CA7" w:rsidRDefault="004E3CA7" w:rsidP="004E3CA7">
      <w:pPr>
        <w:pStyle w:val="Paragraphedeliste"/>
        <w:numPr>
          <w:ilvl w:val="0"/>
          <w:numId w:val="2"/>
        </w:numPr>
      </w:pPr>
      <w:r>
        <w:t xml:space="preserve">alphabétique </w:t>
      </w:r>
    </w:p>
    <w:p w14:paraId="752806B3" w14:textId="3A6432E4" w:rsidR="004E3CA7" w:rsidRDefault="004E3CA7" w:rsidP="004E3CA7"/>
    <w:p w14:paraId="31012E12" w14:textId="1C5440F7" w:rsidR="004E3CA7" w:rsidRDefault="00B56CC4" w:rsidP="004E3CA7">
      <w:r>
        <w:t>(</w:t>
      </w:r>
      <w:proofErr w:type="spellStart"/>
      <w:r w:rsidR="004E3CA7">
        <w:t>Scraping</w:t>
      </w:r>
      <w:proofErr w:type="spellEnd"/>
      <w:r w:rsidR="004E3CA7">
        <w:t xml:space="preserve"> </w:t>
      </w:r>
      <w:r>
        <w:t>avec Python ?)</w:t>
      </w:r>
    </w:p>
    <w:p w14:paraId="4756AB3D" w14:textId="7E31FC4E" w:rsidR="004E3CA7" w:rsidRDefault="004E3CA7" w:rsidP="004E3CA7"/>
    <w:p w14:paraId="5EA93C3D" w14:textId="0CDECC62" w:rsidR="004E3CA7" w:rsidRDefault="004E3CA7" w:rsidP="004E3CA7">
      <w:r>
        <w:t>Chaque livre contient :</w:t>
      </w:r>
    </w:p>
    <w:p w14:paraId="59138A14" w14:textId="1B24A324" w:rsidR="004E3CA7" w:rsidRDefault="004E3CA7" w:rsidP="004E3CA7">
      <w:pPr>
        <w:pStyle w:val="Paragraphedeliste"/>
        <w:numPr>
          <w:ilvl w:val="0"/>
          <w:numId w:val="4"/>
        </w:numPr>
      </w:pPr>
      <w:r>
        <w:t>Titre</w:t>
      </w:r>
    </w:p>
    <w:p w14:paraId="5A537CFA" w14:textId="49478DB1" w:rsidR="004E3CA7" w:rsidRDefault="004E3CA7" w:rsidP="004E3CA7">
      <w:pPr>
        <w:pStyle w:val="Paragraphedeliste"/>
        <w:numPr>
          <w:ilvl w:val="0"/>
          <w:numId w:val="4"/>
        </w:numPr>
      </w:pPr>
      <w:r>
        <w:t>Nom et prénom d’auteur</w:t>
      </w:r>
    </w:p>
    <w:p w14:paraId="1AF2B07E" w14:textId="7FCE187E" w:rsidR="004E3CA7" w:rsidRDefault="004E3CA7" w:rsidP="004E3CA7">
      <w:pPr>
        <w:pStyle w:val="Paragraphedeliste"/>
        <w:numPr>
          <w:ilvl w:val="0"/>
          <w:numId w:val="4"/>
        </w:numPr>
      </w:pPr>
      <w:r>
        <w:t xml:space="preserve">Les </w:t>
      </w:r>
      <w:proofErr w:type="spellStart"/>
      <w:r>
        <w:t>editions</w:t>
      </w:r>
      <w:proofErr w:type="spellEnd"/>
      <w:r>
        <w:t xml:space="preserve"> </w:t>
      </w:r>
    </w:p>
    <w:p w14:paraId="2AACB30F" w14:textId="7A02772A" w:rsidR="004E3CA7" w:rsidRDefault="004E3CA7" w:rsidP="004E3CA7">
      <w:pPr>
        <w:pStyle w:val="Paragraphedeliste"/>
        <w:numPr>
          <w:ilvl w:val="0"/>
          <w:numId w:val="4"/>
        </w:numPr>
      </w:pPr>
      <w:r>
        <w:t xml:space="preserve">Résumé </w:t>
      </w:r>
    </w:p>
    <w:p w14:paraId="4BA29119" w14:textId="4D553D99" w:rsidR="004E3CA7" w:rsidRDefault="004E3CA7" w:rsidP="004E3CA7">
      <w:pPr>
        <w:pStyle w:val="Paragraphedeliste"/>
        <w:numPr>
          <w:ilvl w:val="0"/>
          <w:numId w:val="4"/>
        </w:numPr>
      </w:pPr>
      <w:r>
        <w:t>Nombres de pages</w:t>
      </w:r>
    </w:p>
    <w:p w14:paraId="5A28ECD3" w14:textId="30873220" w:rsidR="004E3CA7" w:rsidRDefault="004E3CA7" w:rsidP="004E3CA7">
      <w:pPr>
        <w:pStyle w:val="Paragraphedeliste"/>
        <w:numPr>
          <w:ilvl w:val="0"/>
          <w:numId w:val="4"/>
        </w:numPr>
      </w:pPr>
      <w:r>
        <w:t>Date de publication</w:t>
      </w:r>
    </w:p>
    <w:p w14:paraId="4D9AD190" w14:textId="0EFBC89B" w:rsidR="004E3CA7" w:rsidRDefault="004E3CA7" w:rsidP="004E3CA7">
      <w:pPr>
        <w:pStyle w:val="Paragraphedeliste"/>
        <w:numPr>
          <w:ilvl w:val="0"/>
          <w:numId w:val="4"/>
        </w:numPr>
      </w:pPr>
      <w:r>
        <w:t xml:space="preserve">Thème </w:t>
      </w:r>
    </w:p>
    <w:p w14:paraId="306F31E9" w14:textId="6BCE0AFF" w:rsidR="004E3CA7" w:rsidRDefault="004E3CA7" w:rsidP="004E3CA7">
      <w:pPr>
        <w:pStyle w:val="Paragraphedeliste"/>
        <w:numPr>
          <w:ilvl w:val="0"/>
          <w:numId w:val="4"/>
        </w:numPr>
      </w:pPr>
      <w:r>
        <w:t>Partie commentaire pour les critiques</w:t>
      </w:r>
    </w:p>
    <w:p w14:paraId="5A88C37C" w14:textId="34734DA8" w:rsidR="00C24F8F" w:rsidRDefault="00C24F8F" w:rsidP="004E3CA7">
      <w:pPr>
        <w:pStyle w:val="Paragraphedeliste"/>
        <w:numPr>
          <w:ilvl w:val="0"/>
          <w:numId w:val="4"/>
        </w:numPr>
      </w:pPr>
      <w:r>
        <w:t>Notes 5 étoiles</w:t>
      </w:r>
    </w:p>
    <w:p w14:paraId="24E101E9" w14:textId="369C0CE6" w:rsidR="004E3CA7" w:rsidRDefault="004E3CA7" w:rsidP="004E3CA7"/>
    <w:p w14:paraId="1BA79831" w14:textId="6CF660B6" w:rsidR="004E3CA7" w:rsidRDefault="004E3CA7" w:rsidP="004E3CA7">
      <w:r>
        <w:t>Extrait des livres ? (avec visuel livre réaliste)</w:t>
      </w:r>
    </w:p>
    <w:p w14:paraId="496C9E9D" w14:textId="25176A0B" w:rsidR="004E3CA7" w:rsidRDefault="004E3CA7" w:rsidP="004E3CA7"/>
    <w:p w14:paraId="0E4BDD93" w14:textId="1A79DA0F" w:rsidR="004E3CA7" w:rsidRDefault="004E3CA7" w:rsidP="004E3CA7">
      <w:r>
        <w:t>3 rubriques :</w:t>
      </w:r>
    </w:p>
    <w:p w14:paraId="4FAF2500" w14:textId="1012A835" w:rsidR="004E3CA7" w:rsidRDefault="004E3CA7" w:rsidP="004E3CA7">
      <w:pPr>
        <w:pStyle w:val="Paragraphedeliste"/>
        <w:numPr>
          <w:ilvl w:val="0"/>
          <w:numId w:val="3"/>
        </w:numPr>
      </w:pPr>
      <w:r>
        <w:t>Livres lu</w:t>
      </w:r>
      <w:r w:rsidR="00B56CC4">
        <w:t>s</w:t>
      </w:r>
    </w:p>
    <w:p w14:paraId="1B1A95D8" w14:textId="57D07D39" w:rsidR="004E3CA7" w:rsidRDefault="004E3CA7" w:rsidP="004E3CA7">
      <w:pPr>
        <w:pStyle w:val="Paragraphedeliste"/>
        <w:numPr>
          <w:ilvl w:val="1"/>
          <w:numId w:val="3"/>
        </w:numPr>
      </w:pPr>
      <w:r>
        <w:t>Possibilité d’ajouter une note sur le livre</w:t>
      </w:r>
    </w:p>
    <w:p w14:paraId="18FE143F" w14:textId="127A1FBD" w:rsidR="004E3CA7" w:rsidRDefault="004E3CA7" w:rsidP="004E3CA7">
      <w:pPr>
        <w:pStyle w:val="Paragraphedeliste"/>
        <w:numPr>
          <w:ilvl w:val="0"/>
          <w:numId w:val="3"/>
        </w:numPr>
      </w:pPr>
      <w:r>
        <w:t>Livres à lire</w:t>
      </w:r>
      <w:r w:rsidR="00B56CC4">
        <w:t>/favoris</w:t>
      </w:r>
    </w:p>
    <w:p w14:paraId="0E5B61F0" w14:textId="68C96EB9" w:rsidR="00B56CC4" w:rsidRDefault="00B56CC4" w:rsidP="00B56CC4">
      <w:pPr>
        <w:pStyle w:val="Paragraphedeliste"/>
        <w:numPr>
          <w:ilvl w:val="1"/>
          <w:numId w:val="3"/>
        </w:numPr>
      </w:pPr>
      <w:r>
        <w:t>Option ajouté dans les livres lus/supprimer de la liste</w:t>
      </w:r>
    </w:p>
    <w:p w14:paraId="12A99483" w14:textId="42739817" w:rsidR="00C24F8F" w:rsidRDefault="00C24F8F" w:rsidP="00B56CC4">
      <w:pPr>
        <w:pStyle w:val="Paragraphedeliste"/>
        <w:numPr>
          <w:ilvl w:val="1"/>
          <w:numId w:val="3"/>
        </w:numPr>
      </w:pPr>
      <w:r>
        <w:t xml:space="preserve">Avancé du livre </w:t>
      </w:r>
    </w:p>
    <w:p w14:paraId="33A64557" w14:textId="6712FF04" w:rsidR="004E3CA7" w:rsidRDefault="004E3CA7" w:rsidP="004E3CA7">
      <w:pPr>
        <w:pStyle w:val="Paragraphedeliste"/>
        <w:numPr>
          <w:ilvl w:val="0"/>
          <w:numId w:val="3"/>
        </w:numPr>
      </w:pPr>
      <w:r>
        <w:t>Rechercher un livre</w:t>
      </w:r>
    </w:p>
    <w:p w14:paraId="5ECE1F35" w14:textId="6FAC7806" w:rsidR="004E3CA7" w:rsidRDefault="004E3CA7" w:rsidP="004E3CA7"/>
    <w:p w14:paraId="46856847" w14:textId="101C1117" w:rsidR="004E3CA7" w:rsidRDefault="004E3CA7" w:rsidP="004E3CA7">
      <w:r>
        <w:t>Connexion/Inscription requise pour accéder aux onglets mes livres lues/à lire</w:t>
      </w:r>
    </w:p>
    <w:p w14:paraId="1FC86843" w14:textId="7C9CFC13" w:rsidR="004E3CA7" w:rsidRDefault="0065421E" w:rsidP="004E3CA7">
      <w:r>
        <w:t>Bibliothèque catalogue</w:t>
      </w:r>
      <w:r w:rsidR="004E3CA7">
        <w:t xml:space="preserve"> disponible sans inscription</w:t>
      </w:r>
    </w:p>
    <w:p w14:paraId="0CCD0356" w14:textId="3005A7BA" w:rsidR="004E3CA7" w:rsidRDefault="004E3CA7" w:rsidP="004E3CA7"/>
    <w:p w14:paraId="640047DC" w14:textId="3AD76A5B" w:rsidR="004E3CA7" w:rsidRDefault="004E3CA7" w:rsidP="004E3CA7">
      <w:r>
        <w:t>Page d’accueil :</w:t>
      </w:r>
    </w:p>
    <w:p w14:paraId="7517F8E7" w14:textId="679E82FE" w:rsidR="004E3CA7" w:rsidRDefault="004E3CA7" w:rsidP="004E3CA7">
      <w:pPr>
        <w:pStyle w:val="Paragraphedeliste"/>
        <w:numPr>
          <w:ilvl w:val="0"/>
          <w:numId w:val="5"/>
        </w:numPr>
      </w:pPr>
      <w:r>
        <w:t>Rechercher un livre (titre/auteur)</w:t>
      </w:r>
    </w:p>
    <w:p w14:paraId="471445E8" w14:textId="2FE44715" w:rsidR="00C24F8F" w:rsidRDefault="00C24F8F" w:rsidP="004E3CA7">
      <w:pPr>
        <w:pStyle w:val="Paragraphedeliste"/>
        <w:numPr>
          <w:ilvl w:val="0"/>
          <w:numId w:val="5"/>
        </w:numPr>
      </w:pPr>
      <w:r>
        <w:t>Notre sélection</w:t>
      </w:r>
    </w:p>
    <w:p w14:paraId="6387CCF0" w14:textId="70CD87D2" w:rsidR="00C24F8F" w:rsidRDefault="00C24F8F" w:rsidP="004E3CA7">
      <w:pPr>
        <w:pStyle w:val="Paragraphedeliste"/>
        <w:numPr>
          <w:ilvl w:val="0"/>
          <w:numId w:val="5"/>
        </w:numPr>
      </w:pPr>
      <w:r>
        <w:t>Les mieux notés</w:t>
      </w:r>
    </w:p>
    <w:p w14:paraId="17E07D6D" w14:textId="070FE957" w:rsidR="00C24F8F" w:rsidRDefault="00C24F8F" w:rsidP="00C24F8F">
      <w:pPr>
        <w:ind w:left="360"/>
      </w:pPr>
      <w:r>
        <w:lastRenderedPageBreak/>
        <w:t>Mon compte :</w:t>
      </w:r>
    </w:p>
    <w:p w14:paraId="08776635" w14:textId="0EE0CBB3" w:rsidR="00C24F8F" w:rsidRDefault="00C24F8F" w:rsidP="00C24F8F">
      <w:pPr>
        <w:pStyle w:val="Paragraphedeliste"/>
        <w:numPr>
          <w:ilvl w:val="0"/>
          <w:numId w:val="5"/>
        </w:numPr>
      </w:pPr>
      <w:r>
        <w:t>Nom</w:t>
      </w:r>
    </w:p>
    <w:p w14:paraId="1D95485C" w14:textId="368B19D8" w:rsidR="00C24F8F" w:rsidRDefault="00C24F8F" w:rsidP="00C24F8F">
      <w:pPr>
        <w:pStyle w:val="Paragraphedeliste"/>
        <w:numPr>
          <w:ilvl w:val="0"/>
          <w:numId w:val="5"/>
        </w:numPr>
      </w:pPr>
      <w:r>
        <w:t>Prénom</w:t>
      </w:r>
    </w:p>
    <w:p w14:paraId="43D0EA0E" w14:textId="338E1171" w:rsidR="00C24F8F" w:rsidRDefault="00C24F8F" w:rsidP="00C24F8F">
      <w:pPr>
        <w:pStyle w:val="Paragraphedeliste"/>
        <w:numPr>
          <w:ilvl w:val="0"/>
          <w:numId w:val="5"/>
        </w:numPr>
      </w:pPr>
      <w:r>
        <w:t>Pseudo</w:t>
      </w:r>
    </w:p>
    <w:p w14:paraId="6BBCF863" w14:textId="2A344157" w:rsidR="00C24F8F" w:rsidRDefault="00C24F8F" w:rsidP="00C24F8F">
      <w:pPr>
        <w:pStyle w:val="Paragraphedeliste"/>
        <w:numPr>
          <w:ilvl w:val="0"/>
          <w:numId w:val="5"/>
        </w:numPr>
      </w:pPr>
      <w:r>
        <w:t>Avatar</w:t>
      </w:r>
    </w:p>
    <w:p w14:paraId="647ED9AC" w14:textId="46903B43" w:rsidR="00C24F8F" w:rsidRDefault="00C24F8F" w:rsidP="00C24F8F"/>
    <w:p w14:paraId="263E5DE5" w14:textId="0D2D84D7" w:rsidR="00C24F8F" w:rsidRDefault="00C24F8F" w:rsidP="00C24F8F">
      <w:r>
        <w:t>Système de niveaux : petit lecteur, lecteur assidu, grand lecteur…</w:t>
      </w:r>
      <w:proofErr w:type="spellStart"/>
      <w:r>
        <w:t>etc</w:t>
      </w:r>
      <w:proofErr w:type="spellEnd"/>
      <w:r>
        <w:t xml:space="preserve">, </w:t>
      </w:r>
    </w:p>
    <w:p w14:paraId="264DE936" w14:textId="2D7F66AE" w:rsidR="00C24F8F" w:rsidRDefault="00C24F8F" w:rsidP="00C24F8F">
      <w:r>
        <w:t>Système XP en fonction des critiques (1 critique : petit lecteur, 25 critiques : lecteur moyen…</w:t>
      </w:r>
      <w:proofErr w:type="spellStart"/>
      <w:r>
        <w:t>etc</w:t>
      </w:r>
      <w:proofErr w:type="spellEnd"/>
      <w:r>
        <w:t>)</w:t>
      </w:r>
    </w:p>
    <w:p w14:paraId="0B92EBC5" w14:textId="1E6B8DC8" w:rsidR="0065421E" w:rsidRDefault="0065421E" w:rsidP="00C24F8F"/>
    <w:p w14:paraId="1F2AE163" w14:textId="5D642387" w:rsidR="0065421E" w:rsidRDefault="0065421E" w:rsidP="00C24F8F">
      <w:proofErr w:type="spellStart"/>
      <w:r>
        <w:t>Footer</w:t>
      </w:r>
      <w:proofErr w:type="spellEnd"/>
      <w:r>
        <w:t xml:space="preserve"> : </w:t>
      </w:r>
    </w:p>
    <w:p w14:paraId="65B3D7DE" w14:textId="4A9E9ACA" w:rsidR="0065421E" w:rsidRDefault="0065421E" w:rsidP="0065421E">
      <w:pPr>
        <w:pStyle w:val="Paragraphedeliste"/>
        <w:numPr>
          <w:ilvl w:val="0"/>
          <w:numId w:val="5"/>
        </w:numPr>
      </w:pPr>
      <w:r>
        <w:t>Suivre la newsletter</w:t>
      </w:r>
    </w:p>
    <w:p w14:paraId="2033B341" w14:textId="4D2C2392" w:rsidR="0065421E" w:rsidRDefault="0065421E" w:rsidP="0065421E">
      <w:pPr>
        <w:pStyle w:val="Paragraphedeliste"/>
        <w:numPr>
          <w:ilvl w:val="0"/>
          <w:numId w:val="5"/>
        </w:numPr>
      </w:pPr>
      <w:r>
        <w:t xml:space="preserve">A propos </w:t>
      </w:r>
    </w:p>
    <w:p w14:paraId="315D7C72" w14:textId="68B015A6" w:rsidR="0065421E" w:rsidRDefault="0065421E" w:rsidP="0065421E">
      <w:pPr>
        <w:pStyle w:val="Paragraphedeliste"/>
        <w:numPr>
          <w:ilvl w:val="0"/>
          <w:numId w:val="5"/>
        </w:numPr>
      </w:pPr>
      <w:r>
        <w:t xml:space="preserve">Contact </w:t>
      </w:r>
    </w:p>
    <w:p w14:paraId="463B7525" w14:textId="5B4CDE58" w:rsidR="006A57A9" w:rsidRDefault="006A57A9" w:rsidP="006A57A9"/>
    <w:p w14:paraId="2EFAC709" w14:textId="111AEB14" w:rsidR="006A57A9" w:rsidRDefault="006A57A9" w:rsidP="006A57A9">
      <w:r>
        <w:t>Système de lecture directement dans le livre</w:t>
      </w:r>
    </w:p>
    <w:p w14:paraId="50B9078D" w14:textId="65638948" w:rsidR="006A57A9" w:rsidRDefault="006A57A9" w:rsidP="006A57A9"/>
    <w:p w14:paraId="36967FED" w14:textId="0D507E0D" w:rsidR="006A57A9" w:rsidRDefault="006A57A9" w:rsidP="006A57A9">
      <w:r>
        <w:t>Pas prioritaires :</w:t>
      </w:r>
    </w:p>
    <w:p w14:paraId="64006827" w14:textId="7EA745B8" w:rsidR="006A57A9" w:rsidRPr="003C1606" w:rsidRDefault="006A57A9" w:rsidP="006A57A9">
      <w:pPr>
        <w:pStyle w:val="Paragraphedeliste"/>
        <w:numPr>
          <w:ilvl w:val="0"/>
          <w:numId w:val="5"/>
        </w:numPr>
      </w:pPr>
    </w:p>
    <w:sectPr w:rsidR="006A57A9" w:rsidRPr="003C1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663"/>
    <w:multiLevelType w:val="hybridMultilevel"/>
    <w:tmpl w:val="4188676A"/>
    <w:lvl w:ilvl="0" w:tplc="3F2252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A64F7"/>
    <w:multiLevelType w:val="hybridMultilevel"/>
    <w:tmpl w:val="487E6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274"/>
    <w:multiLevelType w:val="hybridMultilevel"/>
    <w:tmpl w:val="6D0E1506"/>
    <w:lvl w:ilvl="0" w:tplc="3F2252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2385"/>
    <w:multiLevelType w:val="hybridMultilevel"/>
    <w:tmpl w:val="E228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C501A"/>
    <w:multiLevelType w:val="hybridMultilevel"/>
    <w:tmpl w:val="A222A28E"/>
    <w:lvl w:ilvl="0" w:tplc="C4C091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06"/>
    <w:rsid w:val="003C1606"/>
    <w:rsid w:val="004E3CA7"/>
    <w:rsid w:val="0065421E"/>
    <w:rsid w:val="006A57A9"/>
    <w:rsid w:val="00A12B9F"/>
    <w:rsid w:val="00B56CC4"/>
    <w:rsid w:val="00C24F8F"/>
    <w:rsid w:val="00E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0F32"/>
  <w15:chartTrackingRefBased/>
  <w15:docId w15:val="{E8C61871-13B7-4E9D-A0F2-C6DA68B3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3</cp:revision>
  <dcterms:created xsi:type="dcterms:W3CDTF">2022-09-28T08:02:00Z</dcterms:created>
  <dcterms:modified xsi:type="dcterms:W3CDTF">2022-10-11T10:41:00Z</dcterms:modified>
</cp:coreProperties>
</file>