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8092" w14:textId="28D463F1" w:rsidR="00D33AF2" w:rsidRPr="00D33AF2" w:rsidRDefault="00FA0F25" w:rsidP="00D33A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LIEN ENTRE LES PAGES</w:t>
      </w:r>
    </w:p>
    <w:p w14:paraId="79F6DB7B" w14:textId="0E4EE889" w:rsidR="00D33AF2" w:rsidRDefault="00D33AF2"/>
    <w:p w14:paraId="29DD968E" w14:textId="6149F430" w:rsidR="00D33AF2" w:rsidRDefault="00D33AF2" w:rsidP="00D33AF2">
      <w:pPr>
        <w:pStyle w:val="Paragraphedeliste"/>
        <w:numPr>
          <w:ilvl w:val="0"/>
          <w:numId w:val="2"/>
        </w:numPr>
      </w:pPr>
      <w:r>
        <w:t>A partir de la bibliothèque</w:t>
      </w:r>
      <w:r w:rsidR="00FA0F25">
        <w:t xml:space="preserve"> (accueil)</w:t>
      </w:r>
      <w:r>
        <w:t xml:space="preserve"> : On ne peut que </w:t>
      </w:r>
      <w:r w:rsidRPr="00FA0F25">
        <w:rPr>
          <w:b/>
          <w:bCs/>
        </w:rPr>
        <w:t>cliquer sur le livre</w:t>
      </w:r>
      <w:r>
        <w:t xml:space="preserve"> et se rendre sur la </w:t>
      </w:r>
      <w:r w:rsidRPr="00FA0F25">
        <w:rPr>
          <w:b/>
          <w:bCs/>
        </w:rPr>
        <w:t>page caractéristique du livre</w:t>
      </w:r>
      <w:r>
        <w:t>.</w:t>
      </w:r>
    </w:p>
    <w:p w14:paraId="21C5BE3B" w14:textId="55F49BA2" w:rsidR="00D33AF2" w:rsidRDefault="00D33AF2" w:rsidP="00D33AF2">
      <w:pPr>
        <w:pStyle w:val="Paragraphedeliste"/>
        <w:numPr>
          <w:ilvl w:val="0"/>
          <w:numId w:val="2"/>
        </w:numPr>
      </w:pPr>
      <w:r>
        <w:t>Sur la page caractéristique : On peut ajouter au</w:t>
      </w:r>
      <w:r w:rsidR="00BF1723">
        <w:t>x</w:t>
      </w:r>
      <w:r>
        <w:t xml:space="preserve"> </w:t>
      </w:r>
      <w:r w:rsidRPr="00FA0F25">
        <w:rPr>
          <w:b/>
          <w:bCs/>
        </w:rPr>
        <w:t>favoris</w:t>
      </w:r>
      <w:r>
        <w:t xml:space="preserve"> OU dans mes </w:t>
      </w:r>
      <w:r w:rsidRPr="00FA0F25">
        <w:rPr>
          <w:b/>
          <w:bCs/>
        </w:rPr>
        <w:t>lectures</w:t>
      </w:r>
    </w:p>
    <w:p w14:paraId="6C4284F3" w14:textId="0893A181" w:rsidR="00FA0F25" w:rsidRDefault="00821639" w:rsidP="00FA0F25">
      <w:pPr>
        <w:pStyle w:val="Paragraphedeliste"/>
        <w:numPr>
          <w:ilvl w:val="1"/>
          <w:numId w:val="2"/>
        </w:numPr>
      </w:pPr>
      <w:r>
        <w:t xml:space="preserve">Si clique </w:t>
      </w:r>
      <w:r w:rsidR="00BF1723">
        <w:t>"</w:t>
      </w:r>
      <w:r>
        <w:t>favoris</w:t>
      </w:r>
      <w:r w:rsidR="00BF1723">
        <w:t>"</w:t>
      </w:r>
      <w:r>
        <w:t> :</w:t>
      </w:r>
    </w:p>
    <w:p w14:paraId="0C43E257" w14:textId="14D88E21" w:rsidR="00D33AF2" w:rsidRPr="00B962D6" w:rsidRDefault="00FA0F25" w:rsidP="00821639">
      <w:pPr>
        <w:pStyle w:val="Paragraphedeliste"/>
        <w:numPr>
          <w:ilvl w:val="2"/>
          <w:numId w:val="2"/>
        </w:numPr>
        <w:rPr>
          <w:i/>
          <w:iCs/>
        </w:rPr>
      </w:pPr>
      <w:r>
        <w:t>Le livre est déjà dans les favoris</w:t>
      </w:r>
      <w:r w:rsidR="00821639">
        <w:t xml:space="preserve"> : </w:t>
      </w:r>
      <w:r w:rsidRPr="00B962D6">
        <w:rPr>
          <w:i/>
          <w:iCs/>
        </w:rPr>
        <w:t>p</w:t>
      </w:r>
      <w:r w:rsidR="00821639" w:rsidRPr="00B962D6">
        <w:rPr>
          <w:i/>
          <w:iCs/>
        </w:rPr>
        <w:t>opup ‘Vous avez déjà ce livre dans vos favoris’</w:t>
      </w:r>
    </w:p>
    <w:p w14:paraId="771D0D56" w14:textId="4999B7EF" w:rsidR="00821639" w:rsidRDefault="00FA0F25" w:rsidP="00821639">
      <w:pPr>
        <w:pStyle w:val="Paragraphedeliste"/>
        <w:numPr>
          <w:ilvl w:val="2"/>
          <w:numId w:val="2"/>
        </w:numPr>
      </w:pPr>
      <w:r>
        <w:t>Le livre est dans les lectures</w:t>
      </w:r>
      <w:r w:rsidR="00821639">
        <w:t xml:space="preserve"> : </w:t>
      </w:r>
      <w:r w:rsidRPr="00B962D6">
        <w:rPr>
          <w:i/>
          <w:iCs/>
        </w:rPr>
        <w:t>p</w:t>
      </w:r>
      <w:r w:rsidR="00821639" w:rsidRPr="00B962D6">
        <w:rPr>
          <w:i/>
          <w:iCs/>
        </w:rPr>
        <w:t>opup ‘Ce livre est dans vos lectures’</w:t>
      </w:r>
    </w:p>
    <w:p w14:paraId="6858CC0B" w14:textId="62D5744E" w:rsidR="00FA0F25" w:rsidRPr="00B962D6" w:rsidRDefault="00FA0F25" w:rsidP="00FA0F25">
      <w:pPr>
        <w:pStyle w:val="Paragraphedeliste"/>
        <w:numPr>
          <w:ilvl w:val="2"/>
          <w:numId w:val="2"/>
        </w:numPr>
        <w:rPr>
          <w:i/>
          <w:iCs/>
        </w:rPr>
      </w:pPr>
      <w:r>
        <w:t xml:space="preserve">Ni dans favoris, ni dans lecture : </w:t>
      </w:r>
      <w:r w:rsidRPr="00B962D6">
        <w:rPr>
          <w:i/>
          <w:iCs/>
        </w:rPr>
        <w:t xml:space="preserve">popup ‘Ce livre a </w:t>
      </w:r>
      <w:r w:rsidR="00B962D6">
        <w:rPr>
          <w:i/>
          <w:iCs/>
        </w:rPr>
        <w:t>été</w:t>
      </w:r>
      <w:r w:rsidRPr="00B962D6">
        <w:rPr>
          <w:i/>
          <w:iCs/>
        </w:rPr>
        <w:t xml:space="preserve"> ajouté dans vos favoris’</w:t>
      </w:r>
    </w:p>
    <w:p w14:paraId="61489A9E" w14:textId="0E561FD3" w:rsidR="00FA0F25" w:rsidRDefault="00FA0F25" w:rsidP="00FA0F25">
      <w:pPr>
        <w:pStyle w:val="Paragraphedeliste"/>
        <w:numPr>
          <w:ilvl w:val="1"/>
          <w:numId w:val="2"/>
        </w:numPr>
      </w:pPr>
      <w:r>
        <w:t xml:space="preserve">Si clique </w:t>
      </w:r>
      <w:r w:rsidR="00BF1723">
        <w:t>"</w:t>
      </w:r>
      <w:r>
        <w:t>mes lectures</w:t>
      </w:r>
      <w:r w:rsidR="00BF1723">
        <w:t xml:space="preserve">" </w:t>
      </w:r>
      <w:r>
        <w:t>:</w:t>
      </w:r>
    </w:p>
    <w:p w14:paraId="73C2E220" w14:textId="22EFEF9A" w:rsidR="00FA0F25" w:rsidRPr="00B962D6" w:rsidRDefault="00FA0F25" w:rsidP="00FA0F25">
      <w:pPr>
        <w:pStyle w:val="Paragraphedeliste"/>
        <w:numPr>
          <w:ilvl w:val="2"/>
          <w:numId w:val="2"/>
        </w:numPr>
        <w:rPr>
          <w:i/>
          <w:iCs/>
        </w:rPr>
      </w:pPr>
      <w:r>
        <w:t xml:space="preserve">Le livre est déjà dans les lectures : </w:t>
      </w:r>
      <w:r w:rsidRPr="00B962D6">
        <w:rPr>
          <w:i/>
          <w:iCs/>
        </w:rPr>
        <w:t>popup ‘Ce livre est déjà dans vos lectures’</w:t>
      </w:r>
    </w:p>
    <w:p w14:paraId="45649064" w14:textId="067F3E0B" w:rsidR="00FA0F25" w:rsidRDefault="00FA0F25" w:rsidP="00FA0F25">
      <w:pPr>
        <w:pStyle w:val="Paragraphedeliste"/>
        <w:numPr>
          <w:ilvl w:val="2"/>
          <w:numId w:val="2"/>
        </w:numPr>
      </w:pPr>
      <w:r>
        <w:t xml:space="preserve">Le livre est dans les favoris : </w:t>
      </w:r>
      <w:r w:rsidRPr="00B962D6">
        <w:rPr>
          <w:i/>
          <w:iCs/>
        </w:rPr>
        <w:t>popup ‘Ce livre est dans vos favoris. Souhaitez-vous le déplacer dans vos lectures ? O/N’</w:t>
      </w:r>
    </w:p>
    <w:p w14:paraId="58AA8683" w14:textId="2B84A6F3" w:rsidR="00FA0F25" w:rsidRPr="00B962D6" w:rsidRDefault="00FA0F25" w:rsidP="00FA0F25">
      <w:pPr>
        <w:pStyle w:val="Paragraphedeliste"/>
        <w:numPr>
          <w:ilvl w:val="2"/>
          <w:numId w:val="2"/>
        </w:numPr>
        <w:rPr>
          <w:i/>
          <w:iCs/>
        </w:rPr>
      </w:pPr>
      <w:r>
        <w:t xml:space="preserve">Ni dans favoris, ni dans lecture : </w:t>
      </w:r>
      <w:r w:rsidRPr="00B962D6">
        <w:rPr>
          <w:i/>
          <w:iCs/>
        </w:rPr>
        <w:t xml:space="preserve">popup ‘Ce livre a </w:t>
      </w:r>
      <w:r w:rsidR="00B962D6">
        <w:rPr>
          <w:i/>
          <w:iCs/>
        </w:rPr>
        <w:t>été</w:t>
      </w:r>
      <w:r w:rsidRPr="00B962D6">
        <w:rPr>
          <w:i/>
          <w:iCs/>
        </w:rPr>
        <w:t xml:space="preserve"> ajouté dans vos lectures’</w:t>
      </w:r>
    </w:p>
    <w:p w14:paraId="69385805" w14:textId="77777777" w:rsidR="00FA0F25" w:rsidRDefault="00FA0F25" w:rsidP="00FA0F25"/>
    <w:p w14:paraId="0A48A177" w14:textId="7A81F8E7" w:rsidR="00FA0F25" w:rsidRPr="001647F1" w:rsidRDefault="00FA0F25" w:rsidP="00FA0F25">
      <w:pPr>
        <w:pStyle w:val="Paragraphedeliste"/>
        <w:numPr>
          <w:ilvl w:val="0"/>
          <w:numId w:val="2"/>
        </w:numPr>
        <w:rPr>
          <w:b/>
          <w:bCs/>
        </w:rPr>
      </w:pPr>
      <w:r w:rsidRPr="001647F1">
        <w:rPr>
          <w:b/>
          <w:bCs/>
        </w:rPr>
        <w:t xml:space="preserve">Options dans la page favoris </w:t>
      </w:r>
    </w:p>
    <w:p w14:paraId="06961F5E" w14:textId="4E1D8EBF" w:rsidR="00DC39E6" w:rsidRDefault="00DC39E6" w:rsidP="00FA0F25">
      <w:pPr>
        <w:pStyle w:val="Paragraphedeliste"/>
        <w:numPr>
          <w:ilvl w:val="1"/>
          <w:numId w:val="2"/>
        </w:numPr>
      </w:pPr>
      <w:r>
        <w:t>Filtre de recherche</w:t>
      </w:r>
    </w:p>
    <w:p w14:paraId="6736AC01" w14:textId="5672A0F8" w:rsidR="00FA0F25" w:rsidRDefault="00DC39E6" w:rsidP="00FA0F25">
      <w:pPr>
        <w:pStyle w:val="Paragraphedeliste"/>
        <w:numPr>
          <w:ilvl w:val="1"/>
          <w:numId w:val="2"/>
        </w:numPr>
      </w:pPr>
      <w:r>
        <w:t>Caractéristique du livre dans un popup si on clique dessus</w:t>
      </w:r>
    </w:p>
    <w:p w14:paraId="1749C622" w14:textId="5E67D1EB" w:rsidR="00DC39E6" w:rsidRDefault="00DC39E6" w:rsidP="00FA0F25">
      <w:pPr>
        <w:pStyle w:val="Paragraphedeliste"/>
        <w:numPr>
          <w:ilvl w:val="1"/>
          <w:numId w:val="2"/>
        </w:numPr>
      </w:pPr>
      <w:r>
        <w:t>Bouton ajouter dans mes lectures</w:t>
      </w:r>
    </w:p>
    <w:p w14:paraId="4FED13DD" w14:textId="6A7F3F10" w:rsidR="00DC39E6" w:rsidRDefault="00DC39E6" w:rsidP="00FA0F25">
      <w:pPr>
        <w:pStyle w:val="Paragraphedeliste"/>
        <w:numPr>
          <w:ilvl w:val="1"/>
          <w:numId w:val="2"/>
        </w:numPr>
      </w:pPr>
      <w:r>
        <w:t xml:space="preserve">Bouton supprimer </w:t>
      </w:r>
    </w:p>
    <w:p w14:paraId="2EA342DF" w14:textId="042D3C65" w:rsidR="00DC39E6" w:rsidRDefault="00DC39E6" w:rsidP="00FA0F25">
      <w:pPr>
        <w:pStyle w:val="Paragraphedeliste"/>
        <w:numPr>
          <w:ilvl w:val="1"/>
          <w:numId w:val="2"/>
        </w:numPr>
      </w:pPr>
      <w:r>
        <w:t>Pas de possibilité de lire dans les favoris</w:t>
      </w:r>
    </w:p>
    <w:p w14:paraId="5A7BD5A8" w14:textId="3E010DC0" w:rsidR="00FA0F25" w:rsidRPr="001647F1" w:rsidRDefault="00DC39E6" w:rsidP="00DC39E6">
      <w:pPr>
        <w:pStyle w:val="Paragraphedeliste"/>
        <w:numPr>
          <w:ilvl w:val="0"/>
          <w:numId w:val="2"/>
        </w:numPr>
        <w:rPr>
          <w:b/>
          <w:bCs/>
        </w:rPr>
      </w:pPr>
      <w:r w:rsidRPr="001647F1">
        <w:rPr>
          <w:b/>
          <w:bCs/>
        </w:rPr>
        <w:t xml:space="preserve">Options dans la page </w:t>
      </w:r>
      <w:r w:rsidR="00D7314A" w:rsidRPr="001647F1">
        <w:rPr>
          <w:b/>
          <w:bCs/>
        </w:rPr>
        <w:t>lecture</w:t>
      </w:r>
    </w:p>
    <w:p w14:paraId="497966D4" w14:textId="755A5190" w:rsidR="00D7314A" w:rsidRDefault="00D7314A" w:rsidP="00D7314A">
      <w:pPr>
        <w:pStyle w:val="Paragraphedeliste"/>
        <w:numPr>
          <w:ilvl w:val="1"/>
          <w:numId w:val="2"/>
        </w:numPr>
      </w:pPr>
      <w:r>
        <w:t>Filtre de recherche de livre</w:t>
      </w:r>
    </w:p>
    <w:p w14:paraId="49C11B9B" w14:textId="6237BAF6" w:rsidR="00D7314A" w:rsidRDefault="00D7314A" w:rsidP="00D7314A">
      <w:pPr>
        <w:pStyle w:val="Paragraphedeliste"/>
        <w:numPr>
          <w:ilvl w:val="1"/>
          <w:numId w:val="2"/>
        </w:numPr>
      </w:pPr>
      <w:r>
        <w:t>2 onglets dans cette page</w:t>
      </w:r>
    </w:p>
    <w:p w14:paraId="0F0C5E1D" w14:textId="08EB156F" w:rsidR="00D7314A" w:rsidRDefault="00D7314A" w:rsidP="00D7314A">
      <w:pPr>
        <w:pStyle w:val="Paragraphedeliste"/>
        <w:numPr>
          <w:ilvl w:val="2"/>
          <w:numId w:val="2"/>
        </w:numPr>
      </w:pPr>
      <w:r>
        <w:t>En cours de lecture</w:t>
      </w:r>
    </w:p>
    <w:p w14:paraId="6E1435A1" w14:textId="38B12301" w:rsidR="00D7314A" w:rsidRDefault="00D7314A" w:rsidP="00D7314A">
      <w:pPr>
        <w:pStyle w:val="Paragraphedeliste"/>
        <w:numPr>
          <w:ilvl w:val="2"/>
          <w:numId w:val="2"/>
        </w:numPr>
      </w:pPr>
      <w:r>
        <w:t xml:space="preserve">Terminé (lu/archivé </w:t>
      </w:r>
      <w:proofErr w:type="spellStart"/>
      <w:r>
        <w:t>etc</w:t>
      </w:r>
      <w:proofErr w:type="spellEnd"/>
      <w:r>
        <w:t>)</w:t>
      </w:r>
    </w:p>
    <w:p w14:paraId="53D6342C" w14:textId="6DB250D0" w:rsidR="00D7314A" w:rsidRDefault="00D7314A" w:rsidP="00D7314A">
      <w:pPr>
        <w:pStyle w:val="Paragraphedeliste"/>
        <w:numPr>
          <w:ilvl w:val="1"/>
          <w:numId w:val="2"/>
        </w:numPr>
      </w:pPr>
      <w:r>
        <w:t>Propose de déplacer le livre dans l’onglet terminé si l’utilisateur arrive à la dernière page</w:t>
      </w:r>
    </w:p>
    <w:p w14:paraId="6CD32B94" w14:textId="60E5B9F7" w:rsidR="00D7314A" w:rsidRDefault="00D7314A" w:rsidP="00D7314A">
      <w:pPr>
        <w:pStyle w:val="Paragraphedeliste"/>
        <w:numPr>
          <w:ilvl w:val="1"/>
          <w:numId w:val="2"/>
        </w:numPr>
      </w:pPr>
      <w:r>
        <w:t xml:space="preserve">Barre de progression de lecture pour chaque livre </w:t>
      </w:r>
    </w:p>
    <w:p w14:paraId="681C1B8F" w14:textId="67D76154" w:rsidR="00D7314A" w:rsidRDefault="00D7314A" w:rsidP="00D7314A">
      <w:pPr>
        <w:pStyle w:val="Paragraphedeliste"/>
        <w:numPr>
          <w:ilvl w:val="1"/>
          <w:numId w:val="2"/>
        </w:numPr>
      </w:pPr>
      <w:r>
        <w:t xml:space="preserve">Possibilité de </w:t>
      </w:r>
    </w:p>
    <w:p w14:paraId="52550BCF" w14:textId="368832DE" w:rsidR="00D7314A" w:rsidRDefault="00D7314A" w:rsidP="00D7314A">
      <w:pPr>
        <w:pStyle w:val="Paragraphedeliste"/>
        <w:numPr>
          <w:ilvl w:val="2"/>
          <w:numId w:val="2"/>
        </w:numPr>
      </w:pPr>
      <w:r>
        <w:t xml:space="preserve">Lire le livre </w:t>
      </w:r>
    </w:p>
    <w:p w14:paraId="221436CE" w14:textId="012B0FFF" w:rsidR="00D7314A" w:rsidRDefault="00D7314A" w:rsidP="00D7314A">
      <w:pPr>
        <w:pStyle w:val="Paragraphedeliste"/>
        <w:numPr>
          <w:ilvl w:val="2"/>
          <w:numId w:val="2"/>
        </w:numPr>
      </w:pPr>
      <w:r>
        <w:t>Voir ses caractéristiques</w:t>
      </w:r>
    </w:p>
    <w:p w14:paraId="4CBDC28F" w14:textId="3DA732CF" w:rsidR="00D7314A" w:rsidRDefault="00D7314A" w:rsidP="00D7314A">
      <w:pPr>
        <w:pStyle w:val="Paragraphedeliste"/>
        <w:numPr>
          <w:ilvl w:val="2"/>
          <w:numId w:val="2"/>
        </w:numPr>
      </w:pPr>
      <w:r>
        <w:t>Supprimer le livre de la bibliothèque</w:t>
      </w:r>
    </w:p>
    <w:p w14:paraId="257BEF42" w14:textId="5930AD34" w:rsidR="00D7314A" w:rsidRDefault="00D7314A" w:rsidP="00D7314A">
      <w:pPr>
        <w:pStyle w:val="Paragraphedeliste"/>
        <w:numPr>
          <w:ilvl w:val="2"/>
          <w:numId w:val="2"/>
        </w:numPr>
      </w:pPr>
      <w:r>
        <w:t>Ajouter le livre dans l’onglet terminé</w:t>
      </w:r>
    </w:p>
    <w:p w14:paraId="3B719628" w14:textId="7C3B925A" w:rsidR="00D7314A" w:rsidRDefault="00D7314A" w:rsidP="00D7314A">
      <w:pPr>
        <w:pStyle w:val="Paragraphedeliste"/>
        <w:numPr>
          <w:ilvl w:val="3"/>
          <w:numId w:val="2"/>
        </w:numPr>
      </w:pPr>
      <w:r>
        <w:t>Dans ce cas, la page est automatiquement placé à la dernière</w:t>
      </w:r>
      <w:r w:rsidR="00046002">
        <w:t>.</w:t>
      </w:r>
    </w:p>
    <w:p w14:paraId="1120B1F1" w14:textId="63B1E440" w:rsidR="00D7314A" w:rsidRDefault="00D7314A" w:rsidP="00D7314A">
      <w:pPr>
        <w:pStyle w:val="Paragraphedeliste"/>
        <w:numPr>
          <w:ilvl w:val="3"/>
          <w:numId w:val="2"/>
        </w:numPr>
      </w:pPr>
      <w:r>
        <w:t xml:space="preserve">Si on ouvre le livre à partir </w:t>
      </w:r>
      <w:r w:rsidR="00046002">
        <w:t xml:space="preserve">de </w:t>
      </w:r>
      <w:r>
        <w:t>l’onglet ‘terminé’ et qu’on se place à une page autre que la dernière, le livre se remet automatiquement dans l’onglet ‘en cours de lecture’</w:t>
      </w:r>
      <w:r w:rsidR="00046002">
        <w:t>.</w:t>
      </w:r>
    </w:p>
    <w:p w14:paraId="21A173D1" w14:textId="77777777" w:rsidR="00D7314A" w:rsidRDefault="00D7314A" w:rsidP="00D7314A">
      <w:pPr>
        <w:ind w:left="1800"/>
      </w:pPr>
    </w:p>
    <w:p w14:paraId="6710EBFC" w14:textId="77777777" w:rsidR="00FA0F25" w:rsidRDefault="00FA0F25" w:rsidP="00FA0F25"/>
    <w:sectPr w:rsidR="00FA0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5542"/>
    <w:multiLevelType w:val="hybridMultilevel"/>
    <w:tmpl w:val="0EF04972"/>
    <w:lvl w:ilvl="0" w:tplc="A8D20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26E5"/>
    <w:multiLevelType w:val="hybridMultilevel"/>
    <w:tmpl w:val="BB2E8D88"/>
    <w:lvl w:ilvl="0" w:tplc="27EE3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26090">
    <w:abstractNumId w:val="1"/>
  </w:num>
  <w:num w:numId="2" w16cid:durableId="160866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F2"/>
    <w:rsid w:val="00046002"/>
    <w:rsid w:val="001647F1"/>
    <w:rsid w:val="00821639"/>
    <w:rsid w:val="00B962D6"/>
    <w:rsid w:val="00BF1723"/>
    <w:rsid w:val="00D33AF2"/>
    <w:rsid w:val="00D7314A"/>
    <w:rsid w:val="00DC39E6"/>
    <w:rsid w:val="00F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EB83"/>
  <w15:chartTrackingRefBased/>
  <w15:docId w15:val="{77F78A05-B157-4ABD-9C16-16CB1495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3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8</cp:revision>
  <dcterms:created xsi:type="dcterms:W3CDTF">2022-11-11T15:05:00Z</dcterms:created>
  <dcterms:modified xsi:type="dcterms:W3CDTF">2022-12-07T15:37:00Z</dcterms:modified>
</cp:coreProperties>
</file>