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D16E" w14:textId="1A212262" w:rsidR="00281126" w:rsidRDefault="00281126" w:rsidP="00281126">
      <w:pPr>
        <w:jc w:val="center"/>
        <w:rPr>
          <w:b/>
          <w:bCs/>
        </w:rPr>
      </w:pPr>
      <w:r>
        <w:rPr>
          <w:b/>
          <w:bCs/>
        </w:rPr>
        <w:t xml:space="preserve">Patika </w:t>
      </w:r>
    </w:p>
    <w:p w14:paraId="6D0737FF" w14:textId="0BB25212" w:rsidR="00281126" w:rsidRDefault="00281126" w:rsidP="00281126">
      <w:pPr>
        <w:jc w:val="center"/>
        <w:rPr>
          <w:b/>
          <w:bCs/>
        </w:rPr>
      </w:pPr>
      <w:r w:rsidRPr="00281126">
        <w:rPr>
          <w:b/>
          <w:bCs/>
        </w:rPr>
        <w:t>Proje 2</w:t>
      </w:r>
    </w:p>
    <w:p w14:paraId="7B8B35A6" w14:textId="77777777" w:rsidR="00281126" w:rsidRDefault="00281126" w:rsidP="00281126">
      <w:pPr>
        <w:rPr>
          <w:b/>
          <w:bCs/>
        </w:rPr>
      </w:pPr>
    </w:p>
    <w:p w14:paraId="611F6867" w14:textId="2696166B" w:rsidR="00281126" w:rsidRDefault="00281126" w:rsidP="00281126">
      <w:pPr>
        <w:rPr>
          <w:b/>
          <w:bCs/>
        </w:rPr>
      </w:pPr>
      <w:r>
        <w:rPr>
          <w:b/>
          <w:bCs/>
        </w:rPr>
        <w:t>[16,21,11,8,12,22]</w:t>
      </w:r>
      <w:r w:rsidRPr="00281126">
        <w:rPr>
          <w:b/>
          <w:bCs/>
        </w:rPr>
        <w:sym w:font="Wingdings" w:char="F0E0"/>
      </w:r>
      <w:r>
        <w:rPr>
          <w:b/>
          <w:bCs/>
        </w:rPr>
        <w:t>Merge Sort</w:t>
      </w:r>
    </w:p>
    <w:p w14:paraId="66E6DD1D" w14:textId="448B4567" w:rsidR="00281126" w:rsidRDefault="00281126" w:rsidP="00281126">
      <w:r>
        <w:t xml:space="preserve">Sort türüne göre aşamalarını yazınız </w:t>
      </w:r>
      <w:r>
        <w:sym w:font="Wingdings" w:char="F0E0"/>
      </w:r>
    </w:p>
    <w:p w14:paraId="5083118A" w14:textId="0935B987" w:rsidR="00281126" w:rsidRDefault="00281126" w:rsidP="00281126">
      <w:pPr>
        <w:pStyle w:val="ListeParagraf"/>
        <w:numPr>
          <w:ilvl w:val="0"/>
          <w:numId w:val="1"/>
        </w:numPr>
      </w:pPr>
      <w:r>
        <w:t>Tek eleman kalana kadar böler. Ve bize sıralı bir şekilde sunar.</w:t>
      </w:r>
    </w:p>
    <w:p w14:paraId="33BDE8E5" w14:textId="6732545F" w:rsidR="00281126" w:rsidRDefault="00281126" w:rsidP="00281126"/>
    <w:p w14:paraId="7C2A3771" w14:textId="7A9DEF7F" w:rsidR="00281126" w:rsidRDefault="00281126" w:rsidP="00281126"/>
    <w:p w14:paraId="17F9C84F" w14:textId="68F0F15F" w:rsidR="00281126" w:rsidRDefault="00281126" w:rsidP="00281126">
      <w:r>
        <w:t xml:space="preserve">Big-O Gösterimini yazınız </w:t>
      </w:r>
      <w:r>
        <w:sym w:font="Wingdings" w:char="F0E0"/>
      </w:r>
    </w:p>
    <w:p w14:paraId="7E68BE19" w14:textId="1351B733" w:rsidR="00281126" w:rsidRDefault="00281126" w:rsidP="00281126"/>
    <w:p w14:paraId="40EDEB94" w14:textId="1B09A271" w:rsidR="00281126" w:rsidRPr="00281126" w:rsidRDefault="00281126" w:rsidP="00281126">
      <w:pPr>
        <w:rPr>
          <w:vertAlign w:val="superscript"/>
        </w:rPr>
      </w:pPr>
      <w:proofErr w:type="gramStart"/>
      <w:r>
        <w:t>n</w:t>
      </w:r>
      <w:proofErr w:type="gramEnd"/>
      <w:r>
        <w:rPr>
          <w:vertAlign w:val="superscript"/>
        </w:rPr>
        <w:t>2</w:t>
      </w:r>
    </w:p>
    <w:sectPr w:rsidR="00281126" w:rsidRPr="00281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62E5D"/>
    <w:multiLevelType w:val="hybridMultilevel"/>
    <w:tmpl w:val="2588503A"/>
    <w:lvl w:ilvl="0" w:tplc="5AD862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53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26"/>
    <w:rsid w:val="00256BDF"/>
    <w:rsid w:val="00281126"/>
    <w:rsid w:val="009A0DA9"/>
    <w:rsid w:val="00DA0E97"/>
    <w:rsid w:val="00E4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EADE8"/>
  <w15:chartTrackingRefBased/>
  <w15:docId w15:val="{B5EA069F-AAF9-404D-A9F6-885CC423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8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maviyasin68@gmail.com</dc:creator>
  <cp:keywords/>
  <dc:description/>
  <cp:lastModifiedBy>maviyasin68@gmail.com</cp:lastModifiedBy>
  <cp:revision>1</cp:revision>
  <dcterms:created xsi:type="dcterms:W3CDTF">2022-11-05T20:38:00Z</dcterms:created>
  <dcterms:modified xsi:type="dcterms:W3CDTF">2022-11-05T20:49:00Z</dcterms:modified>
</cp:coreProperties>
</file>