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E3E7" w14:textId="1B065FBE" w:rsidR="00C75B83" w:rsidRDefault="00CF01C8" w:rsidP="001E6C5E">
      <w:pPr>
        <w:pStyle w:val="Heading1"/>
      </w:pPr>
      <w:r>
        <w:t xml:space="preserve">Frame </w:t>
      </w:r>
    </w:p>
    <w:p w14:paraId="2AA929E5" w14:textId="5E93CBAC" w:rsidR="00764B15" w:rsidRDefault="001E6C5E">
      <w:r w:rsidRPr="00CF01C8">
        <w:drawing>
          <wp:anchor distT="0" distB="0" distL="114300" distR="114300" simplePos="0" relativeHeight="251658240" behindDoc="0" locked="0" layoutInCell="1" allowOverlap="1" wp14:anchorId="55B464D9" wp14:editId="566C409D">
            <wp:simplePos x="0" y="0"/>
            <wp:positionH relativeFrom="column">
              <wp:posOffset>1047115</wp:posOffset>
            </wp:positionH>
            <wp:positionV relativeFrom="paragraph">
              <wp:posOffset>92976</wp:posOffset>
            </wp:positionV>
            <wp:extent cx="4612005" cy="4658360"/>
            <wp:effectExtent l="0" t="0" r="0" b="8890"/>
            <wp:wrapNone/>
            <wp:docPr id="456427391" name="Picture 1" descr="A wire frame of a cr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27391" name="Picture 1" descr="A wire frame of a cra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B1F19" w14:textId="77777777" w:rsidR="00764B15" w:rsidRDefault="00764B15"/>
    <w:p w14:paraId="5EC152C4" w14:textId="77777777" w:rsidR="00764B15" w:rsidRDefault="00764B15"/>
    <w:p w14:paraId="102235A3" w14:textId="77777777" w:rsidR="00764B15" w:rsidRDefault="00764B15"/>
    <w:p w14:paraId="74EA0C3B" w14:textId="77777777" w:rsidR="00764B15" w:rsidRDefault="00764B15"/>
    <w:p w14:paraId="3B7B1BEE" w14:textId="77777777" w:rsidR="00764B15" w:rsidRDefault="00764B15"/>
    <w:p w14:paraId="6946B565" w14:textId="77777777" w:rsidR="00764B15" w:rsidRDefault="00764B15"/>
    <w:p w14:paraId="061A7694" w14:textId="77777777" w:rsidR="00764B15" w:rsidRDefault="00764B15"/>
    <w:p w14:paraId="011B0A10" w14:textId="77777777" w:rsidR="00764B15" w:rsidRDefault="00764B15"/>
    <w:p w14:paraId="77F816C7" w14:textId="77777777" w:rsidR="00764B15" w:rsidRDefault="00764B15"/>
    <w:p w14:paraId="16D4A385" w14:textId="77777777" w:rsidR="00764B15" w:rsidRDefault="00764B15"/>
    <w:p w14:paraId="5627FF0B" w14:textId="77777777" w:rsidR="00764B15" w:rsidRDefault="00764B15"/>
    <w:p w14:paraId="064B2285" w14:textId="77777777" w:rsidR="00764B15" w:rsidRDefault="00764B15"/>
    <w:p w14:paraId="12F843F5" w14:textId="77777777" w:rsidR="00764B15" w:rsidRDefault="00764B15"/>
    <w:p w14:paraId="004BB9AA" w14:textId="2F45163D" w:rsidR="00764B15" w:rsidRDefault="00764B15"/>
    <w:p w14:paraId="4E9F92F8" w14:textId="0872E3A7" w:rsidR="00764B15" w:rsidRDefault="001E6C5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E9E64" wp14:editId="5F3B3963">
                <wp:simplePos x="0" y="0"/>
                <wp:positionH relativeFrom="column">
                  <wp:posOffset>1047115</wp:posOffset>
                </wp:positionH>
                <wp:positionV relativeFrom="paragraph">
                  <wp:posOffset>158765</wp:posOffset>
                </wp:positionV>
                <wp:extent cx="4612005" cy="635"/>
                <wp:effectExtent l="0" t="0" r="0" b="0"/>
                <wp:wrapNone/>
                <wp:docPr id="20165156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2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ECB106" w14:textId="0188546F" w:rsidR="00CF01C8" w:rsidRPr="009F568E" w:rsidRDefault="00CF01C8" w:rsidP="00CF01C8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EF0060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Frame Assembly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DE9E6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2.45pt;margin-top:12.5pt;width:363.1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" stroked="f">
                <v:textbox style="mso-fit-shape-to-text:t" inset="0,0,0,0">
                  <w:txbxContent>
                    <w:p w14:paraId="4FECB106" w14:textId="0188546F" w:rsidR="00CF01C8" w:rsidRPr="009F568E" w:rsidRDefault="00CF01C8" w:rsidP="00CF01C8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EF0060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Frame Assembly</w:t>
                      </w:r>
                    </w:p>
                  </w:txbxContent>
                </v:textbox>
              </v:shape>
            </w:pict>
          </mc:Fallback>
        </mc:AlternateContent>
      </w:r>
    </w:p>
    <w:p w14:paraId="5D269734" w14:textId="68293D92" w:rsidR="00764B15" w:rsidRDefault="00764B15"/>
    <w:p w14:paraId="5E2DA540" w14:textId="4F5ABDCA" w:rsidR="00D9207E" w:rsidRDefault="00D9207E">
      <w:r>
        <w:t xml:space="preserve">We use Ducts DIN EN 10219-2 </w:t>
      </w:r>
      <w:r w:rsidR="000555B9">
        <w:t>l</w:t>
      </w:r>
      <w:r w:rsidR="008371FE">
        <w:t xml:space="preserve"> </w:t>
      </w:r>
      <w:r>
        <w:t>x</w:t>
      </w:r>
      <w:r w:rsidR="008371FE">
        <w:t xml:space="preserve"> </w:t>
      </w:r>
      <w:r w:rsidR="000555B9">
        <w:t>w</w:t>
      </w:r>
      <w:r w:rsidR="008371FE">
        <w:t xml:space="preserve"> </w:t>
      </w:r>
      <w:r>
        <w:t>x</w:t>
      </w:r>
      <w:r w:rsidR="008371FE">
        <w:t xml:space="preserve"> </w:t>
      </w:r>
      <w:proofErr w:type="gramStart"/>
      <w:r>
        <w:t>t</w:t>
      </w:r>
      <w:r w:rsidR="001027E0">
        <w:t xml:space="preserve"> </w:t>
      </w:r>
      <w:r w:rsidR="008371FE">
        <w:t xml:space="preserve"> L</w:t>
      </w:r>
      <w:proofErr w:type="gramEnd"/>
      <w:r w:rsidR="001027E0">
        <w:t>:</w:t>
      </w:r>
      <w:r w:rsidR="008371FE">
        <w:t xml:space="preserve"> </w:t>
      </w:r>
      <w:r w:rsidR="001027E0" w:rsidRPr="001027E0">
        <w:t>q</w:t>
      </w:r>
    </w:p>
    <w:p w14:paraId="2AA36719" w14:textId="69FCF4D7" w:rsidR="001027E0" w:rsidRPr="001027E0" w:rsidRDefault="000555B9" w:rsidP="000555B9">
      <w:pPr>
        <w:numPr>
          <w:ilvl w:val="0"/>
          <w:numId w:val="2"/>
        </w:numPr>
      </w:pPr>
      <w:r>
        <w:t>l x w</w:t>
      </w:r>
      <w:r w:rsidR="001027E0" w:rsidRPr="001027E0">
        <w:t>: Square hollow section with 30mm outer dimensions (30mm × 30mm)</w:t>
      </w:r>
    </w:p>
    <w:p w14:paraId="59B700EC" w14:textId="5AF4EB89" w:rsidR="001027E0" w:rsidRPr="001027E0" w:rsidRDefault="001027E0" w:rsidP="000555B9">
      <w:pPr>
        <w:numPr>
          <w:ilvl w:val="0"/>
          <w:numId w:val="2"/>
        </w:numPr>
      </w:pPr>
      <w:r>
        <w:rPr>
          <w:b/>
          <w:bCs/>
        </w:rPr>
        <w:t>t</w:t>
      </w:r>
      <w:r w:rsidRPr="001027E0">
        <w:t>: Wall thickness of 3mm</w:t>
      </w:r>
    </w:p>
    <w:p w14:paraId="1B610656" w14:textId="4940F9FA" w:rsidR="00764B15" w:rsidRDefault="000555B9" w:rsidP="008E5A13">
      <w:pPr>
        <w:pStyle w:val="ListParagraph"/>
        <w:numPr>
          <w:ilvl w:val="0"/>
          <w:numId w:val="2"/>
        </w:numPr>
      </w:pPr>
      <w:proofErr w:type="gramStart"/>
      <w:r w:rsidRPr="000555B9">
        <w:rPr>
          <w:b/>
          <w:bCs/>
        </w:rPr>
        <w:t>L:q</w:t>
      </w:r>
      <w:proofErr w:type="gramEnd"/>
      <w:r w:rsidRPr="000555B9">
        <w:t>: Likely refers to the length (</w:t>
      </w:r>
      <w:r>
        <w:t>L</w:t>
      </w:r>
      <w:r w:rsidRPr="000555B9">
        <w:t>) and quantity (</w:t>
      </w:r>
      <w:r>
        <w:t>q</w:t>
      </w:r>
      <w:r w:rsidRPr="000555B9">
        <w:t>), though this part might be project-specific</w:t>
      </w:r>
    </w:p>
    <w:p w14:paraId="6FBBDF36" w14:textId="5D592834" w:rsidR="00764B15" w:rsidRDefault="00FA0FED" w:rsidP="00FA0FED">
      <w:pPr>
        <w:pStyle w:val="Heading1"/>
      </w:pPr>
      <w:r>
        <w:t>Welding</w:t>
      </w:r>
    </w:p>
    <w:p w14:paraId="52896C3E" w14:textId="3B37BA92" w:rsidR="00FA0FED" w:rsidRDefault="00FA0FED" w:rsidP="00FA0FED">
      <w:pPr>
        <w:pStyle w:val="Heading1"/>
      </w:pPr>
      <w:r>
        <w:t>Cutting</w:t>
      </w:r>
    </w:p>
    <w:p w14:paraId="7E2B0A89" w14:textId="77777777" w:rsidR="00FA0FED" w:rsidRPr="00FA0FED" w:rsidRDefault="00FA0FED" w:rsidP="00FA0FED"/>
    <w:p w14:paraId="5E03AE79" w14:textId="6C80D37B" w:rsidR="00764B15" w:rsidRDefault="007275D0" w:rsidP="001E6C5E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262338" wp14:editId="0C570C37">
                <wp:simplePos x="0" y="0"/>
                <wp:positionH relativeFrom="column">
                  <wp:posOffset>4012565</wp:posOffset>
                </wp:positionH>
                <wp:positionV relativeFrom="paragraph">
                  <wp:posOffset>8020685</wp:posOffset>
                </wp:positionV>
                <wp:extent cx="2343150" cy="635"/>
                <wp:effectExtent l="0" t="0" r="0" b="0"/>
                <wp:wrapNone/>
                <wp:docPr id="19052826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0A94CB" w14:textId="6C470D78" w:rsidR="007275D0" w:rsidRPr="004F48D1" w:rsidRDefault="007275D0" w:rsidP="007275D0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EF0060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3B06F1">
                              <w:t>Frames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62338" id="_x0000_s1027" type="#_x0000_t202" style="position:absolute;margin-left:315.95pt;margin-top:631.55pt;width:184.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" stroked="f">
                <v:textbox style="mso-fit-shape-to-text:t" inset="0,0,0,0">
                  <w:txbxContent>
                    <w:p w14:paraId="270A94CB" w14:textId="6C470D78" w:rsidR="007275D0" w:rsidRPr="004F48D1" w:rsidRDefault="007275D0" w:rsidP="007275D0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EF0060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3B06F1">
                        <w:t>Frames code</w:t>
                      </w:r>
                    </w:p>
                  </w:txbxContent>
                </v:textbox>
              </v:shape>
            </w:pict>
          </mc:Fallback>
        </mc:AlternateContent>
      </w:r>
      <w:r w:rsidRPr="00232BB7">
        <w:drawing>
          <wp:anchor distT="0" distB="0" distL="114300" distR="114300" simplePos="0" relativeHeight="251662336" behindDoc="0" locked="0" layoutInCell="1" allowOverlap="1" wp14:anchorId="70742C98" wp14:editId="2F806C74">
            <wp:simplePos x="0" y="0"/>
            <wp:positionH relativeFrom="column">
              <wp:posOffset>4012813</wp:posOffset>
            </wp:positionH>
            <wp:positionV relativeFrom="paragraph">
              <wp:posOffset>314325</wp:posOffset>
            </wp:positionV>
            <wp:extent cx="2343150" cy="7649210"/>
            <wp:effectExtent l="0" t="0" r="0" b="8890"/>
            <wp:wrapNone/>
            <wp:docPr id="1921201580" name="Picture 1" descr="A white background with black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1580" name="Picture 1" descr="A white background with black numbers and lin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64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Frames</w:t>
      </w:r>
      <w:r w:rsidR="001E6C5E">
        <w:t xml:space="preserve"> </w:t>
      </w:r>
      <w:proofErr w:type="gramStart"/>
      <w:r w:rsidR="001E6C5E">
        <w:t xml:space="preserve">Code </w:t>
      </w:r>
      <w:r>
        <w:t>:</w:t>
      </w:r>
      <w:proofErr w:type="gramEnd"/>
      <w:r>
        <w:t>-</w:t>
      </w:r>
    </w:p>
    <w:p w14:paraId="6C31A44F" w14:textId="42664BC6" w:rsidR="005A5A89" w:rsidRDefault="007275D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75C358" wp14:editId="10D53A86">
                <wp:simplePos x="0" y="0"/>
                <wp:positionH relativeFrom="column">
                  <wp:posOffset>-1905</wp:posOffset>
                </wp:positionH>
                <wp:positionV relativeFrom="paragraph">
                  <wp:posOffset>7769225</wp:posOffset>
                </wp:positionV>
                <wp:extent cx="2343150" cy="635"/>
                <wp:effectExtent l="0" t="0" r="0" b="0"/>
                <wp:wrapNone/>
                <wp:docPr id="19348564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1E6986" w14:textId="3DBC68BE" w:rsidR="007275D0" w:rsidRPr="00E725C2" w:rsidRDefault="007275D0" w:rsidP="007275D0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EF0060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Frames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5C358" id="_x0000_s1028" type="#_x0000_t202" style="position:absolute;margin-left:-.15pt;margin-top:611.75pt;width:184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" stroked="f">
                <v:textbox style="mso-fit-shape-to-text:t" inset="0,0,0,0">
                  <w:txbxContent>
                    <w:p w14:paraId="4F1E6986" w14:textId="3DBC68BE" w:rsidR="007275D0" w:rsidRPr="00E725C2" w:rsidRDefault="007275D0" w:rsidP="007275D0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EF0060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Frames code</w:t>
                      </w:r>
                    </w:p>
                  </w:txbxContent>
                </v:textbox>
              </v:shape>
            </w:pict>
          </mc:Fallback>
        </mc:AlternateContent>
      </w:r>
      <w:r w:rsidRPr="00232BB7">
        <w:drawing>
          <wp:anchor distT="0" distB="0" distL="114300" distR="114300" simplePos="0" relativeHeight="251664384" behindDoc="0" locked="0" layoutInCell="1" allowOverlap="1" wp14:anchorId="01B959B7" wp14:editId="21AEA7CA">
            <wp:simplePos x="0" y="0"/>
            <wp:positionH relativeFrom="column">
              <wp:posOffset>-1905</wp:posOffset>
            </wp:positionH>
            <wp:positionV relativeFrom="paragraph">
              <wp:posOffset>62865</wp:posOffset>
            </wp:positionV>
            <wp:extent cx="2343150" cy="7649210"/>
            <wp:effectExtent l="0" t="0" r="0" b="8890"/>
            <wp:wrapNone/>
            <wp:docPr id="1436263767" name="Picture 1" descr="A white background with black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63767" name="Picture 1" descr="A white background with black numbers and lin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64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8CE61" w14:textId="77777777" w:rsidR="005A5A89" w:rsidRDefault="005A5A89"/>
    <w:p w14:paraId="198EA6FE" w14:textId="77777777" w:rsidR="005A5A89" w:rsidRDefault="005A5A89"/>
    <w:p w14:paraId="413A6300" w14:textId="77777777" w:rsidR="005A5A89" w:rsidRDefault="005A5A89"/>
    <w:p w14:paraId="04E00696" w14:textId="77777777" w:rsidR="005A5A89" w:rsidRDefault="005A5A89"/>
    <w:p w14:paraId="5FD22398" w14:textId="77777777" w:rsidR="005A5A89" w:rsidRDefault="005A5A89"/>
    <w:p w14:paraId="0F88CEA6" w14:textId="2385CE60" w:rsidR="007275D0" w:rsidRDefault="007275D0" w:rsidP="007275D0">
      <w:pPr>
        <w:keepNext/>
      </w:pPr>
      <w:r w:rsidRPr="00F652FB">
        <w:lastRenderedPageBreak/>
        <w:drawing>
          <wp:anchor distT="0" distB="0" distL="114300" distR="114300" simplePos="0" relativeHeight="251663360" behindDoc="0" locked="0" layoutInCell="1" allowOverlap="1" wp14:anchorId="3EA5BF86" wp14:editId="1595EB40">
            <wp:simplePos x="0" y="0"/>
            <wp:positionH relativeFrom="column">
              <wp:posOffset>4437132</wp:posOffset>
            </wp:positionH>
            <wp:positionV relativeFrom="paragraph">
              <wp:posOffset>1444979</wp:posOffset>
            </wp:positionV>
            <wp:extent cx="2362200" cy="4972685"/>
            <wp:effectExtent l="0" t="0" r="0" b="0"/>
            <wp:wrapNone/>
            <wp:docPr id="152488355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83555" name="Picture 1" descr="A screen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BFEF8F" wp14:editId="5CAD4121">
                <wp:simplePos x="0" y="0"/>
                <wp:positionH relativeFrom="column">
                  <wp:posOffset>4345940</wp:posOffset>
                </wp:positionH>
                <wp:positionV relativeFrom="paragraph">
                  <wp:posOffset>6855460</wp:posOffset>
                </wp:positionV>
                <wp:extent cx="2362200" cy="635"/>
                <wp:effectExtent l="0" t="0" r="0" b="0"/>
                <wp:wrapNone/>
                <wp:docPr id="500462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C0A23B" w14:textId="18059C47" w:rsidR="007275D0" w:rsidRPr="00E84B4E" w:rsidRDefault="007275D0" w:rsidP="007275D0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EF0060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D46F09">
                              <w:t>Frames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FEF8F" id="_x0000_s1029" type="#_x0000_t202" style="position:absolute;margin-left:342.2pt;margin-top:539.8pt;width:186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" stroked="f">
                <v:textbox style="mso-fit-shape-to-text:t" inset="0,0,0,0">
                  <w:txbxContent>
                    <w:p w14:paraId="66C0A23B" w14:textId="18059C47" w:rsidR="007275D0" w:rsidRPr="00E84B4E" w:rsidRDefault="007275D0" w:rsidP="007275D0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EF0060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D46F09">
                        <w:t>Frames code</w:t>
                      </w:r>
                    </w:p>
                  </w:txbxContent>
                </v:textbox>
              </v:shape>
            </w:pict>
          </mc:Fallback>
        </mc:AlternateContent>
      </w:r>
      <w:r w:rsidR="005A5A89" w:rsidRPr="005A5A89">
        <w:drawing>
          <wp:inline distT="0" distB="0" distL="0" distR="0" wp14:anchorId="15222665" wp14:editId="7056431B">
            <wp:extent cx="2353003" cy="7678222"/>
            <wp:effectExtent l="0" t="0" r="9525" b="0"/>
            <wp:docPr id="44289262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2627" name="Picture 1" descr="A white paper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0CE3" w14:textId="490FBA57" w:rsidR="007275D0" w:rsidRDefault="007275D0" w:rsidP="007275D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F0060">
        <w:rPr>
          <w:noProof/>
        </w:rPr>
        <w:t>5</w:t>
      </w:r>
      <w:r>
        <w:fldChar w:fldCharType="end"/>
      </w:r>
      <w:r>
        <w:t xml:space="preserve"> </w:t>
      </w:r>
      <w:r w:rsidRPr="004349D3">
        <w:t>Frames code</w:t>
      </w:r>
    </w:p>
    <w:p w14:paraId="147CEB47" w14:textId="5C595C53" w:rsidR="00764B15" w:rsidRDefault="00764B15"/>
    <w:p w14:paraId="5797B18B" w14:textId="77777777" w:rsidR="007275D0" w:rsidRDefault="007275D0"/>
    <w:p w14:paraId="48ABE705" w14:textId="77777777" w:rsidR="007275D0" w:rsidRDefault="007275D0"/>
    <w:p w14:paraId="0BA82647" w14:textId="77777777" w:rsidR="007275D0" w:rsidRDefault="007275D0"/>
    <w:sectPr w:rsidR="007275D0" w:rsidSect="00CF01C8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A23"/>
    <w:multiLevelType w:val="multilevel"/>
    <w:tmpl w:val="8452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573279"/>
    <w:multiLevelType w:val="hybridMultilevel"/>
    <w:tmpl w:val="1C147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D617D"/>
    <w:multiLevelType w:val="multilevel"/>
    <w:tmpl w:val="6C48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83648">
    <w:abstractNumId w:val="2"/>
  </w:num>
  <w:num w:numId="2" w16cid:durableId="1884557498">
    <w:abstractNumId w:val="1"/>
  </w:num>
  <w:num w:numId="3" w16cid:durableId="205666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C8"/>
    <w:rsid w:val="000555B9"/>
    <w:rsid w:val="001027E0"/>
    <w:rsid w:val="001E6C5E"/>
    <w:rsid w:val="00232BB7"/>
    <w:rsid w:val="005A5A89"/>
    <w:rsid w:val="007275D0"/>
    <w:rsid w:val="00764B15"/>
    <w:rsid w:val="0081221F"/>
    <w:rsid w:val="008371FE"/>
    <w:rsid w:val="008E5A13"/>
    <w:rsid w:val="00BC6721"/>
    <w:rsid w:val="00C75B83"/>
    <w:rsid w:val="00CF01C8"/>
    <w:rsid w:val="00D9207E"/>
    <w:rsid w:val="00E4010D"/>
    <w:rsid w:val="00EF0060"/>
    <w:rsid w:val="00F652FB"/>
    <w:rsid w:val="00FA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080B"/>
  <w15:chartTrackingRefBased/>
  <w15:docId w15:val="{D143C256-7713-47F6-999D-94E147BA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1C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F01C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0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Gamal El-Shenawy El-Said 2100614</dc:creator>
  <cp:keywords/>
  <dc:description/>
  <cp:lastModifiedBy>Musa Gamal El-Shenawy El-Said 2100614</cp:lastModifiedBy>
  <cp:revision>3</cp:revision>
  <cp:lastPrinted>2025-05-27T08:01:00Z</cp:lastPrinted>
  <dcterms:created xsi:type="dcterms:W3CDTF">2025-05-27T07:35:00Z</dcterms:created>
  <dcterms:modified xsi:type="dcterms:W3CDTF">2025-05-27T08:02:00Z</dcterms:modified>
</cp:coreProperties>
</file>