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8D826" w14:textId="452AA7FF" w:rsidR="00C75B83" w:rsidRDefault="00762EE2" w:rsidP="00762EE2">
      <w:pPr>
        <w:pStyle w:val="Heading1"/>
      </w:pPr>
      <w:r>
        <w:t>Sheet Metal With 2 mm thickness</w:t>
      </w:r>
    </w:p>
    <w:p w14:paraId="370DC33E" w14:textId="2D7D0A4F" w:rsidR="00DA1E40" w:rsidRPr="00DA1E40" w:rsidRDefault="00DA1E40" w:rsidP="00DA1E40">
      <w:pPr>
        <w:pStyle w:val="Heading2"/>
      </w:pPr>
      <w:r w:rsidRPr="00DA1E40">
        <w:t>RAW MATERIAL PREPARATION</w:t>
      </w:r>
    </w:p>
    <w:p w14:paraId="2607E962" w14:textId="77777777" w:rsidR="00DA1E40" w:rsidRPr="00DA1E40" w:rsidRDefault="00DA1E40" w:rsidP="00DA1E40">
      <w:pPr>
        <w:pStyle w:val="Heading2"/>
      </w:pPr>
      <w:r w:rsidRPr="00DA1E40">
        <w:t>Material Procurement</w:t>
      </w:r>
    </w:p>
    <w:p w14:paraId="18910F7F" w14:textId="77777777" w:rsidR="00DA1E40" w:rsidRPr="00DA1E40" w:rsidRDefault="00DA1E40" w:rsidP="00DA1E40">
      <w:pPr>
        <w:numPr>
          <w:ilvl w:val="1"/>
          <w:numId w:val="1"/>
        </w:numPr>
      </w:pPr>
      <w:r w:rsidRPr="00DA1E40">
        <w:t>2 mm thick metal sheet (pre-polished or raw)</w:t>
      </w:r>
    </w:p>
    <w:p w14:paraId="100C4C23" w14:textId="77777777" w:rsidR="00DA1E40" w:rsidRPr="00DA1E40" w:rsidRDefault="00DA1E40" w:rsidP="00DA1E40">
      <w:pPr>
        <w:pStyle w:val="Heading2"/>
      </w:pPr>
      <w:r w:rsidRPr="00DA1E40">
        <w:t>Initial Sheet Cutting (Blank Size)</w:t>
      </w:r>
    </w:p>
    <w:p w14:paraId="42D19BC1" w14:textId="77777777" w:rsidR="00DA1E40" w:rsidRPr="00DA1E40" w:rsidRDefault="00DA1E40" w:rsidP="00DA1E40">
      <w:pPr>
        <w:numPr>
          <w:ilvl w:val="1"/>
          <w:numId w:val="1"/>
        </w:numPr>
      </w:pPr>
      <w:r w:rsidRPr="00DA1E40">
        <w:t>Method: Water Jet Cutting</w:t>
      </w:r>
    </w:p>
    <w:p w14:paraId="7E510810" w14:textId="77777777" w:rsidR="00DA1E40" w:rsidRPr="00DA1E40" w:rsidRDefault="00DA1E40" w:rsidP="00DA1E40">
      <w:pPr>
        <w:numPr>
          <w:ilvl w:val="1"/>
          <w:numId w:val="1"/>
        </w:numPr>
      </w:pPr>
      <w:r w:rsidRPr="00DA1E40">
        <w:t>Why: Cold cutting, no thermal distortion, high precision for sheet metal.</w:t>
      </w:r>
    </w:p>
    <w:p w14:paraId="05AF3C8F" w14:textId="77777777" w:rsidR="00DA1E40" w:rsidRPr="00DA1E40" w:rsidRDefault="00DA1E40" w:rsidP="00DA1E40">
      <w:pPr>
        <w:numPr>
          <w:ilvl w:val="1"/>
          <w:numId w:val="1"/>
        </w:numPr>
      </w:pPr>
      <w:r w:rsidRPr="00DA1E40">
        <w:t>Use: Cut the outer dimensions (base size of the sheet).</w:t>
      </w:r>
    </w:p>
    <w:p w14:paraId="2EB2FF69" w14:textId="5EAD2AD9" w:rsidR="00DA1E40" w:rsidRPr="00DA1E40" w:rsidRDefault="00DA1E40" w:rsidP="00DA1E40"/>
    <w:p w14:paraId="23FD213C" w14:textId="6E58C5E7" w:rsidR="00DA1E40" w:rsidRPr="00DA1E40" w:rsidRDefault="00DA1E40" w:rsidP="00DA1E40">
      <w:pPr>
        <w:pStyle w:val="Heading2"/>
      </w:pPr>
      <w:r w:rsidRPr="00DA1E40">
        <w:t>PROFILE &amp; HOLE CUTTING</w:t>
      </w:r>
    </w:p>
    <w:p w14:paraId="40F0B637" w14:textId="77777777" w:rsidR="00DA1E40" w:rsidRPr="00DA1E40" w:rsidRDefault="00DA1E40" w:rsidP="00DA1E40">
      <w:pPr>
        <w:pStyle w:val="Heading2"/>
      </w:pPr>
      <w:r w:rsidRPr="00DA1E40">
        <w:t>Outer Profile Contours</w:t>
      </w:r>
    </w:p>
    <w:p w14:paraId="6D8B3764" w14:textId="77777777" w:rsidR="00DA1E40" w:rsidRPr="00DA1E40" w:rsidRDefault="00DA1E40" w:rsidP="00DA1E40">
      <w:pPr>
        <w:numPr>
          <w:ilvl w:val="1"/>
          <w:numId w:val="2"/>
        </w:numPr>
      </w:pPr>
      <w:r w:rsidRPr="00DA1E40">
        <w:t>Method: Water Jet Cutting or Wire EDM (for tighter tolerance)</w:t>
      </w:r>
    </w:p>
    <w:p w14:paraId="10D8E840" w14:textId="77777777" w:rsidR="00DA1E40" w:rsidRPr="00DA1E40" w:rsidRDefault="00DA1E40" w:rsidP="00DA1E40">
      <w:pPr>
        <w:numPr>
          <w:ilvl w:val="1"/>
          <w:numId w:val="2"/>
        </w:numPr>
      </w:pPr>
      <w:r w:rsidRPr="00DA1E40">
        <w:t>Use: Shapes, notches, or rounded corners.</w:t>
      </w:r>
    </w:p>
    <w:p w14:paraId="6C528888" w14:textId="77777777" w:rsidR="00DA1E40" w:rsidRPr="00DA1E40" w:rsidRDefault="00DA1E40" w:rsidP="00DA1E40">
      <w:pPr>
        <w:pStyle w:val="Heading2"/>
      </w:pPr>
      <w:r w:rsidRPr="00DA1E40">
        <w:t>Hole Cutting</w:t>
      </w:r>
    </w:p>
    <w:p w14:paraId="354CCCD5" w14:textId="77777777" w:rsidR="00DA1E40" w:rsidRPr="00DA1E40" w:rsidRDefault="00DA1E40" w:rsidP="00DA1E40">
      <w:pPr>
        <w:numPr>
          <w:ilvl w:val="1"/>
          <w:numId w:val="2"/>
        </w:numPr>
      </w:pPr>
      <w:r w:rsidRPr="00DA1E40">
        <w:t>Method:</w:t>
      </w:r>
    </w:p>
    <w:p w14:paraId="5E5AD1EE" w14:textId="77777777" w:rsidR="00DA1E40" w:rsidRPr="00DA1E40" w:rsidRDefault="00DA1E40" w:rsidP="00DA1E40">
      <w:pPr>
        <w:numPr>
          <w:ilvl w:val="2"/>
          <w:numId w:val="2"/>
        </w:numPr>
      </w:pPr>
      <w:r w:rsidRPr="00DA1E40">
        <w:t>Wire EDM for precise holes</w:t>
      </w:r>
    </w:p>
    <w:p w14:paraId="5D348D66" w14:textId="77777777" w:rsidR="00DA1E40" w:rsidRPr="00DA1E40" w:rsidRDefault="00DA1E40" w:rsidP="00DA1E40">
      <w:pPr>
        <w:numPr>
          <w:ilvl w:val="2"/>
          <w:numId w:val="2"/>
        </w:numPr>
      </w:pPr>
      <w:r w:rsidRPr="00DA1E40">
        <w:t>Laser Drilling or Plasma for rough holes (if allowed in "non-conventional")</w:t>
      </w:r>
    </w:p>
    <w:p w14:paraId="4E3F7854" w14:textId="75BCADA1" w:rsidR="00DA1E40" w:rsidRPr="00DA1E40" w:rsidRDefault="00DA1E40" w:rsidP="00DA1E40">
      <w:pPr>
        <w:numPr>
          <w:ilvl w:val="1"/>
          <w:numId w:val="2"/>
        </w:numPr>
      </w:pPr>
      <w:r w:rsidRPr="00DA1E40">
        <w:t>Use: Ø6 mm, Ø5.65 mm, or any slotted holes seen in drawing.</w:t>
      </w:r>
    </w:p>
    <w:p w14:paraId="73F81623" w14:textId="7C44567B" w:rsidR="00DA1E40" w:rsidRPr="00DA1E40" w:rsidRDefault="00DA1E40" w:rsidP="00DA1E40">
      <w:r w:rsidRPr="00DA1E40">
        <w:rPr>
          <w:rStyle w:val="Heading2Char"/>
        </w:rPr>
        <w:t>SURFACE MODIFICATION (OPTIONAL)</w:t>
      </w:r>
    </w:p>
    <w:p w14:paraId="0F7644F0" w14:textId="77777777" w:rsidR="00DA1E40" w:rsidRPr="00DA1E40" w:rsidRDefault="00DA1E40" w:rsidP="00DA1E40">
      <w:pPr>
        <w:numPr>
          <w:ilvl w:val="0"/>
          <w:numId w:val="3"/>
        </w:numPr>
      </w:pPr>
      <w:r w:rsidRPr="00DA1E40">
        <w:t>Edge Smoothing / Deburring</w:t>
      </w:r>
    </w:p>
    <w:p w14:paraId="473F675B" w14:textId="77777777" w:rsidR="00DA1E40" w:rsidRPr="00DA1E40" w:rsidRDefault="00DA1E40" w:rsidP="00DA1E40">
      <w:pPr>
        <w:numPr>
          <w:ilvl w:val="1"/>
          <w:numId w:val="3"/>
        </w:numPr>
      </w:pPr>
      <w:r w:rsidRPr="00DA1E40">
        <w:t>Method: Abrasive Flow Machining or Vibratory Finishing</w:t>
      </w:r>
    </w:p>
    <w:p w14:paraId="666CE26D" w14:textId="77777777" w:rsidR="00DA1E40" w:rsidRPr="00DA1E40" w:rsidRDefault="00DA1E40" w:rsidP="00DA1E40">
      <w:pPr>
        <w:numPr>
          <w:ilvl w:val="1"/>
          <w:numId w:val="3"/>
        </w:numPr>
      </w:pPr>
      <w:r w:rsidRPr="00DA1E40">
        <w:t>Use: Smoothen edges post-cutting.</w:t>
      </w:r>
    </w:p>
    <w:p w14:paraId="7A375DAA" w14:textId="77777777" w:rsidR="00DA1E40" w:rsidRPr="00DA1E40" w:rsidRDefault="00DA1E40" w:rsidP="00DA1E40">
      <w:pPr>
        <w:numPr>
          <w:ilvl w:val="0"/>
          <w:numId w:val="3"/>
        </w:numPr>
      </w:pPr>
      <w:r w:rsidRPr="00DA1E40">
        <w:t>Surface Texturing or Polishing</w:t>
      </w:r>
    </w:p>
    <w:p w14:paraId="39113C71" w14:textId="77777777" w:rsidR="00DA1E40" w:rsidRPr="00DA1E40" w:rsidRDefault="00DA1E40" w:rsidP="00DA1E40">
      <w:pPr>
        <w:numPr>
          <w:ilvl w:val="1"/>
          <w:numId w:val="3"/>
        </w:numPr>
      </w:pPr>
      <w:r w:rsidRPr="00DA1E40">
        <w:t>Method: Electrochemical Polishing</w:t>
      </w:r>
    </w:p>
    <w:p w14:paraId="6548944A" w14:textId="77777777" w:rsidR="00DA1E40" w:rsidRPr="00DA1E40" w:rsidRDefault="00DA1E40" w:rsidP="00DA1E40">
      <w:pPr>
        <w:numPr>
          <w:ilvl w:val="1"/>
          <w:numId w:val="3"/>
        </w:numPr>
      </w:pPr>
      <w:r w:rsidRPr="00DA1E40">
        <w:t>Use: For stainless steel parts to improve corrosion resistance and appearance.</w:t>
      </w:r>
    </w:p>
    <w:p w14:paraId="2C6DC189" w14:textId="3451B175" w:rsidR="00DA1E40" w:rsidRDefault="00DA1E40" w:rsidP="00DA1E40"/>
    <w:p w14:paraId="18A10EE1" w14:textId="77777777" w:rsidR="00DA1E40" w:rsidRPr="00DA1E40" w:rsidRDefault="00DA1E40" w:rsidP="00DA1E40"/>
    <w:p w14:paraId="70E40433" w14:textId="44E22653" w:rsidR="00DA1E40" w:rsidRPr="00DA1E40" w:rsidRDefault="00DA1E40" w:rsidP="002C6330">
      <w:pPr>
        <w:pStyle w:val="Heading1"/>
      </w:pPr>
      <w:r w:rsidRPr="00DA1E40">
        <w:lastRenderedPageBreak/>
        <w:t>FINAL STEPS</w:t>
      </w:r>
    </w:p>
    <w:p w14:paraId="31DE9765" w14:textId="77777777" w:rsidR="00DA1E40" w:rsidRPr="00DA1E40" w:rsidRDefault="00DA1E40" w:rsidP="002C6330">
      <w:pPr>
        <w:pStyle w:val="Heading2"/>
      </w:pPr>
      <w:r w:rsidRPr="00DA1E40">
        <w:t>Cleaning</w:t>
      </w:r>
    </w:p>
    <w:p w14:paraId="4362C2DA" w14:textId="77777777" w:rsidR="00DA1E40" w:rsidRPr="00DA1E40" w:rsidRDefault="00DA1E40" w:rsidP="00DA1E40">
      <w:pPr>
        <w:numPr>
          <w:ilvl w:val="1"/>
          <w:numId w:val="5"/>
        </w:numPr>
      </w:pPr>
      <w:r w:rsidRPr="00DA1E40">
        <w:t>Method: Ultrasonic Cleaning</w:t>
      </w:r>
    </w:p>
    <w:p w14:paraId="3ED9F1C6" w14:textId="77777777" w:rsidR="00DA1E40" w:rsidRPr="00DA1E40" w:rsidRDefault="00DA1E40" w:rsidP="00DA1E40">
      <w:pPr>
        <w:numPr>
          <w:ilvl w:val="1"/>
          <w:numId w:val="5"/>
        </w:numPr>
      </w:pPr>
      <w:r w:rsidRPr="00DA1E40">
        <w:t>Use: Remove micro-particles, water jet residue, or polishing fluid.</w:t>
      </w:r>
    </w:p>
    <w:p w14:paraId="4A1D04D5" w14:textId="77777777" w:rsidR="00DA1E40" w:rsidRPr="00DA1E40" w:rsidRDefault="00DA1E40" w:rsidP="002C6330">
      <w:pPr>
        <w:pStyle w:val="Heading2"/>
      </w:pPr>
      <w:r w:rsidRPr="00DA1E40">
        <w:t>Inspection</w:t>
      </w:r>
    </w:p>
    <w:p w14:paraId="564F394B" w14:textId="77777777" w:rsidR="00DA1E40" w:rsidRPr="00DA1E40" w:rsidRDefault="00DA1E40" w:rsidP="00DA1E40">
      <w:pPr>
        <w:numPr>
          <w:ilvl w:val="1"/>
          <w:numId w:val="5"/>
        </w:numPr>
      </w:pPr>
      <w:r w:rsidRPr="00DA1E40">
        <w:t>Tool: CMM or Laser Scanner</w:t>
      </w:r>
    </w:p>
    <w:p w14:paraId="3855CAE3" w14:textId="77777777" w:rsidR="00DA1E40" w:rsidRPr="00DA1E40" w:rsidRDefault="00DA1E40" w:rsidP="00DA1E40">
      <w:pPr>
        <w:numPr>
          <w:ilvl w:val="1"/>
          <w:numId w:val="5"/>
        </w:numPr>
      </w:pPr>
      <w:r w:rsidRPr="00DA1E40">
        <w:t>Use: Dimensional checks for tolerances, hole position, and flatness.</w:t>
      </w:r>
    </w:p>
    <w:p w14:paraId="4E553BBC" w14:textId="01D5EC62" w:rsidR="00DA1E40" w:rsidRPr="00DA1E40" w:rsidRDefault="00DA1E40" w:rsidP="00DA1E40"/>
    <w:p w14:paraId="36E169E6" w14:textId="794E8F48" w:rsidR="00DA1E40" w:rsidRPr="00DA1E40" w:rsidRDefault="00DA1E40" w:rsidP="00DA1E40">
      <w:r w:rsidRPr="00DA1E40"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2763"/>
        <w:gridCol w:w="3324"/>
      </w:tblGrid>
      <w:tr w:rsidR="00DA1E40" w:rsidRPr="00DA1E40" w14:paraId="4027DF63" w14:textId="77777777" w:rsidTr="00DA1E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864CA" w14:textId="77777777" w:rsidR="00DA1E40" w:rsidRPr="00DA1E40" w:rsidRDefault="00DA1E40" w:rsidP="00DA1E40">
            <w:pPr>
              <w:jc w:val="center"/>
            </w:pPr>
            <w:r w:rsidRPr="00DA1E40">
              <w:t>Step</w:t>
            </w:r>
          </w:p>
        </w:tc>
        <w:tc>
          <w:tcPr>
            <w:tcW w:w="0" w:type="auto"/>
            <w:vAlign w:val="center"/>
            <w:hideMark/>
          </w:tcPr>
          <w:p w14:paraId="572F50C1" w14:textId="77777777" w:rsidR="00DA1E40" w:rsidRPr="00DA1E40" w:rsidRDefault="00DA1E40" w:rsidP="00DA1E40">
            <w:pPr>
              <w:jc w:val="center"/>
            </w:pPr>
            <w:r w:rsidRPr="00DA1E40">
              <w:t>Method</w:t>
            </w:r>
          </w:p>
        </w:tc>
        <w:tc>
          <w:tcPr>
            <w:tcW w:w="0" w:type="auto"/>
            <w:vAlign w:val="center"/>
            <w:hideMark/>
          </w:tcPr>
          <w:p w14:paraId="4D39DEDF" w14:textId="77777777" w:rsidR="00DA1E40" w:rsidRPr="00DA1E40" w:rsidRDefault="00DA1E40" w:rsidP="00DA1E40">
            <w:pPr>
              <w:jc w:val="center"/>
            </w:pPr>
            <w:r w:rsidRPr="00DA1E40">
              <w:t>Equipment</w:t>
            </w:r>
          </w:p>
        </w:tc>
      </w:tr>
      <w:tr w:rsidR="00DA1E40" w:rsidRPr="00DA1E40" w14:paraId="52880938" w14:textId="77777777" w:rsidTr="00DA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B2A7" w14:textId="77777777" w:rsidR="00DA1E40" w:rsidRPr="00DA1E40" w:rsidRDefault="00DA1E40" w:rsidP="00DA1E40">
            <w:pPr>
              <w:jc w:val="center"/>
            </w:pPr>
            <w:r w:rsidRPr="00DA1E40">
              <w:t>Raw Sheet Cut</w:t>
            </w:r>
          </w:p>
        </w:tc>
        <w:tc>
          <w:tcPr>
            <w:tcW w:w="0" w:type="auto"/>
            <w:vAlign w:val="center"/>
            <w:hideMark/>
          </w:tcPr>
          <w:p w14:paraId="401F9AC4" w14:textId="77777777" w:rsidR="00DA1E40" w:rsidRPr="00DA1E40" w:rsidRDefault="00DA1E40" w:rsidP="00DA1E40">
            <w:pPr>
              <w:jc w:val="center"/>
            </w:pPr>
            <w:r w:rsidRPr="00DA1E40">
              <w:t>Water Jet</w:t>
            </w:r>
          </w:p>
        </w:tc>
        <w:tc>
          <w:tcPr>
            <w:tcW w:w="0" w:type="auto"/>
            <w:vAlign w:val="center"/>
            <w:hideMark/>
          </w:tcPr>
          <w:p w14:paraId="178132D6" w14:textId="77777777" w:rsidR="00DA1E40" w:rsidRPr="00DA1E40" w:rsidRDefault="00DA1E40" w:rsidP="00DA1E40">
            <w:pPr>
              <w:jc w:val="center"/>
            </w:pPr>
            <w:r w:rsidRPr="00DA1E40">
              <w:t>CNC Water Jet Cutter</w:t>
            </w:r>
          </w:p>
        </w:tc>
      </w:tr>
      <w:tr w:rsidR="00DA1E40" w:rsidRPr="00DA1E40" w14:paraId="71921075" w14:textId="77777777" w:rsidTr="00DA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67C24" w14:textId="77777777" w:rsidR="00DA1E40" w:rsidRPr="00DA1E40" w:rsidRDefault="00DA1E40" w:rsidP="00DA1E40">
            <w:pPr>
              <w:jc w:val="center"/>
            </w:pPr>
            <w:r w:rsidRPr="00DA1E40">
              <w:t>Hole and Slot Machining</w:t>
            </w:r>
          </w:p>
        </w:tc>
        <w:tc>
          <w:tcPr>
            <w:tcW w:w="0" w:type="auto"/>
            <w:vAlign w:val="center"/>
            <w:hideMark/>
          </w:tcPr>
          <w:p w14:paraId="0A653FE8" w14:textId="77777777" w:rsidR="00DA1E40" w:rsidRPr="00DA1E40" w:rsidRDefault="00DA1E40" w:rsidP="00DA1E40">
            <w:pPr>
              <w:jc w:val="center"/>
            </w:pPr>
            <w:r w:rsidRPr="00DA1E40">
              <w:t>Wire EDM / Laser Drilling</w:t>
            </w:r>
          </w:p>
        </w:tc>
        <w:tc>
          <w:tcPr>
            <w:tcW w:w="0" w:type="auto"/>
            <w:vAlign w:val="center"/>
            <w:hideMark/>
          </w:tcPr>
          <w:p w14:paraId="69515E0D" w14:textId="77777777" w:rsidR="00DA1E40" w:rsidRPr="00DA1E40" w:rsidRDefault="00DA1E40" w:rsidP="00DA1E40">
            <w:pPr>
              <w:jc w:val="center"/>
            </w:pPr>
            <w:r w:rsidRPr="00DA1E40">
              <w:t>Wire EDM / Laser Driller</w:t>
            </w:r>
          </w:p>
        </w:tc>
      </w:tr>
      <w:tr w:rsidR="00DA1E40" w:rsidRPr="00DA1E40" w14:paraId="6E095C61" w14:textId="77777777" w:rsidTr="00DA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3C63" w14:textId="77777777" w:rsidR="00DA1E40" w:rsidRPr="00DA1E40" w:rsidRDefault="00DA1E40" w:rsidP="00DA1E40">
            <w:pPr>
              <w:jc w:val="center"/>
            </w:pPr>
            <w:r w:rsidRPr="00DA1E40">
              <w:t>Profile Cutting</w:t>
            </w:r>
          </w:p>
        </w:tc>
        <w:tc>
          <w:tcPr>
            <w:tcW w:w="0" w:type="auto"/>
            <w:vAlign w:val="center"/>
            <w:hideMark/>
          </w:tcPr>
          <w:p w14:paraId="6AAF5A62" w14:textId="77777777" w:rsidR="00DA1E40" w:rsidRPr="00DA1E40" w:rsidRDefault="00DA1E40" w:rsidP="00DA1E40">
            <w:pPr>
              <w:jc w:val="center"/>
            </w:pPr>
            <w:r w:rsidRPr="00DA1E40">
              <w:t>Water Jet / EDM</w:t>
            </w:r>
          </w:p>
        </w:tc>
        <w:tc>
          <w:tcPr>
            <w:tcW w:w="0" w:type="auto"/>
            <w:vAlign w:val="center"/>
            <w:hideMark/>
          </w:tcPr>
          <w:p w14:paraId="642B592F" w14:textId="77777777" w:rsidR="00DA1E40" w:rsidRPr="00DA1E40" w:rsidRDefault="00DA1E40" w:rsidP="00DA1E40">
            <w:pPr>
              <w:jc w:val="center"/>
            </w:pPr>
            <w:r w:rsidRPr="00DA1E40">
              <w:t>CNC Water Jet or EDM</w:t>
            </w:r>
          </w:p>
        </w:tc>
      </w:tr>
      <w:tr w:rsidR="00DA1E40" w:rsidRPr="00DA1E40" w14:paraId="13FC6E34" w14:textId="77777777" w:rsidTr="00DA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DC30" w14:textId="77777777" w:rsidR="00DA1E40" w:rsidRPr="00DA1E40" w:rsidRDefault="00DA1E40" w:rsidP="00DA1E40">
            <w:pPr>
              <w:jc w:val="center"/>
            </w:pPr>
            <w:r w:rsidRPr="00DA1E40">
              <w:t>Edge Finishing</w:t>
            </w:r>
          </w:p>
        </w:tc>
        <w:tc>
          <w:tcPr>
            <w:tcW w:w="0" w:type="auto"/>
            <w:vAlign w:val="center"/>
            <w:hideMark/>
          </w:tcPr>
          <w:p w14:paraId="78F10D74" w14:textId="77777777" w:rsidR="00DA1E40" w:rsidRPr="00DA1E40" w:rsidRDefault="00DA1E40" w:rsidP="00DA1E40">
            <w:pPr>
              <w:jc w:val="center"/>
            </w:pPr>
            <w:r w:rsidRPr="00DA1E40">
              <w:t>Abrasive Flow / Vibratory</w:t>
            </w:r>
          </w:p>
        </w:tc>
        <w:tc>
          <w:tcPr>
            <w:tcW w:w="0" w:type="auto"/>
            <w:vAlign w:val="center"/>
            <w:hideMark/>
          </w:tcPr>
          <w:p w14:paraId="529E0A42" w14:textId="77777777" w:rsidR="00DA1E40" w:rsidRPr="00DA1E40" w:rsidRDefault="00DA1E40" w:rsidP="00DA1E40">
            <w:pPr>
              <w:jc w:val="center"/>
            </w:pPr>
            <w:r w:rsidRPr="00DA1E40">
              <w:t>Deburring Equipment</w:t>
            </w:r>
          </w:p>
        </w:tc>
      </w:tr>
      <w:tr w:rsidR="00DA1E40" w:rsidRPr="00DA1E40" w14:paraId="6F2D262C" w14:textId="77777777" w:rsidTr="00DA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8DC4" w14:textId="77777777" w:rsidR="00DA1E40" w:rsidRPr="00DA1E40" w:rsidRDefault="00DA1E40" w:rsidP="00DA1E40">
            <w:pPr>
              <w:jc w:val="center"/>
            </w:pPr>
            <w:r w:rsidRPr="00DA1E40">
              <w:t>Surface Polishing</w:t>
            </w:r>
          </w:p>
        </w:tc>
        <w:tc>
          <w:tcPr>
            <w:tcW w:w="0" w:type="auto"/>
            <w:vAlign w:val="center"/>
            <w:hideMark/>
          </w:tcPr>
          <w:p w14:paraId="20777FFB" w14:textId="77777777" w:rsidR="00DA1E40" w:rsidRPr="00DA1E40" w:rsidRDefault="00DA1E40" w:rsidP="00DA1E40">
            <w:pPr>
              <w:jc w:val="center"/>
            </w:pPr>
            <w:r w:rsidRPr="00DA1E40">
              <w:t>Electrochemical Polishing</w:t>
            </w:r>
          </w:p>
        </w:tc>
        <w:tc>
          <w:tcPr>
            <w:tcW w:w="0" w:type="auto"/>
            <w:vAlign w:val="center"/>
            <w:hideMark/>
          </w:tcPr>
          <w:p w14:paraId="2375899E" w14:textId="77777777" w:rsidR="00DA1E40" w:rsidRPr="00DA1E40" w:rsidRDefault="00DA1E40" w:rsidP="00DA1E40">
            <w:pPr>
              <w:jc w:val="center"/>
            </w:pPr>
            <w:r w:rsidRPr="00DA1E40">
              <w:t>Electro-polisher</w:t>
            </w:r>
          </w:p>
        </w:tc>
      </w:tr>
      <w:tr w:rsidR="00DA1E40" w:rsidRPr="00DA1E40" w14:paraId="44A2D281" w14:textId="77777777" w:rsidTr="00DA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5EDF" w14:textId="77777777" w:rsidR="00DA1E40" w:rsidRPr="00DA1E40" w:rsidRDefault="00DA1E40" w:rsidP="00DA1E40">
            <w:pPr>
              <w:jc w:val="center"/>
            </w:pPr>
            <w:r w:rsidRPr="00DA1E40">
              <w:t>Cleaning</w:t>
            </w:r>
          </w:p>
        </w:tc>
        <w:tc>
          <w:tcPr>
            <w:tcW w:w="0" w:type="auto"/>
            <w:vAlign w:val="center"/>
            <w:hideMark/>
          </w:tcPr>
          <w:p w14:paraId="3BA58334" w14:textId="77777777" w:rsidR="00DA1E40" w:rsidRPr="00DA1E40" w:rsidRDefault="00DA1E40" w:rsidP="00DA1E40">
            <w:pPr>
              <w:jc w:val="center"/>
            </w:pPr>
            <w:r w:rsidRPr="00DA1E40">
              <w:t>Ultrasonic Cleaning</w:t>
            </w:r>
          </w:p>
        </w:tc>
        <w:tc>
          <w:tcPr>
            <w:tcW w:w="0" w:type="auto"/>
            <w:vAlign w:val="center"/>
            <w:hideMark/>
          </w:tcPr>
          <w:p w14:paraId="57A734D6" w14:textId="77777777" w:rsidR="00DA1E40" w:rsidRPr="00DA1E40" w:rsidRDefault="00DA1E40" w:rsidP="00DA1E40">
            <w:pPr>
              <w:jc w:val="center"/>
            </w:pPr>
            <w:r w:rsidRPr="00DA1E40">
              <w:t>Ultrasonic Cleaner</w:t>
            </w:r>
          </w:p>
        </w:tc>
      </w:tr>
      <w:tr w:rsidR="00DA1E40" w:rsidRPr="00DA1E40" w14:paraId="626589BC" w14:textId="77777777" w:rsidTr="00DA1E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73C2" w14:textId="77777777" w:rsidR="00DA1E40" w:rsidRPr="00DA1E40" w:rsidRDefault="00DA1E40" w:rsidP="00DA1E40">
            <w:pPr>
              <w:jc w:val="center"/>
            </w:pPr>
            <w:r w:rsidRPr="00DA1E40">
              <w:t>Dimensional Inspection</w:t>
            </w:r>
          </w:p>
        </w:tc>
        <w:tc>
          <w:tcPr>
            <w:tcW w:w="0" w:type="auto"/>
            <w:vAlign w:val="center"/>
            <w:hideMark/>
          </w:tcPr>
          <w:p w14:paraId="02CFAB9A" w14:textId="77777777" w:rsidR="00DA1E40" w:rsidRPr="00DA1E40" w:rsidRDefault="00DA1E40" w:rsidP="00DA1E40">
            <w:pPr>
              <w:jc w:val="center"/>
            </w:pPr>
            <w:r w:rsidRPr="00DA1E40">
              <w:t>CMM / Scanner</w:t>
            </w:r>
          </w:p>
        </w:tc>
        <w:tc>
          <w:tcPr>
            <w:tcW w:w="0" w:type="auto"/>
            <w:vAlign w:val="center"/>
            <w:hideMark/>
          </w:tcPr>
          <w:p w14:paraId="73F6E96A" w14:textId="77777777" w:rsidR="00DA1E40" w:rsidRPr="00DA1E40" w:rsidRDefault="00DA1E40" w:rsidP="00DA1E40">
            <w:pPr>
              <w:jc w:val="center"/>
            </w:pPr>
            <w:r w:rsidRPr="00DA1E40">
              <w:t>Coordinate Measuring Machine</w:t>
            </w:r>
          </w:p>
        </w:tc>
      </w:tr>
    </w:tbl>
    <w:p w14:paraId="49D6A875" w14:textId="77777777" w:rsidR="00762EE2" w:rsidRDefault="00762EE2" w:rsidP="00762EE2"/>
    <w:p w14:paraId="43BD1E14" w14:textId="77777777" w:rsidR="00762EE2" w:rsidRDefault="00762EE2" w:rsidP="00762EE2"/>
    <w:p w14:paraId="7CCA8809" w14:textId="77777777" w:rsidR="00762EE2" w:rsidRDefault="00762EE2" w:rsidP="00762EE2"/>
    <w:p w14:paraId="0829459B" w14:textId="77777777" w:rsidR="00762EE2" w:rsidRDefault="00762EE2" w:rsidP="00762EE2"/>
    <w:p w14:paraId="25B5F99A" w14:textId="77777777" w:rsidR="00762EE2" w:rsidRDefault="00762EE2" w:rsidP="00762EE2"/>
    <w:p w14:paraId="0709070C" w14:textId="77777777" w:rsidR="00762EE2" w:rsidRDefault="00762EE2" w:rsidP="00762EE2"/>
    <w:p w14:paraId="7E19B618" w14:textId="77777777" w:rsidR="00762EE2" w:rsidRDefault="00762EE2" w:rsidP="00762EE2"/>
    <w:p w14:paraId="2D724603" w14:textId="77777777" w:rsidR="00762EE2" w:rsidRDefault="00762EE2" w:rsidP="00762EE2"/>
    <w:p w14:paraId="2AF6D933" w14:textId="77777777" w:rsidR="00762EE2" w:rsidRDefault="00762EE2" w:rsidP="00762EE2"/>
    <w:p w14:paraId="046003EE" w14:textId="77777777" w:rsidR="00762EE2" w:rsidRPr="00762EE2" w:rsidRDefault="00762EE2" w:rsidP="00762EE2"/>
    <w:p w14:paraId="75165186" w14:textId="6D6CA2AC" w:rsidR="00762EE2" w:rsidRDefault="00762EE2" w:rsidP="00762EE2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98842" wp14:editId="4437C630">
                <wp:simplePos x="0" y="0"/>
                <wp:positionH relativeFrom="column">
                  <wp:posOffset>432435</wp:posOffset>
                </wp:positionH>
                <wp:positionV relativeFrom="paragraph">
                  <wp:posOffset>4345305</wp:posOffset>
                </wp:positionV>
                <wp:extent cx="5616575" cy="635"/>
                <wp:effectExtent l="0" t="0" r="0" b="0"/>
                <wp:wrapNone/>
                <wp:docPr id="2991731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EA3E75" w14:textId="4ABAC402" w:rsidR="00762EE2" w:rsidRDefault="00762EE2" w:rsidP="00762EE2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="00A522BD">
                              <w:t xml:space="preserve">Base </w:t>
                            </w:r>
                            <w:proofErr w:type="gramStart"/>
                            <w:r w:rsidR="00A522BD">
                              <w:t xml:space="preserve">Sheet </w:t>
                            </w:r>
                            <w:r>
                              <w:t xml:space="preserve"> Working</w:t>
                            </w:r>
                            <w:proofErr w:type="gramEnd"/>
                            <w:r>
                              <w:t xml:space="preserve">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A988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.05pt;margin-top:342.15pt;width:442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" stroked="f">
                <v:textbox style="mso-fit-shape-to-text:t" inset="0,0,0,0">
                  <w:txbxContent>
                    <w:p w14:paraId="09EA3E75" w14:textId="4ABAC402" w:rsidR="00762EE2" w:rsidRDefault="00762EE2" w:rsidP="00762EE2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="00A522BD">
                        <w:t xml:space="preserve">Base </w:t>
                      </w:r>
                      <w:proofErr w:type="gramStart"/>
                      <w:r w:rsidR="00A522BD">
                        <w:t xml:space="preserve">Sheet </w:t>
                      </w:r>
                      <w:r>
                        <w:t xml:space="preserve"> Working</w:t>
                      </w:r>
                      <w:proofErr w:type="gramEnd"/>
                      <w:r>
                        <w:t xml:space="preserve"> Drawing</w:t>
                      </w:r>
                    </w:p>
                  </w:txbxContent>
                </v:textbox>
              </v:shape>
            </w:pict>
          </mc:Fallback>
        </mc:AlternateContent>
      </w:r>
      <w:r w:rsidRPr="00762EE2">
        <w:drawing>
          <wp:anchor distT="0" distB="0" distL="114300" distR="114300" simplePos="0" relativeHeight="251658240" behindDoc="0" locked="0" layoutInCell="1" allowOverlap="1" wp14:anchorId="3DB075C4" wp14:editId="3F28B113">
            <wp:simplePos x="0" y="0"/>
            <wp:positionH relativeFrom="column">
              <wp:posOffset>432435</wp:posOffset>
            </wp:positionH>
            <wp:positionV relativeFrom="paragraph">
              <wp:posOffset>325755</wp:posOffset>
            </wp:positionV>
            <wp:extent cx="5616646" cy="3962400"/>
            <wp:effectExtent l="0" t="0" r="3175" b="0"/>
            <wp:wrapNone/>
            <wp:docPr id="1918264355" name="Picture 1" descr="A drawing of a metal pl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64355" name="Picture 1" descr="A drawing of a metal plat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646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Base</w:t>
      </w:r>
    </w:p>
    <w:p w14:paraId="43CEA895" w14:textId="17418D9B" w:rsidR="00762EE2" w:rsidRDefault="00762EE2"/>
    <w:p w14:paraId="582A8EAB" w14:textId="0ADA1CC7" w:rsidR="00762EE2" w:rsidRDefault="00762EE2"/>
    <w:p w14:paraId="45FC2F8C" w14:textId="240F224F" w:rsidR="00762EE2" w:rsidRDefault="00762EE2"/>
    <w:p w14:paraId="2C7B6846" w14:textId="4FE1C25C" w:rsidR="00762EE2" w:rsidRDefault="00762EE2"/>
    <w:p w14:paraId="06B31393" w14:textId="4F7E83A9" w:rsidR="00762EE2" w:rsidRDefault="00762EE2"/>
    <w:p w14:paraId="4376417F" w14:textId="77777777" w:rsidR="00762EE2" w:rsidRDefault="00762EE2"/>
    <w:p w14:paraId="757914B2" w14:textId="77777777" w:rsidR="00762EE2" w:rsidRDefault="00762EE2"/>
    <w:p w14:paraId="68C8FCD3" w14:textId="79CEE308" w:rsidR="00762EE2" w:rsidRDefault="00762EE2"/>
    <w:p w14:paraId="4135F8D5" w14:textId="77777777" w:rsidR="00762EE2" w:rsidRDefault="00762EE2"/>
    <w:p w14:paraId="32313470" w14:textId="77777777" w:rsidR="00762EE2" w:rsidRDefault="00762EE2"/>
    <w:p w14:paraId="6341775A" w14:textId="0279AF42" w:rsidR="00762EE2" w:rsidRDefault="00762EE2"/>
    <w:p w14:paraId="69D77982" w14:textId="08BC831B" w:rsidR="00762EE2" w:rsidRDefault="00762EE2"/>
    <w:p w14:paraId="39596F8E" w14:textId="4862D251" w:rsidR="00762EE2" w:rsidRDefault="00762EE2"/>
    <w:p w14:paraId="636F6F7B" w14:textId="339A5246" w:rsidR="00762EE2" w:rsidRDefault="00762EE2"/>
    <w:p w14:paraId="4300F0F4" w14:textId="6D3EEE78" w:rsidR="00762EE2" w:rsidRDefault="002F0812" w:rsidP="00710873">
      <w:pPr>
        <w:pStyle w:val="Heading2"/>
      </w:pPr>
      <w:r w:rsidRPr="002F0812">
        <w:drawing>
          <wp:anchor distT="0" distB="0" distL="114300" distR="114300" simplePos="0" relativeHeight="251661312" behindDoc="0" locked="0" layoutInCell="1" allowOverlap="1" wp14:anchorId="45D80CA6" wp14:editId="024E72D3">
            <wp:simplePos x="0" y="0"/>
            <wp:positionH relativeFrom="column">
              <wp:posOffset>428757</wp:posOffset>
            </wp:positionH>
            <wp:positionV relativeFrom="paragraph">
              <wp:posOffset>245110</wp:posOffset>
            </wp:positionV>
            <wp:extent cx="5543550" cy="3887373"/>
            <wp:effectExtent l="0" t="0" r="0" b="0"/>
            <wp:wrapNone/>
            <wp:docPr id="504529950" name="Picture 1" descr="A drawing of a triangle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29950" name="Picture 1" descr="A drawing of a triangle and a triangl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887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Side</w:t>
      </w:r>
    </w:p>
    <w:p w14:paraId="30A99C1D" w14:textId="44EFAE96" w:rsidR="00762EE2" w:rsidRDefault="00762EE2"/>
    <w:p w14:paraId="4C4F3AE1" w14:textId="02D2E683" w:rsidR="00762EE2" w:rsidRDefault="00762EE2"/>
    <w:p w14:paraId="11B440C9" w14:textId="77777777" w:rsidR="00762EE2" w:rsidRDefault="00762EE2"/>
    <w:p w14:paraId="4B0A2150" w14:textId="77777777" w:rsidR="002F0812" w:rsidRDefault="002F0812"/>
    <w:p w14:paraId="1831904F" w14:textId="77777777" w:rsidR="002F0812" w:rsidRDefault="002F0812"/>
    <w:p w14:paraId="1C88CF79" w14:textId="77777777" w:rsidR="002F0812" w:rsidRDefault="002F0812"/>
    <w:p w14:paraId="63181164" w14:textId="77777777" w:rsidR="002F0812" w:rsidRDefault="002F0812"/>
    <w:p w14:paraId="586ECE65" w14:textId="77777777" w:rsidR="002F0812" w:rsidRDefault="002F0812"/>
    <w:p w14:paraId="0B64B619" w14:textId="77777777" w:rsidR="002F0812" w:rsidRDefault="002F0812"/>
    <w:p w14:paraId="788C8334" w14:textId="77777777" w:rsidR="002F0812" w:rsidRDefault="002F0812"/>
    <w:p w14:paraId="25ECD9EF" w14:textId="77777777" w:rsidR="002F0812" w:rsidRDefault="002F0812"/>
    <w:p w14:paraId="3F3E4E4D" w14:textId="1053C60A" w:rsidR="002F0812" w:rsidRDefault="002F0812"/>
    <w:p w14:paraId="6A8BDA1F" w14:textId="1DBC6BB4" w:rsidR="002F0812" w:rsidRDefault="002F081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BCA68C" wp14:editId="5DBA561F">
                <wp:simplePos x="0" y="0"/>
                <wp:positionH relativeFrom="column">
                  <wp:posOffset>427990</wp:posOffset>
                </wp:positionH>
                <wp:positionV relativeFrom="paragraph">
                  <wp:posOffset>50165</wp:posOffset>
                </wp:positionV>
                <wp:extent cx="5543550" cy="635"/>
                <wp:effectExtent l="0" t="0" r="0" b="0"/>
                <wp:wrapNone/>
                <wp:docPr id="798015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D4781A" w14:textId="2CBF3C15" w:rsidR="002F0812" w:rsidRPr="00162B2F" w:rsidRDefault="002F0812" w:rsidP="002F0812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Side </w:t>
                            </w:r>
                            <w:r w:rsidR="00A522BD">
                              <w:t xml:space="preserve">Sheet </w:t>
                            </w:r>
                            <w:r w:rsidRPr="00767C63">
                              <w:t>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CA68C" id="_x0000_s1027" type="#_x0000_t202" style="position:absolute;margin-left:33.7pt;margin-top:3.95pt;width:436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JhGAIAAD8EAAAOAAAAZHJzL2Uyb0RvYy54bWysU8Fu2zAMvQ/YPwi6L07apRi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55+v53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" stroked="f">
                <v:textbox style="mso-fit-shape-to-text:t" inset="0,0,0,0">
                  <w:txbxContent>
                    <w:p w14:paraId="19D4781A" w14:textId="2CBF3C15" w:rsidR="002F0812" w:rsidRPr="00162B2F" w:rsidRDefault="002F0812" w:rsidP="002F0812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Side </w:t>
                      </w:r>
                      <w:r w:rsidR="00A522BD">
                        <w:t xml:space="preserve">Sheet </w:t>
                      </w:r>
                      <w:r w:rsidRPr="00767C63">
                        <w:t>Working Drawing</w:t>
                      </w:r>
                    </w:p>
                  </w:txbxContent>
                </v:textbox>
              </v:shape>
            </w:pict>
          </mc:Fallback>
        </mc:AlternateContent>
      </w:r>
    </w:p>
    <w:p w14:paraId="11F8FD46" w14:textId="16201012" w:rsidR="00762EE2" w:rsidRDefault="00710873" w:rsidP="00710873">
      <w:pPr>
        <w:pStyle w:val="Heading2"/>
      </w:pPr>
      <w:r>
        <w:lastRenderedPageBreak/>
        <w:t>Inclined</w:t>
      </w:r>
      <w:r w:rsidR="003040B7">
        <w:t xml:space="preserve"> 1</w:t>
      </w:r>
    </w:p>
    <w:p w14:paraId="0118975B" w14:textId="7ED34196" w:rsidR="00710873" w:rsidRDefault="00A522BD" w:rsidP="00710873">
      <w:r w:rsidRPr="00710873">
        <w:drawing>
          <wp:anchor distT="0" distB="0" distL="114300" distR="114300" simplePos="0" relativeHeight="251664384" behindDoc="0" locked="0" layoutInCell="1" allowOverlap="1" wp14:anchorId="5841EF60" wp14:editId="3FC66032">
            <wp:simplePos x="0" y="0"/>
            <wp:positionH relativeFrom="column">
              <wp:posOffset>754380</wp:posOffset>
            </wp:positionH>
            <wp:positionV relativeFrom="paragraph">
              <wp:posOffset>35561</wp:posOffset>
            </wp:positionV>
            <wp:extent cx="5410200" cy="3764962"/>
            <wp:effectExtent l="0" t="0" r="0" b="6985"/>
            <wp:wrapNone/>
            <wp:docPr id="103206039" name="Picture 1" descr="A drawing of a square and a diamo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6039" name="Picture 1" descr="A drawing of a square and a diamo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80" cy="3765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0273C9" w14:textId="1D1DF479" w:rsidR="00710873" w:rsidRDefault="00710873" w:rsidP="00710873"/>
    <w:p w14:paraId="07AD74A1" w14:textId="5C4750F6" w:rsidR="00710873" w:rsidRDefault="00710873" w:rsidP="00710873"/>
    <w:p w14:paraId="0E2EEDA2" w14:textId="77777777" w:rsidR="00710873" w:rsidRDefault="00710873" w:rsidP="00710873"/>
    <w:p w14:paraId="10FC3D9A" w14:textId="77777777" w:rsidR="00710873" w:rsidRDefault="00710873" w:rsidP="00710873"/>
    <w:p w14:paraId="5AE8D7D1" w14:textId="225FF7A9" w:rsidR="00710873" w:rsidRDefault="00710873" w:rsidP="00710873"/>
    <w:p w14:paraId="39FE150C" w14:textId="75DE7E2F" w:rsidR="00710873" w:rsidRDefault="00710873" w:rsidP="00710873"/>
    <w:p w14:paraId="64078CD6" w14:textId="1B4F4834" w:rsidR="00710873" w:rsidRDefault="00710873" w:rsidP="00710873"/>
    <w:p w14:paraId="39654559" w14:textId="0FFE81AE" w:rsidR="00710873" w:rsidRDefault="00710873" w:rsidP="00710873"/>
    <w:p w14:paraId="258FCDA4" w14:textId="125C50B6" w:rsidR="00710873" w:rsidRDefault="00710873" w:rsidP="00710873"/>
    <w:p w14:paraId="1FEDF683" w14:textId="501C89F3" w:rsidR="00710873" w:rsidRDefault="00710873" w:rsidP="00710873"/>
    <w:p w14:paraId="10447DCB" w14:textId="7950FC50" w:rsidR="00710873" w:rsidRDefault="00710873" w:rsidP="00710873"/>
    <w:p w14:paraId="7C8DA02A" w14:textId="098824BC" w:rsidR="00710873" w:rsidRDefault="00A522BD" w:rsidP="0071087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2B25F2" wp14:editId="6CC8130B">
                <wp:simplePos x="0" y="0"/>
                <wp:positionH relativeFrom="column">
                  <wp:posOffset>278130</wp:posOffset>
                </wp:positionH>
                <wp:positionV relativeFrom="paragraph">
                  <wp:posOffset>118110</wp:posOffset>
                </wp:positionV>
                <wp:extent cx="5886450" cy="635"/>
                <wp:effectExtent l="0" t="0" r="0" b="0"/>
                <wp:wrapNone/>
                <wp:docPr id="18056608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57BBF1" w14:textId="7BB9CC6D" w:rsidR="00A522BD" w:rsidRPr="0086681E" w:rsidRDefault="00A522BD" w:rsidP="00A522BD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Inclined</w:t>
                            </w:r>
                            <w:r w:rsidR="003040B7">
                              <w:t xml:space="preserve"> 1</w:t>
                            </w:r>
                            <w:r>
                              <w:t xml:space="preserve"> Sheet </w:t>
                            </w:r>
                            <w:r w:rsidRPr="00584324">
                              <w:t>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B25F2" id="_x0000_s1028" type="#_x0000_t202" style="position:absolute;margin-left:21.9pt;margin-top:9.3pt;width:463.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" stroked="f">
                <v:textbox style="mso-fit-shape-to-text:t" inset="0,0,0,0">
                  <w:txbxContent>
                    <w:p w14:paraId="6757BBF1" w14:textId="7BB9CC6D" w:rsidR="00A522BD" w:rsidRPr="0086681E" w:rsidRDefault="00A522BD" w:rsidP="00A522BD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Inclined</w:t>
                      </w:r>
                      <w:r w:rsidR="003040B7">
                        <w:t xml:space="preserve"> 1</w:t>
                      </w:r>
                      <w:r>
                        <w:t xml:space="preserve"> Sheet </w:t>
                      </w:r>
                      <w:r w:rsidRPr="00584324">
                        <w:t>Working Drawing</w:t>
                      </w:r>
                    </w:p>
                  </w:txbxContent>
                </v:textbox>
              </v:shape>
            </w:pict>
          </mc:Fallback>
        </mc:AlternateContent>
      </w:r>
    </w:p>
    <w:p w14:paraId="2C538578" w14:textId="00865B65" w:rsidR="00710873" w:rsidRDefault="00710873" w:rsidP="00710873"/>
    <w:p w14:paraId="39ECEAEC" w14:textId="4DF85941" w:rsidR="00710873" w:rsidRDefault="00A522BD" w:rsidP="00A522B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4ABF6E" wp14:editId="3CF8E9B9">
                <wp:simplePos x="0" y="0"/>
                <wp:positionH relativeFrom="column">
                  <wp:posOffset>582930</wp:posOffset>
                </wp:positionH>
                <wp:positionV relativeFrom="paragraph">
                  <wp:posOffset>4313555</wp:posOffset>
                </wp:positionV>
                <wp:extent cx="5667375" cy="635"/>
                <wp:effectExtent l="0" t="0" r="0" b="0"/>
                <wp:wrapNone/>
                <wp:docPr id="13991023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4B4D61" w14:textId="754791C6" w:rsidR="00A522BD" w:rsidRDefault="00A522BD" w:rsidP="00A522BD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Mid Base</w:t>
                            </w:r>
                            <w:r w:rsidR="008120F6">
                              <w:t xml:space="preserve"> 1</w:t>
                            </w:r>
                            <w:r>
                              <w:t xml:space="preserve"> </w:t>
                            </w:r>
                            <w:r w:rsidRPr="00322DD6">
                              <w:t>Sheet 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ABF6E" id="_x0000_s1029" type="#_x0000_t202" style="position:absolute;margin-left:45.9pt;margin-top:339.65pt;width:446.2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" stroked="f">
                <v:textbox style="mso-fit-shape-to-text:t" inset="0,0,0,0">
                  <w:txbxContent>
                    <w:p w14:paraId="424B4D61" w14:textId="754791C6" w:rsidR="00A522BD" w:rsidRDefault="00A522BD" w:rsidP="00A522BD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Mid Base</w:t>
                      </w:r>
                      <w:r w:rsidR="008120F6">
                        <w:t xml:space="preserve"> 1</w:t>
                      </w:r>
                      <w:r>
                        <w:t xml:space="preserve"> </w:t>
                      </w:r>
                      <w:r w:rsidRPr="00322DD6">
                        <w:t>Sheet Working Drawing</w:t>
                      </w:r>
                    </w:p>
                  </w:txbxContent>
                </v:textbox>
              </v:shape>
            </w:pict>
          </mc:Fallback>
        </mc:AlternateContent>
      </w:r>
      <w:r w:rsidRPr="00A522BD">
        <w:drawing>
          <wp:anchor distT="0" distB="0" distL="114300" distR="114300" simplePos="0" relativeHeight="251665408" behindDoc="0" locked="0" layoutInCell="1" allowOverlap="1" wp14:anchorId="528169AC" wp14:editId="3D0A9F56">
            <wp:simplePos x="0" y="0"/>
            <wp:positionH relativeFrom="column">
              <wp:posOffset>582930</wp:posOffset>
            </wp:positionH>
            <wp:positionV relativeFrom="paragraph">
              <wp:posOffset>294640</wp:posOffset>
            </wp:positionV>
            <wp:extent cx="5667375" cy="3961957"/>
            <wp:effectExtent l="0" t="0" r="0" b="635"/>
            <wp:wrapNone/>
            <wp:docPr id="1676534901" name="Picture 1" descr="A drawing of a circle and a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34901" name="Picture 1" descr="A drawing of a circle and a rectangular objec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61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Mid Base</w:t>
      </w:r>
      <w:r w:rsidR="008120F6">
        <w:t xml:space="preserve"> 1</w:t>
      </w:r>
    </w:p>
    <w:p w14:paraId="1A2415C8" w14:textId="5A51FDE1" w:rsidR="00710873" w:rsidRDefault="00710873" w:rsidP="00710873"/>
    <w:p w14:paraId="6D46B739" w14:textId="77777777" w:rsidR="00A522BD" w:rsidRDefault="00A522BD" w:rsidP="00710873"/>
    <w:p w14:paraId="672E445D" w14:textId="77777777" w:rsidR="00A522BD" w:rsidRDefault="00A522BD" w:rsidP="00710873"/>
    <w:p w14:paraId="59566597" w14:textId="77777777" w:rsidR="00A522BD" w:rsidRDefault="00A522BD" w:rsidP="00710873"/>
    <w:p w14:paraId="080AE99C" w14:textId="77777777" w:rsidR="00A522BD" w:rsidRDefault="00A522BD" w:rsidP="00710873"/>
    <w:p w14:paraId="07D87730" w14:textId="77777777" w:rsidR="00A522BD" w:rsidRDefault="00A522BD" w:rsidP="00710873"/>
    <w:p w14:paraId="2693AB5F" w14:textId="77777777" w:rsidR="00A522BD" w:rsidRDefault="00A522BD" w:rsidP="00710873"/>
    <w:p w14:paraId="5BC1E23F" w14:textId="77777777" w:rsidR="00A522BD" w:rsidRDefault="00A522BD" w:rsidP="00710873"/>
    <w:p w14:paraId="122ED8C2" w14:textId="77777777" w:rsidR="00A522BD" w:rsidRDefault="00A522BD" w:rsidP="00710873"/>
    <w:p w14:paraId="310F48FC" w14:textId="77777777" w:rsidR="00A522BD" w:rsidRDefault="00A522BD" w:rsidP="00710873"/>
    <w:p w14:paraId="0544B505" w14:textId="77777777" w:rsidR="00A522BD" w:rsidRDefault="00A522BD" w:rsidP="00710873"/>
    <w:p w14:paraId="55833436" w14:textId="77777777" w:rsidR="00A522BD" w:rsidRDefault="00A522BD" w:rsidP="00710873"/>
    <w:p w14:paraId="5B43B709" w14:textId="77777777" w:rsidR="00A522BD" w:rsidRDefault="00A522BD" w:rsidP="00710873"/>
    <w:p w14:paraId="7FC20FA5" w14:textId="2A35BAC7" w:rsidR="008120F6" w:rsidRDefault="008120F6" w:rsidP="008120F6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8B929B" wp14:editId="626ABDBB">
                <wp:simplePos x="0" y="0"/>
                <wp:positionH relativeFrom="column">
                  <wp:posOffset>582930</wp:posOffset>
                </wp:positionH>
                <wp:positionV relativeFrom="paragraph">
                  <wp:posOffset>4313555</wp:posOffset>
                </wp:positionV>
                <wp:extent cx="5667375" cy="635"/>
                <wp:effectExtent l="0" t="0" r="0" b="0"/>
                <wp:wrapNone/>
                <wp:docPr id="1242653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50853F" w14:textId="1B74E65F" w:rsidR="008120F6" w:rsidRDefault="008120F6" w:rsidP="008120F6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Mid Base</w:t>
                            </w:r>
                            <w:r>
                              <w:t xml:space="preserve"> 2</w:t>
                            </w:r>
                            <w:r>
                              <w:t xml:space="preserve"> </w:t>
                            </w:r>
                            <w:r w:rsidRPr="00322DD6">
                              <w:t>Sheet 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B929B" id="_x0000_s1030" type="#_x0000_t202" style="position:absolute;margin-left:45.9pt;margin-top:339.65pt;width:446.2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" stroked="f">
                <v:textbox style="mso-fit-shape-to-text:t" inset="0,0,0,0">
                  <w:txbxContent>
                    <w:p w14:paraId="1150853F" w14:textId="1B74E65F" w:rsidR="008120F6" w:rsidRDefault="008120F6" w:rsidP="008120F6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Mid Base</w:t>
                      </w:r>
                      <w:r>
                        <w:t xml:space="preserve"> 2</w:t>
                      </w:r>
                      <w:r>
                        <w:t xml:space="preserve"> </w:t>
                      </w:r>
                      <w:r w:rsidRPr="00322DD6">
                        <w:t>Sheet Working Drawing</w:t>
                      </w:r>
                    </w:p>
                  </w:txbxContent>
                </v:textbox>
              </v:shape>
            </w:pict>
          </mc:Fallback>
        </mc:AlternateContent>
      </w:r>
      <w:r>
        <w:t>Mid Base</w:t>
      </w:r>
      <w:r>
        <w:t xml:space="preserve"> 2</w:t>
      </w:r>
    </w:p>
    <w:p w14:paraId="41655D4F" w14:textId="3D59B160" w:rsidR="008120F6" w:rsidRPr="008120F6" w:rsidRDefault="008120F6" w:rsidP="008120F6">
      <w:r w:rsidRPr="008120F6">
        <w:drawing>
          <wp:anchor distT="0" distB="0" distL="114300" distR="114300" simplePos="0" relativeHeight="251673600" behindDoc="0" locked="0" layoutInCell="1" allowOverlap="1" wp14:anchorId="3F30B809" wp14:editId="7E871739">
            <wp:simplePos x="0" y="0"/>
            <wp:positionH relativeFrom="column">
              <wp:posOffset>582930</wp:posOffset>
            </wp:positionH>
            <wp:positionV relativeFrom="paragraph">
              <wp:posOffset>55245</wp:posOffset>
            </wp:positionV>
            <wp:extent cx="5343525" cy="3756249"/>
            <wp:effectExtent l="0" t="0" r="0" b="0"/>
            <wp:wrapNone/>
            <wp:docPr id="295584012" name="Picture 1" descr="A drawing of a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84012" name="Picture 1" descr="A drawing of a rectang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3756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F2B0B" w14:textId="4900AFC1" w:rsidR="008120F6" w:rsidRDefault="008120F6" w:rsidP="008120F6"/>
    <w:p w14:paraId="568339CF" w14:textId="349302BE" w:rsidR="008120F6" w:rsidRDefault="008120F6" w:rsidP="008120F6"/>
    <w:p w14:paraId="034D9ADC" w14:textId="544A317F" w:rsidR="008120F6" w:rsidRDefault="008120F6" w:rsidP="008120F6"/>
    <w:p w14:paraId="533AA989" w14:textId="77777777" w:rsidR="008120F6" w:rsidRDefault="008120F6" w:rsidP="008120F6"/>
    <w:p w14:paraId="0C86CEC8" w14:textId="77777777" w:rsidR="008120F6" w:rsidRDefault="008120F6" w:rsidP="008120F6"/>
    <w:p w14:paraId="2AB78940" w14:textId="77777777" w:rsidR="008120F6" w:rsidRDefault="008120F6" w:rsidP="008120F6"/>
    <w:p w14:paraId="5E1937BC" w14:textId="77777777" w:rsidR="008120F6" w:rsidRDefault="008120F6" w:rsidP="008120F6"/>
    <w:p w14:paraId="087C1F30" w14:textId="77777777" w:rsidR="008120F6" w:rsidRDefault="008120F6" w:rsidP="008120F6"/>
    <w:p w14:paraId="1CC51988" w14:textId="77777777" w:rsidR="008120F6" w:rsidRDefault="008120F6" w:rsidP="008120F6"/>
    <w:p w14:paraId="50712682" w14:textId="77777777" w:rsidR="008120F6" w:rsidRDefault="008120F6" w:rsidP="008120F6"/>
    <w:p w14:paraId="1FDF3A98" w14:textId="74E6FD8B" w:rsidR="008120F6" w:rsidRDefault="008120F6" w:rsidP="008120F6"/>
    <w:p w14:paraId="51D7AC3D" w14:textId="7EBFB0D1" w:rsidR="008120F6" w:rsidRDefault="008120F6" w:rsidP="008120F6"/>
    <w:p w14:paraId="59F783E3" w14:textId="6807C993" w:rsidR="008120F6" w:rsidRDefault="008120F6" w:rsidP="008120F6"/>
    <w:p w14:paraId="3D3BD560" w14:textId="2581D23F" w:rsidR="00A522BD" w:rsidRDefault="003040B7" w:rsidP="003040B7">
      <w:pPr>
        <w:pStyle w:val="Heading2"/>
      </w:pPr>
      <w:r w:rsidRPr="003040B7">
        <w:drawing>
          <wp:anchor distT="0" distB="0" distL="114300" distR="114300" simplePos="0" relativeHeight="251674624" behindDoc="0" locked="0" layoutInCell="1" allowOverlap="1" wp14:anchorId="68709930" wp14:editId="08EF1403">
            <wp:simplePos x="0" y="0"/>
            <wp:positionH relativeFrom="column">
              <wp:posOffset>585470</wp:posOffset>
            </wp:positionH>
            <wp:positionV relativeFrom="paragraph">
              <wp:posOffset>292100</wp:posOffset>
            </wp:positionV>
            <wp:extent cx="5131435" cy="3613785"/>
            <wp:effectExtent l="0" t="0" r="0" b="5715"/>
            <wp:wrapNone/>
            <wp:docPr id="1377398791" name="Picture 1" descr="A drawing of a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98791" name="Picture 1" descr="A drawing of a rectangl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43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Inclined 2 </w:t>
      </w:r>
    </w:p>
    <w:p w14:paraId="2606DAF4" w14:textId="71A6C288" w:rsidR="003040B7" w:rsidRDefault="003040B7" w:rsidP="00710873"/>
    <w:p w14:paraId="5EF470F4" w14:textId="2247F2CD" w:rsidR="003040B7" w:rsidRDefault="003040B7" w:rsidP="00710873"/>
    <w:p w14:paraId="68A9987D" w14:textId="7B4853E0" w:rsidR="003040B7" w:rsidRDefault="003040B7" w:rsidP="00710873"/>
    <w:p w14:paraId="72F3808E" w14:textId="35224E09" w:rsidR="003040B7" w:rsidRDefault="003040B7" w:rsidP="00710873"/>
    <w:p w14:paraId="0FAB123E" w14:textId="77777777" w:rsidR="003040B7" w:rsidRDefault="003040B7" w:rsidP="00710873"/>
    <w:p w14:paraId="3E19E803" w14:textId="77777777" w:rsidR="003040B7" w:rsidRDefault="003040B7" w:rsidP="00710873"/>
    <w:p w14:paraId="605CDD9E" w14:textId="77777777" w:rsidR="003040B7" w:rsidRDefault="003040B7" w:rsidP="00710873"/>
    <w:p w14:paraId="013ABD06" w14:textId="77777777" w:rsidR="003040B7" w:rsidRDefault="003040B7" w:rsidP="00710873"/>
    <w:p w14:paraId="4D54031B" w14:textId="77777777" w:rsidR="003040B7" w:rsidRDefault="003040B7" w:rsidP="00710873"/>
    <w:p w14:paraId="6E73E6F4" w14:textId="77777777" w:rsidR="003040B7" w:rsidRDefault="003040B7" w:rsidP="00710873"/>
    <w:p w14:paraId="3A989F03" w14:textId="77777777" w:rsidR="003040B7" w:rsidRDefault="003040B7" w:rsidP="00710873"/>
    <w:p w14:paraId="358291CB" w14:textId="2354DD0A" w:rsidR="003040B7" w:rsidRDefault="003040B7" w:rsidP="0071087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1FD4AEA" wp14:editId="29B16B4D">
                <wp:simplePos x="0" y="0"/>
                <wp:positionH relativeFrom="column">
                  <wp:posOffset>247650</wp:posOffset>
                </wp:positionH>
                <wp:positionV relativeFrom="paragraph">
                  <wp:posOffset>212090</wp:posOffset>
                </wp:positionV>
                <wp:extent cx="5886450" cy="635"/>
                <wp:effectExtent l="0" t="0" r="0" b="0"/>
                <wp:wrapNone/>
                <wp:docPr id="15588531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2B59CD" w14:textId="378D4F71" w:rsidR="003040B7" w:rsidRPr="0086681E" w:rsidRDefault="003040B7" w:rsidP="003040B7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Inclined </w:t>
                            </w:r>
                            <w:r>
                              <w:t>2</w:t>
                            </w:r>
                            <w:r>
                              <w:t xml:space="preserve"> Sheet </w:t>
                            </w:r>
                            <w:r w:rsidRPr="00584324">
                              <w:t>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D4AEA" id="_x0000_s1031" type="#_x0000_t202" style="position:absolute;margin-left:19.5pt;margin-top:16.7pt;width:463.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" stroked="f">
                <v:textbox style="mso-fit-shape-to-text:t" inset="0,0,0,0">
                  <w:txbxContent>
                    <w:p w14:paraId="532B59CD" w14:textId="378D4F71" w:rsidR="003040B7" w:rsidRPr="0086681E" w:rsidRDefault="003040B7" w:rsidP="003040B7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Inclined </w:t>
                      </w:r>
                      <w:r>
                        <w:t>2</w:t>
                      </w:r>
                      <w:r>
                        <w:t xml:space="preserve"> Sheet </w:t>
                      </w:r>
                      <w:r w:rsidRPr="00584324">
                        <w:t>Working Drawing</w:t>
                      </w:r>
                    </w:p>
                  </w:txbxContent>
                </v:textbox>
              </v:shape>
            </w:pict>
          </mc:Fallback>
        </mc:AlternateContent>
      </w:r>
    </w:p>
    <w:p w14:paraId="7C6284E7" w14:textId="06EBE8F6" w:rsidR="003040B7" w:rsidRDefault="003040B7" w:rsidP="00710873"/>
    <w:p w14:paraId="6EF8717D" w14:textId="1B98F6A9" w:rsidR="003040B7" w:rsidRDefault="00B83899" w:rsidP="00EF230C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3B70C8" wp14:editId="7DAD2580">
                <wp:simplePos x="0" y="0"/>
                <wp:positionH relativeFrom="column">
                  <wp:posOffset>706755</wp:posOffset>
                </wp:positionH>
                <wp:positionV relativeFrom="paragraph">
                  <wp:posOffset>4204970</wp:posOffset>
                </wp:positionV>
                <wp:extent cx="5410200" cy="635"/>
                <wp:effectExtent l="0" t="0" r="0" b="0"/>
                <wp:wrapNone/>
                <wp:docPr id="9612322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512F52" w14:textId="3A70BAE8" w:rsidR="00B83899" w:rsidRDefault="00B83899" w:rsidP="00B83899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 Top</w:t>
                            </w:r>
                            <w:r w:rsidRPr="00980239">
                              <w:t xml:space="preserve"> Sheet 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B70C8" id="_x0000_s1032" type="#_x0000_t202" style="position:absolute;margin-left:55.65pt;margin-top:331.1pt;width:426pt;height: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" stroked="f">
                <v:textbox style="mso-fit-shape-to-text:t" inset="0,0,0,0">
                  <w:txbxContent>
                    <w:p w14:paraId="4C512F52" w14:textId="3A70BAE8" w:rsidR="00B83899" w:rsidRDefault="00B83899" w:rsidP="00B83899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 Top</w:t>
                      </w:r>
                      <w:r w:rsidRPr="00980239">
                        <w:t xml:space="preserve"> Sheet Working Drawing</w:t>
                      </w:r>
                    </w:p>
                  </w:txbxContent>
                </v:textbox>
              </v:shape>
            </w:pict>
          </mc:Fallback>
        </mc:AlternateContent>
      </w:r>
      <w:r w:rsidR="00EF230C" w:rsidRPr="00EF230C">
        <w:drawing>
          <wp:anchor distT="0" distB="0" distL="114300" distR="114300" simplePos="0" relativeHeight="251677696" behindDoc="0" locked="0" layoutInCell="1" allowOverlap="1" wp14:anchorId="6280DB82" wp14:editId="6963BA2A">
            <wp:simplePos x="0" y="0"/>
            <wp:positionH relativeFrom="column">
              <wp:posOffset>706755</wp:posOffset>
            </wp:positionH>
            <wp:positionV relativeFrom="paragraph">
              <wp:posOffset>335280</wp:posOffset>
            </wp:positionV>
            <wp:extent cx="5410200" cy="3813153"/>
            <wp:effectExtent l="0" t="0" r="0" b="0"/>
            <wp:wrapNone/>
            <wp:docPr id="653270293" name="Picture 1" descr="A blueprint of a triangle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70293" name="Picture 1" descr="A blueprint of a triangle and a triang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8131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30C">
        <w:t xml:space="preserve">Top </w:t>
      </w:r>
    </w:p>
    <w:p w14:paraId="3BD2ED69" w14:textId="173B1045" w:rsidR="00EF230C" w:rsidRDefault="00EF230C" w:rsidP="00710873"/>
    <w:p w14:paraId="02C65095" w14:textId="276D1A63" w:rsidR="003040B7" w:rsidRDefault="003040B7" w:rsidP="00710873"/>
    <w:p w14:paraId="709E07A0" w14:textId="3002C3D1" w:rsidR="003040B7" w:rsidRDefault="003040B7" w:rsidP="00710873"/>
    <w:p w14:paraId="459A54F9" w14:textId="21B99DB1" w:rsidR="003040B7" w:rsidRDefault="003040B7" w:rsidP="00710873"/>
    <w:p w14:paraId="3656D89D" w14:textId="67553728" w:rsidR="003040B7" w:rsidRDefault="003040B7" w:rsidP="00710873"/>
    <w:p w14:paraId="3381C46D" w14:textId="77777777" w:rsidR="00EF230C" w:rsidRDefault="00EF230C" w:rsidP="00710873"/>
    <w:p w14:paraId="6B07FBC9" w14:textId="1E6F330F" w:rsidR="00EF230C" w:rsidRDefault="00EF230C" w:rsidP="00710873"/>
    <w:p w14:paraId="12E9D2A9" w14:textId="065F0FEC" w:rsidR="00EF230C" w:rsidRDefault="00EF230C" w:rsidP="00710873"/>
    <w:p w14:paraId="4725CE4B" w14:textId="3BC1B892" w:rsidR="00EF230C" w:rsidRDefault="00EF230C" w:rsidP="00710873"/>
    <w:p w14:paraId="7C86A79A" w14:textId="47CF8226" w:rsidR="00EF230C" w:rsidRDefault="00EF230C" w:rsidP="00710873"/>
    <w:p w14:paraId="1A83029F" w14:textId="77777777" w:rsidR="00EF230C" w:rsidRDefault="00EF230C" w:rsidP="00710873"/>
    <w:p w14:paraId="6ADB3168" w14:textId="1BE346AD" w:rsidR="00EF230C" w:rsidRDefault="00EF230C" w:rsidP="00710873"/>
    <w:p w14:paraId="35BA4AF8" w14:textId="3B674743" w:rsidR="00EF230C" w:rsidRDefault="00EF230C" w:rsidP="00710873"/>
    <w:p w14:paraId="5283A3BC" w14:textId="2327241E" w:rsidR="00EF230C" w:rsidRDefault="00EF230C" w:rsidP="00EF230C">
      <w:pPr>
        <w:pStyle w:val="Heading2"/>
      </w:pPr>
      <w:r>
        <w:t xml:space="preserve">Top Base </w:t>
      </w:r>
    </w:p>
    <w:p w14:paraId="4A3969BD" w14:textId="43BA8238" w:rsidR="00EF230C" w:rsidRDefault="00B83899" w:rsidP="00EF230C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52284FE" wp14:editId="02A3323F">
                <wp:simplePos x="0" y="0"/>
                <wp:positionH relativeFrom="column">
                  <wp:posOffset>706755</wp:posOffset>
                </wp:positionH>
                <wp:positionV relativeFrom="paragraph">
                  <wp:posOffset>3961130</wp:posOffset>
                </wp:positionV>
                <wp:extent cx="5581650" cy="635"/>
                <wp:effectExtent l="0" t="0" r="0" b="0"/>
                <wp:wrapNone/>
                <wp:docPr id="2057616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943B29" w14:textId="6E1088A5" w:rsidR="00B83899" w:rsidRPr="00B748CD" w:rsidRDefault="00B83899" w:rsidP="00B83899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Top Base</w:t>
                            </w:r>
                            <w:r w:rsidRPr="009E38FD">
                              <w:t xml:space="preserve"> Sheet 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284FE" id="_x0000_s1033" type="#_x0000_t202" style="position:absolute;margin-left:55.65pt;margin-top:311.9pt;width:439.5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" stroked="f">
                <v:textbox style="mso-fit-shape-to-text:t" inset="0,0,0,0">
                  <w:txbxContent>
                    <w:p w14:paraId="51943B29" w14:textId="6E1088A5" w:rsidR="00B83899" w:rsidRPr="00B748CD" w:rsidRDefault="00B83899" w:rsidP="00B83899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Top Base</w:t>
                      </w:r>
                      <w:r w:rsidRPr="009E38FD">
                        <w:t xml:space="preserve"> Sheet Working Drawing</w:t>
                      </w:r>
                    </w:p>
                  </w:txbxContent>
                </v:textbox>
              </v:shape>
            </w:pict>
          </mc:Fallback>
        </mc:AlternateContent>
      </w:r>
      <w:r w:rsidRPr="00EF230C">
        <w:drawing>
          <wp:anchor distT="0" distB="0" distL="114300" distR="114300" simplePos="0" relativeHeight="251678720" behindDoc="0" locked="0" layoutInCell="1" allowOverlap="1" wp14:anchorId="3006DEB3" wp14:editId="708D1CF7">
            <wp:simplePos x="0" y="0"/>
            <wp:positionH relativeFrom="column">
              <wp:posOffset>706755</wp:posOffset>
            </wp:positionH>
            <wp:positionV relativeFrom="paragraph">
              <wp:posOffset>13335</wp:posOffset>
            </wp:positionV>
            <wp:extent cx="5581650" cy="3890738"/>
            <wp:effectExtent l="0" t="0" r="0" b="0"/>
            <wp:wrapNone/>
            <wp:docPr id="107450630" name="Picture 1" descr="A drawing of a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0630" name="Picture 1" descr="A drawing of a rectangl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890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2EEBA" w14:textId="77777777" w:rsidR="00EF230C" w:rsidRDefault="00EF230C" w:rsidP="00EF230C"/>
    <w:p w14:paraId="60C910AA" w14:textId="77777777" w:rsidR="00EF230C" w:rsidRDefault="00EF230C" w:rsidP="00EF230C"/>
    <w:p w14:paraId="0B4845A2" w14:textId="77777777" w:rsidR="00EF230C" w:rsidRDefault="00EF230C" w:rsidP="00EF230C"/>
    <w:p w14:paraId="240341D5" w14:textId="77777777" w:rsidR="00EF230C" w:rsidRDefault="00EF230C" w:rsidP="00EF230C"/>
    <w:p w14:paraId="470E8A79" w14:textId="77777777" w:rsidR="00EF230C" w:rsidRDefault="00EF230C" w:rsidP="00EF230C"/>
    <w:p w14:paraId="085A4B0C" w14:textId="77777777" w:rsidR="00EF230C" w:rsidRDefault="00EF230C" w:rsidP="00EF230C"/>
    <w:p w14:paraId="4446E123" w14:textId="77777777" w:rsidR="00EF230C" w:rsidRDefault="00EF230C" w:rsidP="00EF230C"/>
    <w:p w14:paraId="6FAF32C1" w14:textId="77777777" w:rsidR="00EF230C" w:rsidRDefault="00EF230C" w:rsidP="00EF230C"/>
    <w:p w14:paraId="076F8336" w14:textId="77777777" w:rsidR="00EF230C" w:rsidRDefault="00EF230C" w:rsidP="00EF230C"/>
    <w:p w14:paraId="71D683ED" w14:textId="77777777" w:rsidR="00EF230C" w:rsidRDefault="00EF230C" w:rsidP="00EF230C"/>
    <w:p w14:paraId="2C9988F7" w14:textId="77777777" w:rsidR="00EF230C" w:rsidRDefault="00EF230C" w:rsidP="00EF230C"/>
    <w:p w14:paraId="36A8FEBE" w14:textId="77777777" w:rsidR="00EF230C" w:rsidRDefault="00EF230C" w:rsidP="00EF230C"/>
    <w:p w14:paraId="48592D13" w14:textId="77777777" w:rsidR="00EF230C" w:rsidRDefault="00EF230C" w:rsidP="00EF230C"/>
    <w:p w14:paraId="581CA2D1" w14:textId="4F788F08" w:rsidR="00B83899" w:rsidRDefault="00B83899" w:rsidP="00C64CE1">
      <w:pPr>
        <w:pStyle w:val="Heading2"/>
      </w:pPr>
      <w:r>
        <w:lastRenderedPageBreak/>
        <w:t xml:space="preserve">Triangle </w:t>
      </w:r>
    </w:p>
    <w:p w14:paraId="14112030" w14:textId="188C1A38" w:rsidR="00B83899" w:rsidRDefault="00C64CE1" w:rsidP="00EF230C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D6A278" wp14:editId="19E3198C">
                <wp:simplePos x="0" y="0"/>
                <wp:positionH relativeFrom="column">
                  <wp:posOffset>1072515</wp:posOffset>
                </wp:positionH>
                <wp:positionV relativeFrom="paragraph">
                  <wp:posOffset>3530600</wp:posOffset>
                </wp:positionV>
                <wp:extent cx="4899025" cy="635"/>
                <wp:effectExtent l="0" t="0" r="0" b="0"/>
                <wp:wrapNone/>
                <wp:docPr id="2965754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9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1B75A9" w14:textId="7B08041C" w:rsidR="00C64CE1" w:rsidRPr="00D859B2" w:rsidRDefault="00C64CE1" w:rsidP="00C64CE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Triangle </w:t>
                            </w:r>
                            <w:r w:rsidRPr="00626024">
                              <w:t>Sheet 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A278" id="_x0000_s1034" type="#_x0000_t202" style="position:absolute;margin-left:84.45pt;margin-top:278pt;width:385.7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" stroked="f">
                <v:textbox style="mso-fit-shape-to-text:t" inset="0,0,0,0">
                  <w:txbxContent>
                    <w:p w14:paraId="571B75A9" w14:textId="7B08041C" w:rsidR="00C64CE1" w:rsidRPr="00D859B2" w:rsidRDefault="00C64CE1" w:rsidP="00C64CE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Triangle </w:t>
                      </w:r>
                      <w:r w:rsidRPr="00626024">
                        <w:t>Sheet Working Drawing</w:t>
                      </w:r>
                    </w:p>
                  </w:txbxContent>
                </v:textbox>
              </v:shape>
            </w:pict>
          </mc:Fallback>
        </mc:AlternateContent>
      </w:r>
      <w:r w:rsidRPr="00B83899">
        <w:drawing>
          <wp:anchor distT="0" distB="0" distL="114300" distR="114300" simplePos="0" relativeHeight="251683840" behindDoc="0" locked="0" layoutInCell="1" allowOverlap="1" wp14:anchorId="2ECD66A6" wp14:editId="1D0D792B">
            <wp:simplePos x="0" y="0"/>
            <wp:positionH relativeFrom="column">
              <wp:posOffset>1072676</wp:posOffset>
            </wp:positionH>
            <wp:positionV relativeFrom="paragraph">
              <wp:posOffset>28604</wp:posOffset>
            </wp:positionV>
            <wp:extent cx="4899546" cy="3445476"/>
            <wp:effectExtent l="0" t="0" r="0" b="3175"/>
            <wp:wrapNone/>
            <wp:docPr id="1016057529" name="Picture 1" descr="A drawing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57529" name="Picture 1" descr="A drawing of a triangl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546" cy="344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EE64C5" w14:textId="183B0F3A" w:rsidR="00B83899" w:rsidRDefault="00B83899" w:rsidP="00EF230C"/>
    <w:p w14:paraId="1A17DEA8" w14:textId="69A83A96" w:rsidR="00B83899" w:rsidRDefault="00B83899" w:rsidP="00EF230C"/>
    <w:p w14:paraId="563E89F5" w14:textId="1D5D2B76" w:rsidR="00B83899" w:rsidRDefault="00B83899" w:rsidP="00EF230C"/>
    <w:p w14:paraId="705176B3" w14:textId="78D7C96B" w:rsidR="00B83899" w:rsidRDefault="00B83899" w:rsidP="00EF230C"/>
    <w:p w14:paraId="3DB13040" w14:textId="77777777" w:rsidR="00B83899" w:rsidRDefault="00B83899" w:rsidP="00EF230C"/>
    <w:p w14:paraId="5738B32A" w14:textId="33ACA9D0" w:rsidR="00B83899" w:rsidRDefault="00B83899" w:rsidP="00EF230C"/>
    <w:p w14:paraId="2D0EEE2E" w14:textId="77777777" w:rsidR="00B83899" w:rsidRDefault="00B83899" w:rsidP="00EF230C"/>
    <w:p w14:paraId="532B2DDB" w14:textId="421A2C21" w:rsidR="00B83899" w:rsidRDefault="00B83899" w:rsidP="00EF230C"/>
    <w:p w14:paraId="05E6442F" w14:textId="75AB280F" w:rsidR="00B83899" w:rsidRDefault="00B83899" w:rsidP="00EF230C"/>
    <w:p w14:paraId="3B79144E" w14:textId="199BFC7F" w:rsidR="00B83899" w:rsidRDefault="00B83899" w:rsidP="00EF230C"/>
    <w:p w14:paraId="160CCB87" w14:textId="5BB2AE31" w:rsidR="00B83899" w:rsidRDefault="00B83899" w:rsidP="00EF230C"/>
    <w:p w14:paraId="6D5B1665" w14:textId="21E4FEE0" w:rsidR="00B83899" w:rsidRDefault="00B83899" w:rsidP="00EF230C"/>
    <w:p w14:paraId="257B16DB" w14:textId="028E02C9" w:rsidR="00B83899" w:rsidRDefault="00C64CE1" w:rsidP="00C64CE1">
      <w:pPr>
        <w:pStyle w:val="Heading2"/>
      </w:pPr>
      <w:r>
        <w:t>Vertical</w:t>
      </w:r>
    </w:p>
    <w:p w14:paraId="7750F2BC" w14:textId="71B76EB1" w:rsidR="00B83899" w:rsidRDefault="00C64CE1" w:rsidP="00EF230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1E6461" wp14:editId="47ED4666">
                <wp:simplePos x="0" y="0"/>
                <wp:positionH relativeFrom="column">
                  <wp:posOffset>809625</wp:posOffset>
                </wp:positionH>
                <wp:positionV relativeFrom="paragraph">
                  <wp:posOffset>3932555</wp:posOffset>
                </wp:positionV>
                <wp:extent cx="5293360" cy="635"/>
                <wp:effectExtent l="0" t="0" r="0" b="0"/>
                <wp:wrapNone/>
                <wp:docPr id="16095168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3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CD0C21" w14:textId="66122A00" w:rsidR="00C64CE1" w:rsidRPr="00A97645" w:rsidRDefault="00C64CE1" w:rsidP="00C64CE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922106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 xml:space="preserve"> Vertical</w:t>
                            </w:r>
                            <w:r w:rsidRPr="00940004">
                              <w:t xml:space="preserve"> Sheet Working Drawing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E6461" id="_x0000_s1035" type="#_x0000_t202" style="position:absolute;margin-left:63.75pt;margin-top:309.65pt;width:416.8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" stroked="f">
                <v:textbox style="mso-fit-shape-to-text:t" inset="0,0,0,0">
                  <w:txbxContent>
                    <w:p w14:paraId="1ACD0C21" w14:textId="66122A00" w:rsidR="00C64CE1" w:rsidRPr="00A97645" w:rsidRDefault="00C64CE1" w:rsidP="00C64CE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922106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 xml:space="preserve"> Vertical</w:t>
                      </w:r>
                      <w:r w:rsidRPr="00940004">
                        <w:t xml:space="preserve"> Sheet Working Drawing</w:t>
                      </w:r>
                    </w:p>
                  </w:txbxContent>
                </v:textbox>
              </v:shape>
            </w:pict>
          </mc:Fallback>
        </mc:AlternateContent>
      </w:r>
      <w:r w:rsidRPr="00C64CE1">
        <w:drawing>
          <wp:anchor distT="0" distB="0" distL="114300" distR="114300" simplePos="0" relativeHeight="251684864" behindDoc="0" locked="0" layoutInCell="1" allowOverlap="1" wp14:anchorId="552F7FB0" wp14:editId="235DD256">
            <wp:simplePos x="0" y="0"/>
            <wp:positionH relativeFrom="column">
              <wp:posOffset>809833</wp:posOffset>
            </wp:positionH>
            <wp:positionV relativeFrom="paragraph">
              <wp:posOffset>136525</wp:posOffset>
            </wp:positionV>
            <wp:extent cx="5293913" cy="3739487"/>
            <wp:effectExtent l="0" t="0" r="2540" b="0"/>
            <wp:wrapNone/>
            <wp:docPr id="826281488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81488" name="Picture 1" descr="A graph with a li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913" cy="3739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930CBC" w14:textId="30A4293E" w:rsidR="00B83899" w:rsidRDefault="00B83899" w:rsidP="00EF230C"/>
    <w:p w14:paraId="6D98DF26" w14:textId="45A46C57" w:rsidR="00B83899" w:rsidRDefault="00B83899" w:rsidP="00EF230C"/>
    <w:p w14:paraId="00DFABA2" w14:textId="77414182" w:rsidR="00B83899" w:rsidRDefault="00B83899" w:rsidP="00EF230C"/>
    <w:p w14:paraId="5C0A4B78" w14:textId="7290A887" w:rsidR="00B83899" w:rsidRDefault="00B83899" w:rsidP="00EF230C"/>
    <w:p w14:paraId="5EAB8221" w14:textId="00539A10" w:rsidR="00B83899" w:rsidRDefault="00B83899" w:rsidP="00EF230C"/>
    <w:p w14:paraId="0925C823" w14:textId="77777777" w:rsidR="00B83899" w:rsidRDefault="00B83899" w:rsidP="00EF230C"/>
    <w:p w14:paraId="649529F5" w14:textId="77777777" w:rsidR="00B83899" w:rsidRDefault="00B83899" w:rsidP="00EF230C"/>
    <w:p w14:paraId="070D6FDA" w14:textId="77777777" w:rsidR="00B83899" w:rsidRDefault="00B83899" w:rsidP="00EF230C"/>
    <w:p w14:paraId="7B966AD8" w14:textId="77777777" w:rsidR="00B83899" w:rsidRDefault="00B83899" w:rsidP="00EF230C"/>
    <w:p w14:paraId="604D4B1C" w14:textId="77777777" w:rsidR="00B83899" w:rsidRDefault="00B83899" w:rsidP="00EF230C"/>
    <w:p w14:paraId="1EFDAB40" w14:textId="77777777" w:rsidR="00B83899" w:rsidRDefault="00B83899" w:rsidP="00EF230C"/>
    <w:p w14:paraId="72E9F344" w14:textId="77777777" w:rsidR="00B83899" w:rsidRPr="00EF230C" w:rsidRDefault="00B83899" w:rsidP="00EF230C"/>
    <w:sectPr w:rsidR="00B83899" w:rsidRPr="00EF230C" w:rsidSect="00762EE2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F7E"/>
    <w:multiLevelType w:val="multilevel"/>
    <w:tmpl w:val="0FCC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244911"/>
    <w:multiLevelType w:val="multilevel"/>
    <w:tmpl w:val="9B8480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C2E19"/>
    <w:multiLevelType w:val="multilevel"/>
    <w:tmpl w:val="3E4430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31321"/>
    <w:multiLevelType w:val="multilevel"/>
    <w:tmpl w:val="210C38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AF7DC3"/>
    <w:multiLevelType w:val="multilevel"/>
    <w:tmpl w:val="E0EA32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3607592">
    <w:abstractNumId w:val="0"/>
  </w:num>
  <w:num w:numId="2" w16cid:durableId="520820290">
    <w:abstractNumId w:val="4"/>
  </w:num>
  <w:num w:numId="3" w16cid:durableId="1671759994">
    <w:abstractNumId w:val="1"/>
  </w:num>
  <w:num w:numId="4" w16cid:durableId="1877427221">
    <w:abstractNumId w:val="3"/>
  </w:num>
  <w:num w:numId="5" w16cid:durableId="298343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EE2"/>
    <w:rsid w:val="002C6330"/>
    <w:rsid w:val="002F0812"/>
    <w:rsid w:val="003040B7"/>
    <w:rsid w:val="00652FAC"/>
    <w:rsid w:val="00710873"/>
    <w:rsid w:val="00762EE2"/>
    <w:rsid w:val="008120F6"/>
    <w:rsid w:val="00922106"/>
    <w:rsid w:val="009B7A3A"/>
    <w:rsid w:val="00A522BD"/>
    <w:rsid w:val="00B83899"/>
    <w:rsid w:val="00C64CE1"/>
    <w:rsid w:val="00C75B83"/>
    <w:rsid w:val="00DA1E40"/>
    <w:rsid w:val="00E4010D"/>
    <w:rsid w:val="00EF2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AB56"/>
  <w15:chartTrackingRefBased/>
  <w15:docId w15:val="{84DF83E3-129C-47BE-AB03-C19E5ED7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EE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62EE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7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Gamal El-Shenawy El-Said 2100614</dc:creator>
  <cp:keywords/>
  <dc:description/>
  <cp:lastModifiedBy>Musa Gamal El-Shenawy El-Said 2100614</cp:lastModifiedBy>
  <cp:revision>4</cp:revision>
  <cp:lastPrinted>2025-05-27T07:31:00Z</cp:lastPrinted>
  <dcterms:created xsi:type="dcterms:W3CDTF">2025-05-27T07:13:00Z</dcterms:created>
  <dcterms:modified xsi:type="dcterms:W3CDTF">2025-05-27T07:32:00Z</dcterms:modified>
</cp:coreProperties>
</file>