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684E3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proofErr w:type="gramStart"/>
      <w:r w:rsidRPr="00E5440B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5440B">
        <w:rPr>
          <w:rFonts w:ascii="Consolas" w:eastAsia="Times New Roman" w:hAnsi="Consolas" w:cs="Times New Roman"/>
          <w:color w:val="DCDCAA"/>
          <w:sz w:val="21"/>
          <w:szCs w:val="21"/>
        </w:rPr>
        <w:t>setstatus</w:t>
      </w:r>
      <w:proofErr w:type="spellEnd"/>
      <w:proofErr w:type="gramEnd"/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5440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14D84C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9BAC1A9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544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CA4595F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440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"main"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05576C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5440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=</w:t>
      </w:r>
      <w:proofErr w:type="gramEnd"/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proofErr w:type="spellStart"/>
      <w:r w:rsidRPr="00E5440B">
        <w:rPr>
          <w:rFonts w:ascii="Consolas" w:eastAsia="Times New Roman" w:hAnsi="Consolas" w:cs="Times New Roman"/>
          <w:color w:val="DCDCAA"/>
          <w:sz w:val="21"/>
          <w:szCs w:val="21"/>
        </w:rPr>
        <w:t>setstatus</w:t>
      </w:r>
      <w:proofErr w:type="spellEnd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E5440B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F78FC5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5440B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)? </w:t>
      </w:r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Hide'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'show</w:t>
      </w:r>
      <w:proofErr w:type="spellEnd"/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753419E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094E6C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12612D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14:paraId="2C26A9F4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E5440B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252CEBB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        ?</w:t>
      </w:r>
    </w:p>
    <w:p w14:paraId="1DD1B4A7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5440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-danger text-center </w:t>
      </w:r>
      <w:proofErr w:type="spellStart"/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-bold '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Welcome </w:t>
      </w:r>
      <w:proofErr w:type="gramStart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To</w:t>
      </w:r>
      <w:proofErr w:type="gramEnd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Ws</w:t>
      </w:r>
      <w:proofErr w:type="spellEnd"/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0C208B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>        :</w:t>
      </w:r>
    </w:p>
    <w:p w14:paraId="19493EFA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5440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14:paraId="2A01C56D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FFC0D0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E94B9B7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AA56643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510ECD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5EB1AF0E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958B18" w14:textId="77777777" w:rsidR="00E5440B" w:rsidRPr="00E5440B" w:rsidRDefault="00E5440B" w:rsidP="00E54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4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544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544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4A25EA" w14:textId="77777777" w:rsidR="00565513" w:rsidRDefault="00565513"/>
    <w:sectPr w:rsidR="00565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0B"/>
    <w:rsid w:val="00565513"/>
    <w:rsid w:val="00E5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1A0E"/>
  <w15:chartTrackingRefBased/>
  <w15:docId w15:val="{0717E75B-9CAF-4476-B0E8-AE8028AD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4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2</cp:revision>
  <dcterms:created xsi:type="dcterms:W3CDTF">2024-12-14T12:04:00Z</dcterms:created>
  <dcterms:modified xsi:type="dcterms:W3CDTF">2024-12-14T12:04:00Z</dcterms:modified>
</cp:coreProperties>
</file>