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A61B" w14:textId="39EAD180" w:rsid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52"/>
          <w:szCs w:val="52"/>
        </w:rPr>
      </w:pPr>
      <w:proofErr w:type="gramStart"/>
      <w:r>
        <w:rPr>
          <w:rFonts w:ascii="Consolas" w:eastAsia="Times New Roman" w:hAnsi="Consolas" w:cs="Times New Roman"/>
          <w:color w:val="CCCCCC"/>
          <w:sz w:val="52"/>
          <w:szCs w:val="52"/>
        </w:rPr>
        <w:t>Connect  to</w:t>
      </w:r>
      <w:proofErr w:type="gramEnd"/>
      <w:r>
        <w:rPr>
          <w:rFonts w:ascii="Consolas" w:eastAsia="Times New Roman" w:hAnsi="Consolas" w:cs="Times New Roman"/>
          <w:color w:val="CCCCCC"/>
          <w:sz w:val="52"/>
          <w:szCs w:val="52"/>
        </w:rPr>
        <w:t xml:space="preserve">  the </w:t>
      </w:r>
      <w:proofErr w:type="spellStart"/>
      <w:r>
        <w:rPr>
          <w:rFonts w:ascii="Consolas" w:eastAsia="Times New Roman" w:hAnsi="Consolas" w:cs="Times New Roman"/>
          <w:color w:val="CCCCCC"/>
          <w:sz w:val="52"/>
          <w:szCs w:val="52"/>
        </w:rPr>
        <w:t>DataBase</w:t>
      </w:r>
      <w:proofErr w:type="spellEnd"/>
    </w:p>
    <w:p w14:paraId="0073EF20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52"/>
          <w:szCs w:val="52"/>
        </w:rPr>
      </w:pPr>
    </w:p>
    <w:p w14:paraId="577BFD19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mangoose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A99721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179ECF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userScemay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mangoose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0345287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username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4ECB07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email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CF980B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password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08C94B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221F2049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userModal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mangoose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userScemay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26426D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F0207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module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userModal</w:t>
      </w:r>
      <w:proofErr w:type="spellEnd"/>
    </w:p>
    <w:p w14:paraId="14F271CE" w14:textId="7AA94702" w:rsidR="005518C5" w:rsidRDefault="005518C5"/>
    <w:p w14:paraId="4B161442" w14:textId="29140903" w:rsidR="000E17D9" w:rsidRDefault="000E17D9"/>
    <w:p w14:paraId="00AA7430" w14:textId="36B7987E" w:rsidR="000E17D9" w:rsidRPr="000E17D9" w:rsidRDefault="000E17D9">
      <w:pPr>
        <w:rPr>
          <w:sz w:val="56"/>
          <w:szCs w:val="56"/>
        </w:rPr>
      </w:pPr>
      <w:r w:rsidRPr="000E17D9">
        <w:rPr>
          <w:sz w:val="56"/>
          <w:szCs w:val="56"/>
        </w:rPr>
        <w:t xml:space="preserve">This is </w:t>
      </w:r>
      <w:proofErr w:type="gramStart"/>
      <w:r w:rsidRPr="000E17D9">
        <w:rPr>
          <w:sz w:val="56"/>
          <w:szCs w:val="56"/>
        </w:rPr>
        <w:t>written  in</w:t>
      </w:r>
      <w:proofErr w:type="gramEnd"/>
      <w:r w:rsidRPr="000E17D9">
        <w:rPr>
          <w:sz w:val="56"/>
          <w:szCs w:val="56"/>
        </w:rPr>
        <w:t xml:space="preserve"> into another Page</w:t>
      </w:r>
    </w:p>
    <w:p w14:paraId="0B05570A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E8CD82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mongodb</w:t>
      </w:r>
      <w:proofErr w:type="spellEnd"/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://0.0.0.0/men'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(()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C20DAE2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'Connected 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79BDBB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5070A086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CB1C9C" w14:textId="6A7EC803" w:rsid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proofErr w:type="spellStart"/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module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exports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</w:p>
    <w:p w14:paraId="1CCC17FF" w14:textId="1A861EEB" w:rsidR="000E17D9" w:rsidRDefault="000E17D9" w:rsidP="000E17D9">
      <w:pPr>
        <w:shd w:val="clear" w:color="auto" w:fill="1F1F1F"/>
        <w:tabs>
          <w:tab w:val="left" w:pos="6771"/>
        </w:tabs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ab/>
      </w:r>
    </w:p>
    <w:p w14:paraId="02172693" w14:textId="4D2F9325" w:rsid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14:paraId="1CF83F25" w14:textId="0C7C6046" w:rsidR="000E17D9" w:rsidRDefault="000E17D9">
      <w:r>
        <w:t xml:space="preserve">THIS IS WRITTEN IN INDEX </w:t>
      </w:r>
      <w:r w:rsidRPr="000E17D9">
        <w:rPr>
          <w:rFonts w:ascii="Segoe UI Symbol" w:hAnsi="Segoe UI Symbol" w:cs="Segoe UI Symbol"/>
          <w:color w:val="FFC000" w:themeColor="accent4"/>
          <w:sz w:val="56"/>
          <w:szCs w:val="56"/>
        </w:rPr>
        <w:t>☟</w:t>
      </w:r>
      <w:r>
        <w:t xml:space="preserve"> PAGE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</w:t>
      </w:r>
      <w:r>
        <w:rPr>
          <w:rFonts w:ascii="Segoe UI Emoji" w:hAnsi="Segoe UI Emoji" w:cs="Segoe UI Emoji"/>
        </w:rPr>
        <w:t xml:space="preserve">✏ </w:t>
      </w:r>
    </w:p>
    <w:p w14:paraId="243E9756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407757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'/register'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  (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2F07D2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4BB424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524AB367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D146AB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E17D9">
        <w:rPr>
          <w:rFonts w:ascii="Consolas" w:eastAsia="Times New Roman" w:hAnsi="Consolas" w:cs="Times New Roman"/>
          <w:color w:val="CE9178"/>
          <w:sz w:val="21"/>
          <w:szCs w:val="21"/>
        </w:rPr>
        <w:t>'/register'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90D633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</w:p>
    <w:p w14:paraId="507658B0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0E17D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E1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0E17D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17D9">
        <w:rPr>
          <w:rFonts w:ascii="Consolas" w:eastAsia="Times New Roman" w:hAnsi="Consolas" w:cs="Times New Roman"/>
          <w:color w:val="4EC9B0"/>
          <w:sz w:val="21"/>
          <w:szCs w:val="21"/>
        </w:rPr>
        <w:t>userModal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7354302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589339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14AFF9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</w:p>
    <w:p w14:paraId="3AAFBB20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    })</w:t>
      </w:r>
    </w:p>
    <w:p w14:paraId="02AA8D80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E17D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17D9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proofErr w:type="gram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E17D9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0316EE" w14:textId="77777777" w:rsidR="000E17D9" w:rsidRPr="000E17D9" w:rsidRDefault="000E17D9" w:rsidP="000E1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17D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})</w:t>
      </w:r>
    </w:p>
    <w:p w14:paraId="3C253627" w14:textId="77777777" w:rsidR="000E17D9" w:rsidRDefault="000E17D9"/>
    <w:sectPr w:rsidR="000E1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D9"/>
    <w:rsid w:val="000E17D9"/>
    <w:rsid w:val="0055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ABB7"/>
  <w15:chartTrackingRefBased/>
  <w15:docId w15:val="{5375F87C-E0AB-4938-BF20-981AFDCF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2</cp:revision>
  <dcterms:created xsi:type="dcterms:W3CDTF">2024-12-31T04:56:00Z</dcterms:created>
  <dcterms:modified xsi:type="dcterms:W3CDTF">2024-12-31T05:05:00Z</dcterms:modified>
</cp:coreProperties>
</file>