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ﷲ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ﷻ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truck is fdf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=alt+x and than click fdfb=alt+x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ﷴﷺ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truck is fdf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4 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alt+x  and than click fdfa=alt+x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﷽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truck is fdfd =alt+x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ﷲ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ﷻ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﷽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ﷴﷺ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ﷺ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ﷴ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﷽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ﷻ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ﷲ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Just For Coding Totakhil Hello Dost Me Up Host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منصور طوطاخیل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fdfi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