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4687" w14:textId="7970AC5F" w:rsidR="0066220B" w:rsidRDefault="00852DAA">
      <w:proofErr w:type="spellStart"/>
      <w:r>
        <w:t>ZeroR</w:t>
      </w:r>
      <w:proofErr w:type="spellEnd"/>
      <w:r>
        <w:t xml:space="preserve"> </w:t>
      </w:r>
      <w:proofErr w:type="spellStart"/>
      <w:r>
        <w:t>sınıflandırma</w:t>
      </w:r>
      <w:proofErr w:type="spellEnd"/>
      <w:r w:rsidR="005F4C8E">
        <w:t xml:space="preserve"> (</w:t>
      </w:r>
      <w:proofErr w:type="spellStart"/>
      <w:r w:rsidR="005F4C8E">
        <w:t>Eğitim</w:t>
      </w:r>
      <w:proofErr w:type="spellEnd"/>
      <w:r w:rsidR="005F4C8E">
        <w:t xml:space="preserve"> </w:t>
      </w:r>
      <w:proofErr w:type="spellStart"/>
      <w:r w:rsidR="005F4C8E">
        <w:t>setini</w:t>
      </w:r>
      <w:proofErr w:type="spellEnd"/>
      <w:r w:rsidR="005F4C8E">
        <w:t xml:space="preserve"> kulan </w:t>
      </w:r>
      <w:proofErr w:type="spellStart"/>
      <w:r w:rsidR="005F4C8E">
        <w:t>seçeneği</w:t>
      </w:r>
      <w:proofErr w:type="spellEnd"/>
      <w:r w:rsidR="005F4C8E">
        <w:t>):</w:t>
      </w:r>
    </w:p>
    <w:p w14:paraId="7291BAFF" w14:textId="668BBD3B" w:rsidR="005F4C8E" w:rsidRDefault="005F4C8E">
      <w:r>
        <w:rPr>
          <w:noProof/>
        </w:rPr>
        <w:drawing>
          <wp:inline distT="0" distB="0" distL="0" distR="0" wp14:anchorId="19E7722D" wp14:editId="19B38A8F">
            <wp:extent cx="594360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4B9D" w14:textId="2F9885D2" w:rsidR="00852DAA" w:rsidRDefault="005F4C8E">
      <w:proofErr w:type="spellStart"/>
      <w:r>
        <w:t>ZeroR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(66%):</w:t>
      </w:r>
    </w:p>
    <w:p w14:paraId="095298F1" w14:textId="62005D06" w:rsidR="005F4C8E" w:rsidRDefault="005F4C8E">
      <w:r>
        <w:rPr>
          <w:noProof/>
        </w:rPr>
        <w:drawing>
          <wp:inline distT="0" distB="0" distL="0" distR="0" wp14:anchorId="53E497AB" wp14:editId="48C8FF8B">
            <wp:extent cx="5943600" cy="327723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8DBD" w14:textId="14336E58" w:rsidR="005F4C8E" w:rsidRDefault="005F4C8E"/>
    <w:p w14:paraId="141CE1EA" w14:textId="33138D79" w:rsidR="005F4C8E" w:rsidRDefault="005F4C8E"/>
    <w:p w14:paraId="10272F08" w14:textId="4A43F1BD" w:rsidR="005F4C8E" w:rsidRDefault="005F4C8E"/>
    <w:p w14:paraId="2B9DC377" w14:textId="29C3E506" w:rsidR="005F4C8E" w:rsidRDefault="0053134A">
      <w:proofErr w:type="spellStart"/>
      <w:r>
        <w:lastRenderedPageBreak/>
        <w:t>OneR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(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kullan</w:t>
      </w:r>
      <w:proofErr w:type="spellEnd"/>
      <w:r>
        <w:t xml:space="preserve"> </w:t>
      </w:r>
      <w:proofErr w:type="spellStart"/>
      <w:r>
        <w:t>seçeneği</w:t>
      </w:r>
      <w:proofErr w:type="spellEnd"/>
      <w:r>
        <w:t>):</w:t>
      </w:r>
    </w:p>
    <w:p w14:paraId="5B35D0CC" w14:textId="456CE48E" w:rsidR="0053134A" w:rsidRDefault="0053134A">
      <w:r>
        <w:rPr>
          <w:noProof/>
        </w:rPr>
        <w:drawing>
          <wp:inline distT="0" distB="0" distL="0" distR="0" wp14:anchorId="1B772183" wp14:editId="50220D81">
            <wp:extent cx="5943600" cy="325564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FB7E" w14:textId="7E0677C0" w:rsidR="0053134A" w:rsidRDefault="0053134A">
      <w:proofErr w:type="spellStart"/>
      <w:r>
        <w:t>OneR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(66%):</w:t>
      </w:r>
    </w:p>
    <w:p w14:paraId="592CF44A" w14:textId="0BC47B12" w:rsidR="0053134A" w:rsidRDefault="0053134A">
      <w:r>
        <w:rPr>
          <w:noProof/>
        </w:rPr>
        <w:drawing>
          <wp:inline distT="0" distB="0" distL="0" distR="0" wp14:anchorId="2514C1E2" wp14:editId="5DC5E3E4">
            <wp:extent cx="5943600" cy="326326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21D5" w14:textId="4BC89603" w:rsidR="0053134A" w:rsidRDefault="0053134A"/>
    <w:p w14:paraId="692FBC51" w14:textId="67585759" w:rsidR="0053134A" w:rsidRDefault="0053134A"/>
    <w:p w14:paraId="431BEF10" w14:textId="21AF0AB6" w:rsidR="0053134A" w:rsidRDefault="0053134A"/>
    <w:p w14:paraId="533AB00C" w14:textId="364A6F5F" w:rsidR="0053134A" w:rsidRDefault="0053134A">
      <w:r>
        <w:lastRenderedPageBreak/>
        <w:t xml:space="preserve">Naïve Bayes </w:t>
      </w:r>
      <w:proofErr w:type="spellStart"/>
      <w:r>
        <w:t>sınıflandırma</w:t>
      </w:r>
      <w:proofErr w:type="spellEnd"/>
      <w:r>
        <w:t xml:space="preserve"> (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kullan</w:t>
      </w:r>
      <w:proofErr w:type="spellEnd"/>
      <w:r>
        <w:t>):</w:t>
      </w:r>
    </w:p>
    <w:p w14:paraId="609F520C" w14:textId="166024EA" w:rsidR="0053134A" w:rsidRDefault="0053134A">
      <w:r>
        <w:rPr>
          <w:noProof/>
        </w:rPr>
        <w:drawing>
          <wp:inline distT="0" distB="0" distL="0" distR="0" wp14:anchorId="37267492" wp14:editId="7CFD2422">
            <wp:extent cx="5943600" cy="32791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E287" w14:textId="68FD7B8C" w:rsidR="0053134A" w:rsidRDefault="0053134A">
      <w:r>
        <w:t xml:space="preserve">Naïve Bayes </w:t>
      </w:r>
      <w:proofErr w:type="spellStart"/>
      <w:r>
        <w:t>sınıflandırma</w:t>
      </w:r>
      <w:proofErr w:type="spellEnd"/>
      <w:r>
        <w:t xml:space="preserve"> (66%):</w:t>
      </w:r>
    </w:p>
    <w:p w14:paraId="5F7998FA" w14:textId="01BED5F3" w:rsidR="0053134A" w:rsidRDefault="0053134A">
      <w:r>
        <w:rPr>
          <w:noProof/>
        </w:rPr>
        <w:drawing>
          <wp:inline distT="0" distB="0" distL="0" distR="0" wp14:anchorId="3BA29FAF" wp14:editId="046DC22C">
            <wp:extent cx="5943600" cy="3288665"/>
            <wp:effectExtent l="0" t="0" r="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7517" w14:textId="71F2B478" w:rsidR="0053134A" w:rsidRDefault="0053134A"/>
    <w:p w14:paraId="07024A85" w14:textId="7DF18B95" w:rsidR="0053134A" w:rsidRDefault="0053134A"/>
    <w:p w14:paraId="3684C6F8" w14:textId="1ED1EB0B" w:rsidR="0053134A" w:rsidRDefault="0053134A"/>
    <w:p w14:paraId="7632BB64" w14:textId="4EA6DEF2" w:rsidR="0053134A" w:rsidRDefault="0053134A">
      <w:r>
        <w:lastRenderedPageBreak/>
        <w:t xml:space="preserve">JR8 </w:t>
      </w:r>
      <w:proofErr w:type="spellStart"/>
      <w:r>
        <w:t>sınıflandırma</w:t>
      </w:r>
      <w:proofErr w:type="spellEnd"/>
      <w:r>
        <w:t xml:space="preserve"> (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kullan</w:t>
      </w:r>
      <w:proofErr w:type="spellEnd"/>
      <w:r>
        <w:t>):</w:t>
      </w:r>
    </w:p>
    <w:p w14:paraId="72C3BA89" w14:textId="2EC5F89B" w:rsidR="0053134A" w:rsidRDefault="0053134A">
      <w:r>
        <w:rPr>
          <w:noProof/>
        </w:rPr>
        <w:drawing>
          <wp:inline distT="0" distB="0" distL="0" distR="0" wp14:anchorId="535A2D4D" wp14:editId="52EB7A77">
            <wp:extent cx="5943600" cy="3316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0FD2" w14:textId="13977D93" w:rsidR="0053134A" w:rsidRDefault="0053134A">
      <w:r>
        <w:t>Tree:</w:t>
      </w:r>
    </w:p>
    <w:p w14:paraId="35B93197" w14:textId="430EECDA" w:rsidR="0053134A" w:rsidRDefault="0053134A">
      <w:r>
        <w:rPr>
          <w:noProof/>
        </w:rPr>
        <w:drawing>
          <wp:inline distT="0" distB="0" distL="0" distR="0" wp14:anchorId="00D30C1B" wp14:editId="7DF88B8F">
            <wp:extent cx="5943600" cy="2449195"/>
            <wp:effectExtent l="0" t="0" r="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436F" w14:textId="7BA4C3CD" w:rsidR="0053134A" w:rsidRDefault="0053134A"/>
    <w:p w14:paraId="7AF87E70" w14:textId="2A178F57" w:rsidR="0053134A" w:rsidRDefault="0053134A"/>
    <w:p w14:paraId="64E2D1CC" w14:textId="6C976D1A" w:rsidR="0053134A" w:rsidRDefault="0053134A"/>
    <w:p w14:paraId="0841712A" w14:textId="519F0F54" w:rsidR="0053134A" w:rsidRDefault="0053134A"/>
    <w:p w14:paraId="5E1BF6C2" w14:textId="71D66A3B" w:rsidR="0053134A" w:rsidRDefault="0053134A"/>
    <w:p w14:paraId="49B66001" w14:textId="748DE8E4" w:rsidR="0053134A" w:rsidRDefault="0053134A"/>
    <w:p w14:paraId="032C6D91" w14:textId="40485AF9" w:rsidR="0053134A" w:rsidRDefault="0053134A">
      <w:r>
        <w:lastRenderedPageBreak/>
        <w:t xml:space="preserve">J48 </w:t>
      </w:r>
      <w:proofErr w:type="spellStart"/>
      <w:r>
        <w:t>sınıflandırma</w:t>
      </w:r>
      <w:proofErr w:type="spellEnd"/>
      <w:r>
        <w:t xml:space="preserve"> (66%):</w:t>
      </w:r>
    </w:p>
    <w:p w14:paraId="32D6C79E" w14:textId="52B3814F" w:rsidR="0053134A" w:rsidRDefault="0053134A">
      <w:r>
        <w:rPr>
          <w:noProof/>
        </w:rPr>
        <w:drawing>
          <wp:inline distT="0" distB="0" distL="0" distR="0" wp14:anchorId="44D87132" wp14:editId="023552BB">
            <wp:extent cx="5943600" cy="3368675"/>
            <wp:effectExtent l="0" t="0" r="0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A871" w14:textId="2AA2AE73" w:rsidR="0053134A" w:rsidRDefault="0053134A">
      <w:r>
        <w:t>Tree:</w:t>
      </w:r>
    </w:p>
    <w:p w14:paraId="3E0B4E8A" w14:textId="3122B3AA" w:rsidR="0053134A" w:rsidRDefault="0053134A">
      <w:r>
        <w:rPr>
          <w:noProof/>
        </w:rPr>
        <w:drawing>
          <wp:inline distT="0" distB="0" distL="0" distR="0" wp14:anchorId="1B535D99" wp14:editId="494E3784">
            <wp:extent cx="5943600" cy="2679065"/>
            <wp:effectExtent l="0" t="0" r="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6E"/>
    <w:rsid w:val="0053134A"/>
    <w:rsid w:val="0058166E"/>
    <w:rsid w:val="005F4C8E"/>
    <w:rsid w:val="0066220B"/>
    <w:rsid w:val="00852DAA"/>
    <w:rsid w:val="00D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F31A"/>
  <w15:chartTrackingRefBased/>
  <w15:docId w15:val="{7CAFE441-3894-4195-BAF8-BA98B80C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AKYÜZ</dc:creator>
  <cp:keywords/>
  <dc:description/>
  <cp:lastModifiedBy>Musa AKYÜZ</cp:lastModifiedBy>
  <cp:revision>2</cp:revision>
  <dcterms:created xsi:type="dcterms:W3CDTF">2023-01-03T18:05:00Z</dcterms:created>
  <dcterms:modified xsi:type="dcterms:W3CDTF">2023-01-03T19:06:00Z</dcterms:modified>
</cp:coreProperties>
</file>