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BBA0" w14:textId="4160639C" w:rsidR="002C323B" w:rsidRDefault="00D32B4B">
      <w:pPr>
        <w:rPr>
          <w:lang w:val="tr-TR"/>
        </w:rPr>
      </w:pPr>
      <w:r w:rsidRPr="006D779B">
        <w:rPr>
          <w:b/>
          <w:bCs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A2AD8" wp14:editId="681401D0">
                <wp:simplePos x="0" y="0"/>
                <wp:positionH relativeFrom="column">
                  <wp:posOffset>3771265</wp:posOffset>
                </wp:positionH>
                <wp:positionV relativeFrom="paragraph">
                  <wp:posOffset>-343535</wp:posOffset>
                </wp:positionV>
                <wp:extent cx="2659380" cy="1303020"/>
                <wp:effectExtent l="0" t="0" r="26670" b="1143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B6CF" w14:textId="3F1E9185" w:rsidR="00D32B4B" w:rsidRDefault="00D32B4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İki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sensörümüz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var ve sadece 2 değeri ölçüyorlar. Sinyal gelirse 1 gelmezse 0 olduğunu varsayalım.</w:t>
                            </w:r>
                          </w:p>
                          <w:p w14:paraId="6717519D" w14:textId="3423A503" w:rsidR="00D32B4B" w:rsidRPr="00D32B4B" w:rsidRDefault="00D32B4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4 çıktımız var, 2 adet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ışığı için yeşil ve kırmızı, 1 adet bariyer için açık ve kapalı, bir de geçen arabaları saymak için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A2AD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296.95pt;margin-top:-27.05pt;width:209.4pt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CQNwIAAH0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" fillcolor="white [3201]" strokeweight=".5pt">
                <v:textbox>
                  <w:txbxContent>
                    <w:p w14:paraId="7A93B6CF" w14:textId="3F1E9185" w:rsidR="00D32B4B" w:rsidRDefault="00D32B4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İki </w:t>
                      </w:r>
                      <w:proofErr w:type="spellStart"/>
                      <w:r>
                        <w:rPr>
                          <w:lang w:val="tr-TR"/>
                        </w:rPr>
                        <w:t>sensörümüz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var ve sadece 2 değeri ölçüyorlar. Sinyal gelirse 1 gelmezse 0 olduğunu varsayalım.</w:t>
                      </w:r>
                    </w:p>
                    <w:p w14:paraId="6717519D" w14:textId="3423A503" w:rsidR="00D32B4B" w:rsidRPr="00D32B4B" w:rsidRDefault="00D32B4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4 çıktımız var, 2 adet </w:t>
                      </w:r>
                      <w:proofErr w:type="spellStart"/>
                      <w:r>
                        <w:rPr>
                          <w:lang w:val="tr-TR"/>
                        </w:rPr>
                        <w:t>led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ışığı için yeşil ve kırmızı, 1 adet bariyer için açık ve kapalı, bir de geçen arabaları saymak için</w:t>
                      </w:r>
                    </w:p>
                  </w:txbxContent>
                </v:textbox>
              </v:shape>
            </w:pict>
          </mc:Fallback>
        </mc:AlternateContent>
      </w:r>
      <w:r w:rsidRPr="006D779B">
        <w:rPr>
          <w:b/>
          <w:bCs/>
          <w:sz w:val="32"/>
          <w:szCs w:val="32"/>
          <w:lang w:val="tr-TR"/>
        </w:rPr>
        <w:t>OTOPARK</w:t>
      </w:r>
      <w:r>
        <w:rPr>
          <w:lang w:val="tr-TR"/>
        </w:rPr>
        <w:t xml:space="preserve"> </w:t>
      </w:r>
      <w:r w:rsidRPr="006D779B">
        <w:rPr>
          <w:b/>
          <w:bCs/>
          <w:sz w:val="32"/>
          <w:szCs w:val="32"/>
          <w:lang w:val="tr-TR"/>
        </w:rPr>
        <w:t>SİSTEMİ</w:t>
      </w:r>
    </w:p>
    <w:p w14:paraId="1AC14581" w14:textId="3C5F571F" w:rsidR="00D32B4B" w:rsidRDefault="00D32B4B">
      <w:pPr>
        <w:rPr>
          <w:lang w:val="tr-TR"/>
        </w:rPr>
      </w:pPr>
      <w:r w:rsidRPr="006D779B"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E220B" wp14:editId="6CC14109">
                <wp:simplePos x="0" y="0"/>
                <wp:positionH relativeFrom="column">
                  <wp:posOffset>2247265</wp:posOffset>
                </wp:positionH>
                <wp:positionV relativeFrom="paragraph">
                  <wp:posOffset>41275</wp:posOffset>
                </wp:positionV>
                <wp:extent cx="1379220" cy="838200"/>
                <wp:effectExtent l="0" t="38100" r="49530" b="190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8D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76.95pt;margin-top:3.25pt;width:108.6pt;height:6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6D779B">
        <w:rPr>
          <w:color w:val="FF0000"/>
          <w:lang w:val="tr-TR"/>
        </w:rPr>
        <w:t>Ana kodum:</w:t>
      </w:r>
    </w:p>
    <w:p w14:paraId="591F06C7" w14:textId="525B7313" w:rsidR="00D32B4B" w:rsidRDefault="006D779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AF734" wp14:editId="684F977D">
                <wp:simplePos x="0" y="0"/>
                <wp:positionH relativeFrom="column">
                  <wp:posOffset>3298825</wp:posOffset>
                </wp:positionH>
                <wp:positionV relativeFrom="paragraph">
                  <wp:posOffset>5013325</wp:posOffset>
                </wp:positionV>
                <wp:extent cx="2880360" cy="434340"/>
                <wp:effectExtent l="0" t="0" r="15240" b="2286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5BCB6" w14:textId="20828FE2" w:rsidR="006D779B" w:rsidRPr="006D779B" w:rsidRDefault="006D779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Geçici verilerin hepsi son olarak gerçek çıktı verilerine atanır.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F734" id="Metin Kutusu 9" o:spid="_x0000_s1027" type="#_x0000_t202" style="position:absolute;margin-left:259.75pt;margin-top:394.75pt;width:226.8pt;height:3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" fillcolor="white [3201]" strokeweight=".5pt">
                <v:textbox>
                  <w:txbxContent>
                    <w:p w14:paraId="7205BCB6" w14:textId="20828FE2" w:rsidR="006D779B" w:rsidRPr="006D779B" w:rsidRDefault="006D779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Geçici verilerin hepsi son olarak gerçek çıktı verilerine atanır.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EE05" wp14:editId="237E1476">
                <wp:simplePos x="0" y="0"/>
                <wp:positionH relativeFrom="column">
                  <wp:posOffset>2894965</wp:posOffset>
                </wp:positionH>
                <wp:positionV relativeFrom="paragraph">
                  <wp:posOffset>3862705</wp:posOffset>
                </wp:positionV>
                <wp:extent cx="1226820" cy="274320"/>
                <wp:effectExtent l="0" t="57150" r="0" b="3048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F239" id="Düz Ok Bağlayıcısı 8" o:spid="_x0000_s1026" type="#_x0000_t32" style="position:absolute;margin-left:227.95pt;margin-top:304.15pt;width:96.6pt;height:2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814C5" wp14:editId="6E35A2F1">
                <wp:simplePos x="0" y="0"/>
                <wp:positionH relativeFrom="column">
                  <wp:posOffset>3390265</wp:posOffset>
                </wp:positionH>
                <wp:positionV relativeFrom="paragraph">
                  <wp:posOffset>2552065</wp:posOffset>
                </wp:positionV>
                <wp:extent cx="739140" cy="224790"/>
                <wp:effectExtent l="0" t="38100" r="60960" b="228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5F22" id="Düz Ok Bağlayıcısı 6" o:spid="_x0000_s1026" type="#_x0000_t32" style="position:absolute;margin-left:266.95pt;margin-top:200.95pt;width:58.2pt;height:17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487B4" wp14:editId="103BEE89">
                <wp:simplePos x="0" y="0"/>
                <wp:positionH relativeFrom="column">
                  <wp:posOffset>4289425</wp:posOffset>
                </wp:positionH>
                <wp:positionV relativeFrom="paragraph">
                  <wp:posOffset>2079625</wp:posOffset>
                </wp:positionV>
                <wp:extent cx="2225040" cy="2133600"/>
                <wp:effectExtent l="0" t="0" r="22860" b="190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6E4FB" w14:textId="44F2A471" w:rsidR="006D779B" w:rsidRDefault="006D779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Her giriş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sensörüne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gelen sinyalde araç sayısı bir arttırılacak ve bariyer 20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nanosaniye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açık tutulacak, eğer bu sırada bariyer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sensöründen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de sinyal gelirse fazladan 10 saniye daha açık tutulacak.</w:t>
                            </w:r>
                          </w:p>
                          <w:p w14:paraId="2B9B6AAE" w14:textId="045850B5" w:rsidR="006D779B" w:rsidRDefault="006D779B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4B1CEBC5" w14:textId="4240C38A" w:rsidR="006D779B" w:rsidRPr="006D779B" w:rsidRDefault="006D779B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İf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ifadesi ile araç sayısı kontrol edilecek ve 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20ye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ulaşıldığında yeşil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sönüp kırmızı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yanacak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87B4" id="Metin Kutusu 7" o:spid="_x0000_s1028" type="#_x0000_t202" style="position:absolute;margin-left:337.75pt;margin-top:163.75pt;width:175.2pt;height:16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" fillcolor="white [3201]" strokeweight=".5pt">
                <v:textbox>
                  <w:txbxContent>
                    <w:p w14:paraId="5636E4FB" w14:textId="44F2A471" w:rsidR="006D779B" w:rsidRDefault="006D779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Her giriş </w:t>
                      </w:r>
                      <w:proofErr w:type="spellStart"/>
                      <w:r>
                        <w:rPr>
                          <w:lang w:val="tr-TR"/>
                        </w:rPr>
                        <w:t>sensörüne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gelen sinyalde araç sayısı bir arttırılacak ve bariyer 20 </w:t>
                      </w:r>
                      <w:proofErr w:type="spellStart"/>
                      <w:r>
                        <w:rPr>
                          <w:lang w:val="tr-TR"/>
                        </w:rPr>
                        <w:t>nanosaniye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açık tutulacak, eğer bu sırada bariyer </w:t>
                      </w:r>
                      <w:proofErr w:type="spellStart"/>
                      <w:r>
                        <w:rPr>
                          <w:lang w:val="tr-TR"/>
                        </w:rPr>
                        <w:t>sensöründen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de sinyal gelirse fazladan 10 saniye daha açık tutulacak.</w:t>
                      </w:r>
                    </w:p>
                    <w:p w14:paraId="2B9B6AAE" w14:textId="045850B5" w:rsidR="006D779B" w:rsidRDefault="006D779B">
                      <w:pPr>
                        <w:rPr>
                          <w:lang w:val="tr-TR"/>
                        </w:rPr>
                      </w:pPr>
                    </w:p>
                    <w:p w14:paraId="4B1CEBC5" w14:textId="4240C38A" w:rsidR="006D779B" w:rsidRPr="006D779B" w:rsidRDefault="006D779B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İf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ifadesi ile araç sayısı kontrol edilecek ve </w:t>
                      </w:r>
                      <w:proofErr w:type="gramStart"/>
                      <w:r>
                        <w:rPr>
                          <w:lang w:val="tr-TR"/>
                        </w:rPr>
                        <w:t>20ye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ulaşıldığında yeşil </w:t>
                      </w:r>
                      <w:proofErr w:type="spellStart"/>
                      <w:r>
                        <w:rPr>
                          <w:lang w:val="tr-TR"/>
                        </w:rPr>
                        <w:t>led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sönüp kırmızı </w:t>
                      </w:r>
                      <w:proofErr w:type="spellStart"/>
                      <w:r>
                        <w:rPr>
                          <w:lang w:val="tr-TR"/>
                        </w:rPr>
                        <w:t>led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yanacak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05718" wp14:editId="0926BCA3">
                <wp:simplePos x="0" y="0"/>
                <wp:positionH relativeFrom="column">
                  <wp:posOffset>3230245</wp:posOffset>
                </wp:positionH>
                <wp:positionV relativeFrom="paragraph">
                  <wp:posOffset>1378585</wp:posOffset>
                </wp:positionV>
                <wp:extent cx="899160" cy="297180"/>
                <wp:effectExtent l="0" t="38100" r="53340" b="2667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9AF5" id="Düz Ok Bağlayıcısı 4" o:spid="_x0000_s1026" type="#_x0000_t32" style="position:absolute;margin-left:254.35pt;margin-top:108.55pt;width:70.8pt;height:23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D4CCC" wp14:editId="460CB61A">
                <wp:simplePos x="0" y="0"/>
                <wp:positionH relativeFrom="column">
                  <wp:posOffset>4243705</wp:posOffset>
                </wp:positionH>
                <wp:positionV relativeFrom="paragraph">
                  <wp:posOffset>852805</wp:posOffset>
                </wp:positionV>
                <wp:extent cx="2011680" cy="1013460"/>
                <wp:effectExtent l="0" t="0" r="26670" b="152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B449B" w14:textId="08C9A7C9" w:rsidR="00D32B4B" w:rsidRPr="00D32B4B" w:rsidRDefault="00D32B4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Bu kısımda gelen verilere göre işlem yapmak ve geçici olarak saklamak için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reqisterlar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kullandım</w:t>
                            </w:r>
                            <w:r w:rsidR="006D779B">
                              <w:rPr>
                                <w:lang w:val="tr-TR"/>
                              </w:rPr>
                              <w:t>, ayrıca başlangıç değerlerini vermiş oldum.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4CCC" id="Metin Kutusu 5" o:spid="_x0000_s1029" type="#_x0000_t202" style="position:absolute;margin-left:334.15pt;margin-top:67.15pt;width:158.4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bNOwIAAIQ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" fillcolor="white [3201]" strokeweight=".5pt">
                <v:textbox>
                  <w:txbxContent>
                    <w:p w14:paraId="31BB449B" w14:textId="08C9A7C9" w:rsidR="00D32B4B" w:rsidRPr="00D32B4B" w:rsidRDefault="00D32B4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Bu kısımda gelen verilere göre işlem yapmak ve geçici olarak saklamak için </w:t>
                      </w:r>
                      <w:proofErr w:type="spellStart"/>
                      <w:r>
                        <w:rPr>
                          <w:lang w:val="tr-TR"/>
                        </w:rPr>
                        <w:t>reqisterlar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kullandım</w:t>
                      </w:r>
                      <w:r w:rsidR="006D779B">
                        <w:rPr>
                          <w:lang w:val="tr-TR"/>
                        </w:rPr>
                        <w:t>, ayrıca başlangıç değerlerini vermiş oldum.</w:t>
                      </w:r>
                    </w:p>
                  </w:txbxContent>
                </v:textbox>
              </v:shape>
            </w:pict>
          </mc:Fallback>
        </mc:AlternateContent>
      </w:r>
      <w:r w:rsidR="00D32B4B">
        <w:rPr>
          <w:noProof/>
          <w:lang w:val="tr-TR"/>
        </w:rPr>
        <w:drawing>
          <wp:inline distT="0" distB="0" distL="0" distR="0" wp14:anchorId="25FE14D4" wp14:editId="1B70A183">
            <wp:extent cx="4259580" cy="56997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7AB8" w14:textId="3F229E04" w:rsidR="006D779B" w:rsidRDefault="006D779B">
      <w:pPr>
        <w:rPr>
          <w:lang w:val="tr-TR"/>
        </w:rPr>
      </w:pPr>
    </w:p>
    <w:p w14:paraId="2E14C9A2" w14:textId="6E881EF2" w:rsidR="006D779B" w:rsidRDefault="006D779B">
      <w:pPr>
        <w:rPr>
          <w:lang w:val="tr-TR"/>
        </w:rPr>
      </w:pPr>
    </w:p>
    <w:p w14:paraId="7718149C" w14:textId="71DB97AF" w:rsidR="006D779B" w:rsidRDefault="006D779B">
      <w:pPr>
        <w:rPr>
          <w:lang w:val="tr-TR"/>
        </w:rPr>
      </w:pPr>
    </w:p>
    <w:p w14:paraId="10570DE3" w14:textId="76BC73EF" w:rsidR="006D779B" w:rsidRDefault="006D779B">
      <w:pPr>
        <w:rPr>
          <w:lang w:val="tr-TR"/>
        </w:rPr>
      </w:pPr>
    </w:p>
    <w:p w14:paraId="36B89A0D" w14:textId="62FAB2DF" w:rsidR="006D779B" w:rsidRDefault="006D779B">
      <w:pPr>
        <w:rPr>
          <w:lang w:val="tr-TR"/>
        </w:rPr>
      </w:pPr>
    </w:p>
    <w:p w14:paraId="46AD0029" w14:textId="75EBF4FD" w:rsidR="006D779B" w:rsidRDefault="006D779B">
      <w:pPr>
        <w:rPr>
          <w:lang w:val="tr-TR"/>
        </w:rPr>
      </w:pPr>
    </w:p>
    <w:p w14:paraId="782294C7" w14:textId="4D039F74" w:rsidR="006D779B" w:rsidRDefault="006D779B">
      <w:pPr>
        <w:rPr>
          <w:color w:val="FF0000"/>
          <w:lang w:val="tr-TR"/>
        </w:rPr>
      </w:pPr>
      <w:r w:rsidRPr="006D779B">
        <w:rPr>
          <w:color w:val="FF0000"/>
          <w:lang w:val="tr-TR"/>
        </w:rPr>
        <w:lastRenderedPageBreak/>
        <w:t>OTOPARK TEST BENCH</w:t>
      </w:r>
      <w:r>
        <w:rPr>
          <w:color w:val="FF0000"/>
          <w:lang w:val="tr-TR"/>
        </w:rPr>
        <w:t>:</w:t>
      </w:r>
    </w:p>
    <w:p w14:paraId="1F09068D" w14:textId="089ED31E" w:rsidR="006D779B" w:rsidRDefault="00140CA7">
      <w:pPr>
        <w:rPr>
          <w:color w:val="FF0000"/>
          <w:lang w:val="tr-TR"/>
        </w:rPr>
      </w:pP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7E67E" wp14:editId="452EE988">
                <wp:simplePos x="0" y="0"/>
                <wp:positionH relativeFrom="column">
                  <wp:posOffset>3527425</wp:posOffset>
                </wp:positionH>
                <wp:positionV relativeFrom="paragraph">
                  <wp:posOffset>2670175</wp:posOffset>
                </wp:positionV>
                <wp:extent cx="2537460" cy="2247900"/>
                <wp:effectExtent l="0" t="0" r="15240" b="1905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A3378" w14:textId="3499A540" w:rsidR="00140CA7" w:rsidRDefault="00BC7D5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Burada farklı senaryoları denedim:</w:t>
                            </w:r>
                            <w:r w:rsidR="00140CA7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140CA7">
                              <w:rPr>
                                <w:lang w:val="tr-TR"/>
                              </w:rPr>
                              <w:t>Simulasyon</w:t>
                            </w:r>
                            <w:proofErr w:type="spellEnd"/>
                            <w:r w:rsidR="00140CA7">
                              <w:rPr>
                                <w:lang w:val="tr-TR"/>
                              </w:rPr>
                              <w:t xml:space="preserve"> 1. Metin kutusuna bakın. </w:t>
                            </w:r>
                            <w:proofErr w:type="spellStart"/>
                            <w:r w:rsidR="00140CA7">
                              <w:rPr>
                                <w:lang w:val="tr-TR"/>
                              </w:rPr>
                              <w:t>Simulasyon</w:t>
                            </w:r>
                            <w:proofErr w:type="spellEnd"/>
                            <w:r w:rsidR="00140CA7">
                              <w:rPr>
                                <w:lang w:val="tr-TR"/>
                              </w:rPr>
                              <w:t xml:space="preserve"> yapmadan önce test </w:t>
                            </w:r>
                            <w:proofErr w:type="spellStart"/>
                            <w:r w:rsidR="00140CA7">
                              <w:rPr>
                                <w:lang w:val="tr-TR"/>
                              </w:rPr>
                              <w:t>bench</w:t>
                            </w:r>
                            <w:proofErr w:type="spellEnd"/>
                            <w:r w:rsidR="00140CA7">
                              <w:rPr>
                                <w:lang w:val="tr-TR"/>
                              </w:rPr>
                              <w:t xml:space="preserve"> de ufak değişiklik yaptım.</w:t>
                            </w:r>
                          </w:p>
                          <w:p w14:paraId="7EA4DE00" w14:textId="05656936" w:rsidR="00BC7D57" w:rsidRDefault="00BC7D57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1E81F1BE" w14:textId="77777777" w:rsidR="00140CA7" w:rsidRDefault="00140CA7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250C3750" w14:textId="2B916BBC" w:rsidR="00BC7D57" w:rsidRPr="00BC7D57" w:rsidRDefault="00BC7D57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kısmında da araç sayısını göstermesi için giriş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sensörünü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sürekli kapatıp açtım.</w:t>
                            </w:r>
                            <w:r w:rsidR="00140CA7"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140CA7">
                              <w:rPr>
                                <w:lang w:val="tr-TR"/>
                              </w:rPr>
                              <w:t>Simulasyon</w:t>
                            </w:r>
                            <w:proofErr w:type="spellEnd"/>
                            <w:r w:rsidR="00140CA7">
                              <w:rPr>
                                <w:lang w:val="tr-TR"/>
                              </w:rPr>
                              <w:t xml:space="preserve"> 2. Metin kutusuna bakın.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E67E" id="Metin Kutusu 11" o:spid="_x0000_s1030" type="#_x0000_t202" style="position:absolute;margin-left:277.75pt;margin-top:210.25pt;width:199.8pt;height:17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1nPAIAAIQEAAAOAAAAZHJzL2Uyb0RvYy54bWysVEtv2zAMvg/YfxB0X+y4eaxGnCJLkWFA&#10;0BZIh54VWY6FyaImKbGzXz9KeXc7DbvIpEh9JD+Snjx0jSI7YZ0EXdB+L6VEaA6l1JuCfn9dfPpM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" fillcolor="white [3201]" strokeweight=".5pt">
                <v:textbox>
                  <w:txbxContent>
                    <w:p w14:paraId="1ACA3378" w14:textId="3499A540" w:rsidR="00140CA7" w:rsidRDefault="00BC7D5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Burada farklı senaryoları denedim:</w:t>
                      </w:r>
                      <w:r w:rsidR="00140CA7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140CA7">
                        <w:rPr>
                          <w:lang w:val="tr-TR"/>
                        </w:rPr>
                        <w:t>Simulasyon</w:t>
                      </w:r>
                      <w:proofErr w:type="spellEnd"/>
                      <w:r w:rsidR="00140CA7">
                        <w:rPr>
                          <w:lang w:val="tr-TR"/>
                        </w:rPr>
                        <w:t xml:space="preserve"> 1. Metin kutusuna bakın. </w:t>
                      </w:r>
                      <w:proofErr w:type="spellStart"/>
                      <w:r w:rsidR="00140CA7">
                        <w:rPr>
                          <w:lang w:val="tr-TR"/>
                        </w:rPr>
                        <w:t>Simulasyon</w:t>
                      </w:r>
                      <w:proofErr w:type="spellEnd"/>
                      <w:r w:rsidR="00140CA7">
                        <w:rPr>
                          <w:lang w:val="tr-TR"/>
                        </w:rPr>
                        <w:t xml:space="preserve"> yapmadan önce test </w:t>
                      </w:r>
                      <w:proofErr w:type="spellStart"/>
                      <w:r w:rsidR="00140CA7">
                        <w:rPr>
                          <w:lang w:val="tr-TR"/>
                        </w:rPr>
                        <w:t>bench</w:t>
                      </w:r>
                      <w:proofErr w:type="spellEnd"/>
                      <w:r w:rsidR="00140CA7">
                        <w:rPr>
                          <w:lang w:val="tr-TR"/>
                        </w:rPr>
                        <w:t xml:space="preserve"> de ufak değişiklik yaptım.</w:t>
                      </w:r>
                    </w:p>
                    <w:p w14:paraId="7EA4DE00" w14:textId="05656936" w:rsidR="00BC7D57" w:rsidRDefault="00BC7D57">
                      <w:pPr>
                        <w:rPr>
                          <w:lang w:val="tr-TR"/>
                        </w:rPr>
                      </w:pPr>
                    </w:p>
                    <w:p w14:paraId="1E81F1BE" w14:textId="77777777" w:rsidR="00140CA7" w:rsidRDefault="00140CA7">
                      <w:pPr>
                        <w:rPr>
                          <w:lang w:val="tr-TR"/>
                        </w:rPr>
                      </w:pPr>
                    </w:p>
                    <w:p w14:paraId="250C3750" w14:textId="2B916BBC" w:rsidR="00BC7D57" w:rsidRPr="00BC7D57" w:rsidRDefault="00BC7D57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While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kısmında da araç sayısını göstermesi için giriş </w:t>
                      </w:r>
                      <w:proofErr w:type="spellStart"/>
                      <w:r>
                        <w:rPr>
                          <w:lang w:val="tr-TR"/>
                        </w:rPr>
                        <w:t>sensörünü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sürekli kapatıp açtım.</w:t>
                      </w:r>
                      <w:r w:rsidR="00140CA7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140CA7">
                        <w:rPr>
                          <w:lang w:val="tr-TR"/>
                        </w:rPr>
                        <w:t>Simulasyon</w:t>
                      </w:r>
                      <w:proofErr w:type="spellEnd"/>
                      <w:r w:rsidR="00140CA7">
                        <w:rPr>
                          <w:lang w:val="tr-TR"/>
                        </w:rPr>
                        <w:t xml:space="preserve"> 2. Metin kutusuna bakın.</w:t>
                      </w:r>
                    </w:p>
                  </w:txbxContent>
                </v:textbox>
              </v:shape>
            </w:pict>
          </mc:Fallback>
        </mc:AlternateContent>
      </w:r>
      <w:r w:rsidR="00BC7D57"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645844" wp14:editId="3BD4C515">
                <wp:simplePos x="0" y="0"/>
                <wp:positionH relativeFrom="column">
                  <wp:posOffset>2140585</wp:posOffset>
                </wp:positionH>
                <wp:positionV relativeFrom="paragraph">
                  <wp:posOffset>4239895</wp:posOffset>
                </wp:positionV>
                <wp:extent cx="1295400" cy="83820"/>
                <wp:effectExtent l="0" t="0" r="76200" b="8763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319B7" id="Düz Ok Bağlayıcısı 13" o:spid="_x0000_s1026" type="#_x0000_t32" style="position:absolute;margin-left:168.55pt;margin-top:333.85pt;width:102pt;height: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C7D57"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3B225" wp14:editId="051F2303">
                <wp:simplePos x="0" y="0"/>
                <wp:positionH relativeFrom="column">
                  <wp:posOffset>3192145</wp:posOffset>
                </wp:positionH>
                <wp:positionV relativeFrom="paragraph">
                  <wp:posOffset>2822575</wp:posOffset>
                </wp:positionV>
                <wp:extent cx="297180" cy="182880"/>
                <wp:effectExtent l="0" t="38100" r="45720" b="2667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BD067" id="Düz Ok Bağlayıcısı 12" o:spid="_x0000_s1026" type="#_x0000_t32" style="position:absolute;margin-left:251.35pt;margin-top:222.25pt;width:23.4pt;height:14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C7D57">
        <w:rPr>
          <w:noProof/>
          <w:color w:val="FF0000"/>
          <w:lang w:val="tr-TR"/>
        </w:rPr>
        <w:drawing>
          <wp:inline distT="0" distB="0" distL="0" distR="0" wp14:anchorId="2F148BFA" wp14:editId="18033237">
            <wp:extent cx="5273040" cy="51968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1A29" w14:textId="7231809E" w:rsidR="00BC7D57" w:rsidRDefault="00BC7D57">
      <w:pPr>
        <w:rPr>
          <w:color w:val="FF0000"/>
          <w:lang w:val="tr-TR"/>
        </w:rPr>
      </w:pPr>
    </w:p>
    <w:p w14:paraId="7020128D" w14:textId="78853BCE" w:rsidR="00BC7D57" w:rsidRDefault="00140CA7">
      <w:pPr>
        <w:rPr>
          <w:color w:val="FF0000"/>
          <w:lang w:val="tr-TR"/>
        </w:rPr>
      </w:pP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1A032" wp14:editId="4CB1DD6B">
                <wp:simplePos x="0" y="0"/>
                <wp:positionH relativeFrom="column">
                  <wp:posOffset>4106545</wp:posOffset>
                </wp:positionH>
                <wp:positionV relativeFrom="paragraph">
                  <wp:posOffset>863600</wp:posOffset>
                </wp:positionV>
                <wp:extent cx="899160" cy="632460"/>
                <wp:effectExtent l="38100" t="0" r="15240" b="5334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D8ED" id="Düz Ok Bağlayıcısı 18" o:spid="_x0000_s1026" type="#_x0000_t32" style="position:absolute;margin-left:323.35pt;margin-top:68pt;width:70.8pt;height:49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0AB14" wp14:editId="4D4541C6">
                <wp:simplePos x="0" y="0"/>
                <wp:positionH relativeFrom="column">
                  <wp:posOffset>3085465</wp:posOffset>
                </wp:positionH>
                <wp:positionV relativeFrom="paragraph">
                  <wp:posOffset>1534160</wp:posOffset>
                </wp:positionV>
                <wp:extent cx="2133600" cy="906780"/>
                <wp:effectExtent l="0" t="0" r="19050" b="2667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7E049" w14:textId="5473045A" w:rsidR="0030571A" w:rsidRDefault="0030571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Araç sayısı 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 xml:space="preserve">20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yi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geçtiğinde kırmızı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yandı, yeşil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söndü.</w:t>
                            </w:r>
                          </w:p>
                          <w:p w14:paraId="5B7AD71F" w14:textId="69D0C8DB" w:rsidR="0030571A" w:rsidRPr="0030571A" w:rsidRDefault="0030571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Araç sayısı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hexadecimal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olarak gösteriliyor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AB14" id="Metin Kutusu 17" o:spid="_x0000_s1031" type="#_x0000_t202" style="position:absolute;margin-left:242.95pt;margin-top:120.8pt;width:168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OdOgIAAIM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" fillcolor="white [3201]" strokeweight=".5pt">
                <v:textbox>
                  <w:txbxContent>
                    <w:p w14:paraId="65F7E049" w14:textId="5473045A" w:rsidR="0030571A" w:rsidRDefault="0030571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Araç sayısı </w:t>
                      </w:r>
                      <w:proofErr w:type="gramStart"/>
                      <w:r>
                        <w:rPr>
                          <w:lang w:val="tr-TR"/>
                        </w:rPr>
                        <w:t xml:space="preserve">20 </w:t>
                      </w:r>
                      <w:proofErr w:type="spellStart"/>
                      <w:r>
                        <w:rPr>
                          <w:lang w:val="tr-TR"/>
                        </w:rPr>
                        <w:t>yi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geçtiğinde kırmızı </w:t>
                      </w:r>
                      <w:proofErr w:type="spellStart"/>
                      <w:r>
                        <w:rPr>
                          <w:lang w:val="tr-TR"/>
                        </w:rPr>
                        <w:t>led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yandı, yeşil </w:t>
                      </w:r>
                      <w:proofErr w:type="spellStart"/>
                      <w:r>
                        <w:rPr>
                          <w:lang w:val="tr-TR"/>
                        </w:rPr>
                        <w:t>led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söndü.</w:t>
                      </w:r>
                    </w:p>
                    <w:p w14:paraId="5B7AD71F" w14:textId="69D0C8DB" w:rsidR="0030571A" w:rsidRPr="0030571A" w:rsidRDefault="0030571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Araç sayısı </w:t>
                      </w:r>
                      <w:proofErr w:type="spellStart"/>
                      <w:r>
                        <w:rPr>
                          <w:lang w:val="tr-TR"/>
                        </w:rPr>
                        <w:t>hexadecimal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olarak gösteriliyor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CF77B" wp14:editId="7FB83061">
                <wp:simplePos x="0" y="0"/>
                <wp:positionH relativeFrom="column">
                  <wp:posOffset>212725</wp:posOffset>
                </wp:positionH>
                <wp:positionV relativeFrom="paragraph">
                  <wp:posOffset>1008380</wp:posOffset>
                </wp:positionV>
                <wp:extent cx="914400" cy="472440"/>
                <wp:effectExtent l="0" t="0" r="76200" b="6096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423E" id="Düz Ok Bağlayıcısı 15" o:spid="_x0000_s1026" type="#_x0000_t32" style="position:absolute;margin-left:16.75pt;margin-top:79.4pt;width:1in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DBFE5" wp14:editId="45FDD095">
                <wp:simplePos x="0" y="0"/>
                <wp:positionH relativeFrom="column">
                  <wp:posOffset>281305</wp:posOffset>
                </wp:positionH>
                <wp:positionV relativeFrom="paragraph">
                  <wp:posOffset>1526540</wp:posOffset>
                </wp:positionV>
                <wp:extent cx="1844040" cy="998220"/>
                <wp:effectExtent l="0" t="0" r="22860" b="1143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4D45C" w14:textId="6F8C9BBA" w:rsidR="0030571A" w:rsidRPr="0030571A" w:rsidRDefault="0030571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Bu kısımda hem giriş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sensöründen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hem de bariyer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sensöründen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veri geldiği için bariyer 30 saniye açık kaldı</w:t>
                            </w:r>
                            <w:r w:rsidR="00140CA7">
                              <w:rPr>
                                <w:lang w:val="tr-TR"/>
                              </w:rPr>
                              <w:t>, diğerlerinde 20 saniye açık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BFE5" id="Metin Kutusu 16" o:spid="_x0000_s1032" type="#_x0000_t202" style="position:absolute;margin-left:22.15pt;margin-top:120.2pt;width:145.2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" fillcolor="white [3201]" strokeweight=".5pt">
                <v:textbox>
                  <w:txbxContent>
                    <w:p w14:paraId="6F74D45C" w14:textId="6F8C9BBA" w:rsidR="0030571A" w:rsidRPr="0030571A" w:rsidRDefault="0030571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Bu kısımda hem giriş </w:t>
                      </w:r>
                      <w:proofErr w:type="spellStart"/>
                      <w:r>
                        <w:rPr>
                          <w:lang w:val="tr-TR"/>
                        </w:rPr>
                        <w:t>sensöründen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hem de bariyer </w:t>
                      </w:r>
                      <w:proofErr w:type="spellStart"/>
                      <w:r>
                        <w:rPr>
                          <w:lang w:val="tr-TR"/>
                        </w:rPr>
                        <w:t>sensöründen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veri geldiği için bariyer 30 saniye açık kaldı</w:t>
                      </w:r>
                      <w:r w:rsidR="00140CA7">
                        <w:rPr>
                          <w:lang w:val="tr-TR"/>
                        </w:rPr>
                        <w:t>, diğerlerinde 20 saniye açık</w:t>
                      </w:r>
                    </w:p>
                  </w:txbxContent>
                </v:textbox>
              </v:shape>
            </w:pict>
          </mc:Fallback>
        </mc:AlternateContent>
      </w:r>
      <w:r w:rsidR="0030571A">
        <w:rPr>
          <w:noProof/>
          <w:color w:val="FF0000"/>
          <w:lang w:val="tr-TR"/>
        </w:rPr>
        <w:drawing>
          <wp:inline distT="0" distB="0" distL="0" distR="0" wp14:anchorId="66DC29C4" wp14:editId="509CA8A1">
            <wp:extent cx="6221283" cy="1150620"/>
            <wp:effectExtent l="0" t="0" r="825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18" cy="11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41FA" w14:textId="2C44F89A" w:rsidR="00140CA7" w:rsidRDefault="00140CA7">
      <w:pPr>
        <w:rPr>
          <w:color w:val="FF0000"/>
          <w:lang w:val="tr-TR"/>
        </w:rPr>
      </w:pPr>
    </w:p>
    <w:p w14:paraId="6D01FAD8" w14:textId="00011494" w:rsidR="00140CA7" w:rsidRDefault="00140CA7">
      <w:pPr>
        <w:rPr>
          <w:color w:val="FF0000"/>
          <w:lang w:val="tr-TR"/>
        </w:rPr>
      </w:pPr>
    </w:p>
    <w:p w14:paraId="447F18A7" w14:textId="5AE1A2EC" w:rsidR="00140CA7" w:rsidRDefault="00140CA7">
      <w:pPr>
        <w:rPr>
          <w:color w:val="FF0000"/>
          <w:lang w:val="tr-TR"/>
        </w:rPr>
      </w:pPr>
    </w:p>
    <w:p w14:paraId="1D3420C9" w14:textId="73DA8BD1" w:rsidR="00140CA7" w:rsidRDefault="00140CA7">
      <w:pPr>
        <w:rPr>
          <w:color w:val="FF0000"/>
          <w:lang w:val="tr-TR"/>
        </w:rPr>
      </w:pPr>
    </w:p>
    <w:p w14:paraId="2232D819" w14:textId="4E77284C" w:rsidR="00140CA7" w:rsidRDefault="009263A8">
      <w:pPr>
        <w:rPr>
          <w:b/>
          <w:bCs/>
          <w:color w:val="0D0D0D" w:themeColor="text1" w:themeTint="F2"/>
          <w:sz w:val="32"/>
          <w:szCs w:val="32"/>
          <w:lang w:val="tr-TR"/>
        </w:rPr>
      </w:pPr>
      <w:r w:rsidRPr="009263A8">
        <w:rPr>
          <w:b/>
          <w:bCs/>
          <w:color w:val="0D0D0D" w:themeColor="text1" w:themeTint="F2"/>
          <w:sz w:val="32"/>
          <w:szCs w:val="32"/>
          <w:lang w:val="tr-TR"/>
        </w:rPr>
        <w:lastRenderedPageBreak/>
        <w:t>Trafik Işığı</w:t>
      </w:r>
    </w:p>
    <w:p w14:paraId="4C51D4A9" w14:textId="042B1349" w:rsidR="009263A8" w:rsidRDefault="009263A8">
      <w:pPr>
        <w:rPr>
          <w:color w:val="FF0000"/>
          <w:lang w:val="tr-TR"/>
        </w:rPr>
      </w:pPr>
      <w:r w:rsidRPr="009263A8">
        <w:rPr>
          <w:color w:val="FF0000"/>
          <w:lang w:val="tr-TR"/>
        </w:rPr>
        <w:t>Modül kodu</w:t>
      </w:r>
      <w:r>
        <w:rPr>
          <w:color w:val="FF0000"/>
          <w:lang w:val="tr-TR"/>
        </w:rPr>
        <w:t>:</w:t>
      </w:r>
    </w:p>
    <w:p w14:paraId="12419B34" w14:textId="45DE5584" w:rsidR="009263A8" w:rsidRDefault="009263A8">
      <w:pPr>
        <w:rPr>
          <w:color w:val="FF0000"/>
          <w:lang w:val="tr-TR"/>
        </w:rPr>
      </w:pPr>
      <w:r>
        <w:rPr>
          <w:noProof/>
          <w:color w:val="FF0000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9FF8D" wp14:editId="5ACEAD61">
                <wp:simplePos x="0" y="0"/>
                <wp:positionH relativeFrom="column">
                  <wp:posOffset>3557905</wp:posOffset>
                </wp:positionH>
                <wp:positionV relativeFrom="paragraph">
                  <wp:posOffset>1798320</wp:posOffset>
                </wp:positionV>
                <wp:extent cx="2659380" cy="4457700"/>
                <wp:effectExtent l="0" t="0" r="26670" b="1905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4BD4D" w14:textId="53807E84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Sağa sola dönme olayı olmadığı için, karşılıklı olan yollardaki ışıklar benzer çalışacaktır. Sırasıyla 4 yolu da 1,2,3,4 olarak isimlendirirsek 1 ve 3 aynı anda yeşil, kırmızı ve sarı yanacaktır. Aynı şekilde 2 ve 4 yolları da bu şekilde. Ve ışıkların yanma sıraları şöyle olacak</w:t>
                            </w:r>
                          </w:p>
                          <w:p w14:paraId="038281A5" w14:textId="3C4A0B26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1ve3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2ve4</w:t>
                            </w:r>
                          </w:p>
                          <w:p w14:paraId="7F9A876B" w14:textId="19FD5758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5sarı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5kırmızı</w:t>
                            </w:r>
                          </w:p>
                          <w:p w14:paraId="39895CA9" w14:textId="71F29C19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5yeşil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5kırmızı</w:t>
                            </w:r>
                          </w:p>
                          <w:p w14:paraId="035B6C30" w14:textId="3061187E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5yeşil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5kırmızı</w:t>
                            </w:r>
                          </w:p>
                          <w:p w14:paraId="17F557AB" w14:textId="4F1F738F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5sarı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5kırmızı</w:t>
                            </w:r>
                          </w:p>
                          <w:p w14:paraId="64F55311" w14:textId="328099E7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5kırmızı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5sarı</w:t>
                            </w:r>
                          </w:p>
                          <w:p w14:paraId="4EA5B74D" w14:textId="7B365504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5kırmızı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5yeşil</w:t>
                            </w:r>
                          </w:p>
                          <w:p w14:paraId="06663755" w14:textId="1A657CF7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5kırmızı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5yeşil</w:t>
                            </w:r>
                          </w:p>
                          <w:p w14:paraId="437B2738" w14:textId="2A97B25E" w:rsid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5kırmızı</w:t>
                            </w:r>
                            <w:r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ab/>
                              <w:t>5sarı</w:t>
                            </w:r>
                          </w:p>
                          <w:p w14:paraId="18A28828" w14:textId="48F1FF3B" w:rsidR="009263A8" w:rsidRPr="009263A8" w:rsidRDefault="009263A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Döngü bu şekilde olacaktır.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FF8D" id="Metin Kutusu 20" o:spid="_x0000_s1033" type="#_x0000_t202" style="position:absolute;margin-left:280.15pt;margin-top:141.6pt;width:209.4pt;height:3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H2Ow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" fillcolor="white [3201]" strokeweight=".5pt">
                <v:textbox>
                  <w:txbxContent>
                    <w:p w14:paraId="7E74BD4D" w14:textId="53807E84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Sağa sola dönme olayı olmadığı için, karşılıklı olan yollardaki ışıklar benzer çalışacaktır. Sırasıyla 4 yolu da 1,2,3,4 olarak isimlendirirsek 1 ve 3 aynı anda yeşil, kırmızı ve sarı yanacaktır. Aynı şekilde 2 ve 4 yolları da bu şekilde. Ve ışıkların yanma sıraları şöyle olacak</w:t>
                      </w:r>
                    </w:p>
                    <w:p w14:paraId="038281A5" w14:textId="3C4A0B26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1ve3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2ve4</w:t>
                      </w:r>
                    </w:p>
                    <w:p w14:paraId="7F9A876B" w14:textId="19FD5758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5sarı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5kırmızı</w:t>
                      </w:r>
                    </w:p>
                    <w:p w14:paraId="39895CA9" w14:textId="71F29C19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5yeşil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5kırmızı</w:t>
                      </w:r>
                    </w:p>
                    <w:p w14:paraId="035B6C30" w14:textId="3061187E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5yeşil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5kırmızı</w:t>
                      </w:r>
                    </w:p>
                    <w:p w14:paraId="17F557AB" w14:textId="4F1F738F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5sarı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5kırmızı</w:t>
                      </w:r>
                    </w:p>
                    <w:p w14:paraId="64F55311" w14:textId="328099E7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5kırmızı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5sarı</w:t>
                      </w:r>
                    </w:p>
                    <w:p w14:paraId="4EA5B74D" w14:textId="7B365504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5kırmızı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5yeşil</w:t>
                      </w:r>
                    </w:p>
                    <w:p w14:paraId="06663755" w14:textId="1A657CF7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5kırmızı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5yeşil</w:t>
                      </w:r>
                    </w:p>
                    <w:p w14:paraId="437B2738" w14:textId="2A97B25E" w:rsid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5kırmızı</w:t>
                      </w:r>
                      <w:r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ab/>
                        <w:t>5sarı</w:t>
                      </w:r>
                    </w:p>
                    <w:p w14:paraId="18A28828" w14:textId="48F1FF3B" w:rsidR="009263A8" w:rsidRPr="009263A8" w:rsidRDefault="009263A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Döngü bu şekilde olacaktır.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tr-TR"/>
        </w:rPr>
        <w:drawing>
          <wp:inline distT="0" distB="0" distL="0" distR="0" wp14:anchorId="67F46AEE" wp14:editId="58AB613E">
            <wp:extent cx="3436620" cy="7377527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06" cy="73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8111" w14:textId="3B85C7B1" w:rsidR="009263A8" w:rsidRDefault="009263A8">
      <w:pPr>
        <w:rPr>
          <w:color w:val="FF0000"/>
          <w:lang w:val="tr-TR"/>
        </w:rPr>
      </w:pPr>
      <w:r>
        <w:rPr>
          <w:color w:val="FF0000"/>
          <w:lang w:val="tr-TR"/>
        </w:rPr>
        <w:lastRenderedPageBreak/>
        <w:t xml:space="preserve">Trafik ışıkları test </w:t>
      </w:r>
      <w:proofErr w:type="spellStart"/>
      <w:r>
        <w:rPr>
          <w:color w:val="FF0000"/>
          <w:lang w:val="tr-TR"/>
        </w:rPr>
        <w:t>bench</w:t>
      </w:r>
      <w:proofErr w:type="spellEnd"/>
      <w:r>
        <w:rPr>
          <w:color w:val="FF0000"/>
          <w:lang w:val="tr-TR"/>
        </w:rPr>
        <w:t>:</w:t>
      </w:r>
    </w:p>
    <w:p w14:paraId="164A9A35" w14:textId="66C433D5" w:rsidR="009263A8" w:rsidRDefault="00AB4C1B">
      <w:pPr>
        <w:rPr>
          <w:color w:val="FF0000"/>
          <w:lang w:val="tr-TR"/>
        </w:rPr>
      </w:pPr>
      <w:r>
        <w:rPr>
          <w:noProof/>
          <w:color w:val="FF0000"/>
          <w:lang w:val="tr-TR"/>
        </w:rPr>
        <w:drawing>
          <wp:inline distT="0" distB="0" distL="0" distR="0" wp14:anchorId="63F3019A" wp14:editId="77F162B4">
            <wp:extent cx="4373880" cy="1623060"/>
            <wp:effectExtent l="0" t="0" r="762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FE54" w14:textId="2BB42E17" w:rsidR="00AB4C1B" w:rsidRDefault="00AB4C1B">
      <w:pPr>
        <w:rPr>
          <w:b/>
          <w:bCs/>
          <w:color w:val="0D0D0D" w:themeColor="text1" w:themeTint="F2"/>
          <w:lang w:val="tr-TR"/>
        </w:rPr>
      </w:pPr>
      <w:r w:rsidRPr="00AB4C1B">
        <w:rPr>
          <w:b/>
          <w:bCs/>
          <w:color w:val="0D0D0D" w:themeColor="text1" w:themeTint="F2"/>
          <w:lang w:val="tr-TR"/>
        </w:rPr>
        <w:t>SADECE SAAT SİNYALİ ÜRETTİM</w:t>
      </w:r>
    </w:p>
    <w:p w14:paraId="3A58E845" w14:textId="5C22319B" w:rsidR="00AB4C1B" w:rsidRDefault="00AB4C1B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noProof/>
          <w:color w:val="000000" w:themeColor="text1"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6F21A" wp14:editId="58414C8A">
                <wp:simplePos x="0" y="0"/>
                <wp:positionH relativeFrom="column">
                  <wp:posOffset>1950085</wp:posOffset>
                </wp:positionH>
                <wp:positionV relativeFrom="paragraph">
                  <wp:posOffset>905510</wp:posOffset>
                </wp:positionV>
                <wp:extent cx="1813560" cy="1150620"/>
                <wp:effectExtent l="0" t="0" r="15240" b="1143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643C5" w14:textId="473676F5" w:rsidR="00AB4C1B" w:rsidRDefault="00AB4C1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0 -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>&gt; KIRMIZI</w:t>
                            </w:r>
                          </w:p>
                          <w:p w14:paraId="0F7E5D03" w14:textId="2770F67C" w:rsidR="00AB4C1B" w:rsidRDefault="00AB4C1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2 -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>&gt; SARI</w:t>
                            </w:r>
                          </w:p>
                          <w:p w14:paraId="33ACB4AF" w14:textId="03FBC272" w:rsidR="00AB4C1B" w:rsidRDefault="00AB4C1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3 -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>&gt; YEŞİL</w:t>
                            </w:r>
                          </w:p>
                          <w:p w14:paraId="6C5F4523" w14:textId="0A3274E6" w:rsidR="00AB4C1B" w:rsidRPr="00AB4C1B" w:rsidRDefault="00AB4C1B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Anlamına geliyor.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F21A" id="Metin Kutusu 23" o:spid="_x0000_s1034" type="#_x0000_t202" style="position:absolute;margin-left:153.55pt;margin-top:71.3pt;width:142.8pt;height:90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VqOwIAAIQEAAAOAAAAZHJzL2Uyb0RvYy54bWysVE1v2zAMvQ/YfxB0X2ynSZY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" fillcolor="white [3201]" strokeweight=".5pt">
                <v:textbox>
                  <w:txbxContent>
                    <w:p w14:paraId="0C4643C5" w14:textId="473676F5" w:rsidR="00AB4C1B" w:rsidRDefault="00AB4C1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0 -</w:t>
                      </w:r>
                      <w:proofErr w:type="gramEnd"/>
                      <w:r>
                        <w:rPr>
                          <w:lang w:val="tr-TR"/>
                        </w:rPr>
                        <w:t>&gt; KIRMIZI</w:t>
                      </w:r>
                    </w:p>
                    <w:p w14:paraId="0F7E5D03" w14:textId="2770F67C" w:rsidR="00AB4C1B" w:rsidRDefault="00AB4C1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2 -</w:t>
                      </w:r>
                      <w:proofErr w:type="gramEnd"/>
                      <w:r>
                        <w:rPr>
                          <w:lang w:val="tr-TR"/>
                        </w:rPr>
                        <w:t>&gt; SARI</w:t>
                      </w:r>
                    </w:p>
                    <w:p w14:paraId="33ACB4AF" w14:textId="03FBC272" w:rsidR="00AB4C1B" w:rsidRDefault="00AB4C1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3 -</w:t>
                      </w:r>
                      <w:proofErr w:type="gramEnd"/>
                      <w:r>
                        <w:rPr>
                          <w:lang w:val="tr-TR"/>
                        </w:rPr>
                        <w:t>&gt; YEŞİL</w:t>
                      </w:r>
                    </w:p>
                    <w:p w14:paraId="6C5F4523" w14:textId="0A3274E6" w:rsidR="00AB4C1B" w:rsidRPr="00AB4C1B" w:rsidRDefault="00AB4C1B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Anlamına geliyor.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D0D0D" w:themeColor="text1" w:themeTint="F2"/>
          <w:lang w:val="tr-TR"/>
        </w:rPr>
        <w:drawing>
          <wp:inline distT="0" distB="0" distL="0" distR="0" wp14:anchorId="2CC101CB" wp14:editId="6CB9DA18">
            <wp:extent cx="5775960" cy="7848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198" w14:textId="7B07E87A" w:rsidR="00AB4C1B" w:rsidRDefault="00AB4C1B">
      <w:pPr>
        <w:rPr>
          <w:b/>
          <w:bCs/>
          <w:color w:val="0D0D0D" w:themeColor="text1" w:themeTint="F2"/>
          <w:lang w:val="tr-TR"/>
        </w:rPr>
      </w:pPr>
    </w:p>
    <w:p w14:paraId="796E7C5D" w14:textId="1EA5F94B" w:rsidR="00AB4C1B" w:rsidRDefault="00AB4C1B">
      <w:pPr>
        <w:rPr>
          <w:b/>
          <w:bCs/>
          <w:color w:val="0D0D0D" w:themeColor="text1" w:themeTint="F2"/>
          <w:lang w:val="tr-TR"/>
        </w:rPr>
      </w:pPr>
    </w:p>
    <w:p w14:paraId="60596F50" w14:textId="62102B53" w:rsidR="00AB4C1B" w:rsidRDefault="00AB4C1B">
      <w:pPr>
        <w:rPr>
          <w:b/>
          <w:bCs/>
          <w:color w:val="0D0D0D" w:themeColor="text1" w:themeTint="F2"/>
          <w:lang w:val="tr-TR"/>
        </w:rPr>
      </w:pPr>
    </w:p>
    <w:p w14:paraId="215AF223" w14:textId="3907DA2B" w:rsidR="00AB4C1B" w:rsidRDefault="00AB4C1B">
      <w:pPr>
        <w:rPr>
          <w:b/>
          <w:bCs/>
          <w:color w:val="0D0D0D" w:themeColor="text1" w:themeTint="F2"/>
          <w:lang w:val="tr-TR"/>
        </w:rPr>
      </w:pPr>
    </w:p>
    <w:p w14:paraId="7D4978F6" w14:textId="06B2714D" w:rsidR="00AB4C1B" w:rsidRDefault="00AB4C1B">
      <w:pPr>
        <w:rPr>
          <w:b/>
          <w:bCs/>
          <w:color w:val="0D0D0D" w:themeColor="text1" w:themeTint="F2"/>
          <w:lang w:val="tr-TR"/>
        </w:rPr>
      </w:pPr>
    </w:p>
    <w:p w14:paraId="06B15B3C" w14:textId="5176EBAF" w:rsidR="00AB4C1B" w:rsidRPr="00A50F62" w:rsidRDefault="008D5784">
      <w:pPr>
        <w:rPr>
          <w:b/>
          <w:bCs/>
          <w:color w:val="0D0D0D" w:themeColor="text1" w:themeTint="F2"/>
          <w:sz w:val="32"/>
          <w:szCs w:val="32"/>
          <w:lang w:val="tr-TR"/>
        </w:rPr>
      </w:pPr>
      <w:r w:rsidRPr="00A50F62">
        <w:rPr>
          <w:b/>
          <w:bCs/>
          <w:color w:val="0D0D0D" w:themeColor="text1" w:themeTint="F2"/>
          <w:sz w:val="32"/>
          <w:szCs w:val="32"/>
          <w:lang w:val="tr-TR"/>
        </w:rPr>
        <w:t xml:space="preserve">TAŞ </w:t>
      </w:r>
      <w:proofErr w:type="gramStart"/>
      <w:r w:rsidRPr="00A50F62">
        <w:rPr>
          <w:b/>
          <w:bCs/>
          <w:color w:val="0D0D0D" w:themeColor="text1" w:themeTint="F2"/>
          <w:sz w:val="32"/>
          <w:szCs w:val="32"/>
          <w:lang w:val="tr-TR"/>
        </w:rPr>
        <w:t>KAĞIT</w:t>
      </w:r>
      <w:proofErr w:type="gramEnd"/>
      <w:r w:rsidRPr="00A50F62">
        <w:rPr>
          <w:b/>
          <w:bCs/>
          <w:color w:val="0D0D0D" w:themeColor="text1" w:themeTint="F2"/>
          <w:sz w:val="32"/>
          <w:szCs w:val="32"/>
          <w:lang w:val="tr-TR"/>
        </w:rPr>
        <w:t xml:space="preserve"> MAKAS OYUNU</w:t>
      </w:r>
    </w:p>
    <w:p w14:paraId="5A3C74E2" w14:textId="4B0D8DCA" w:rsidR="008D5784" w:rsidRPr="00A50F62" w:rsidRDefault="008D5784">
      <w:pPr>
        <w:rPr>
          <w:color w:val="0D0D0D" w:themeColor="text1" w:themeTint="F2"/>
          <w:lang w:val="tr-TR"/>
        </w:rPr>
      </w:pPr>
      <w:r w:rsidRPr="00A50F62">
        <w:rPr>
          <w:color w:val="0D0D0D" w:themeColor="text1" w:themeTint="F2"/>
          <w:lang w:val="tr-TR"/>
        </w:rPr>
        <w:t>Çözemediğim problemler:</w:t>
      </w:r>
    </w:p>
    <w:p w14:paraId="620569D4" w14:textId="7784C6AC" w:rsidR="008D5784" w:rsidRDefault="008D5784">
      <w:pPr>
        <w:rPr>
          <w:color w:val="0D0D0D" w:themeColor="text1" w:themeTint="F2"/>
          <w:lang w:val="tr-TR"/>
        </w:rPr>
      </w:pPr>
      <w:r w:rsidRPr="00A50F62">
        <w:rPr>
          <w:color w:val="0D0D0D" w:themeColor="text1" w:themeTint="F2"/>
          <w:lang w:val="tr-TR"/>
        </w:rPr>
        <w:t xml:space="preserve">Kullanıcıdan girdi alıp 32 bitlik </w:t>
      </w:r>
      <w:proofErr w:type="spellStart"/>
      <w:r w:rsidRPr="00A50F62">
        <w:rPr>
          <w:color w:val="0D0D0D" w:themeColor="text1" w:themeTint="F2"/>
          <w:lang w:val="tr-TR"/>
        </w:rPr>
        <w:t>integera</w:t>
      </w:r>
      <w:proofErr w:type="spellEnd"/>
      <w:r w:rsidRPr="00A50F62">
        <w:rPr>
          <w:color w:val="0D0D0D" w:themeColor="text1" w:themeTint="F2"/>
          <w:lang w:val="tr-TR"/>
        </w:rPr>
        <w:t xml:space="preserve"> çeviren ve </w:t>
      </w:r>
      <w:proofErr w:type="spellStart"/>
      <w:r w:rsidRPr="00A50F62">
        <w:rPr>
          <w:color w:val="0D0D0D" w:themeColor="text1" w:themeTint="F2"/>
          <w:lang w:val="tr-TR"/>
        </w:rPr>
        <w:t>ascii</w:t>
      </w:r>
      <w:proofErr w:type="spellEnd"/>
      <w:r w:rsidRPr="00A50F62">
        <w:rPr>
          <w:color w:val="0D0D0D" w:themeColor="text1" w:themeTint="F2"/>
          <w:lang w:val="tr-TR"/>
        </w:rPr>
        <w:t xml:space="preserve"> tablosu karşılığını veren $</w:t>
      </w:r>
      <w:proofErr w:type="spellStart"/>
      <w:proofErr w:type="gramStart"/>
      <w:r w:rsidRPr="00A50F62">
        <w:rPr>
          <w:color w:val="0D0D0D" w:themeColor="text1" w:themeTint="F2"/>
          <w:lang w:val="tr-TR"/>
        </w:rPr>
        <w:t>getc</w:t>
      </w:r>
      <w:proofErr w:type="spellEnd"/>
      <w:r w:rsidRPr="00A50F62">
        <w:rPr>
          <w:color w:val="0D0D0D" w:themeColor="text1" w:themeTint="F2"/>
          <w:lang w:val="tr-TR"/>
        </w:rPr>
        <w:t>(</w:t>
      </w:r>
      <w:proofErr w:type="gramEnd"/>
      <w:r w:rsidRPr="00A50F62">
        <w:rPr>
          <w:color w:val="0D0D0D" w:themeColor="text1" w:themeTint="F2"/>
          <w:lang w:val="tr-TR"/>
        </w:rPr>
        <w:t>) fonksiyonu desteklenmiyormuş.</w:t>
      </w:r>
      <w:r w:rsidR="00A50F62" w:rsidRPr="00A50F62">
        <w:rPr>
          <w:color w:val="0D0D0D" w:themeColor="text1" w:themeTint="F2"/>
          <w:lang w:val="tr-TR"/>
        </w:rPr>
        <w:t xml:space="preserve"> Bunun yerine kullanıcı girdisini de </w:t>
      </w:r>
      <w:proofErr w:type="spellStart"/>
      <w:r w:rsidR="00A50F62" w:rsidRPr="00A50F62">
        <w:rPr>
          <w:color w:val="0D0D0D" w:themeColor="text1" w:themeTint="F2"/>
          <w:lang w:val="tr-TR"/>
        </w:rPr>
        <w:t>random</w:t>
      </w:r>
      <w:proofErr w:type="spellEnd"/>
      <w:r w:rsidR="00A50F62" w:rsidRPr="00A50F62">
        <w:rPr>
          <w:color w:val="0D0D0D" w:themeColor="text1" w:themeTint="F2"/>
          <w:lang w:val="tr-TR"/>
        </w:rPr>
        <w:t xml:space="preserve"> olmasını istedim.</w:t>
      </w:r>
    </w:p>
    <w:p w14:paraId="3BC6BB48" w14:textId="520B8A4E" w:rsidR="00A50F62" w:rsidRDefault="00A50F62">
      <w:pPr>
        <w:rPr>
          <w:color w:val="0D0D0D" w:themeColor="text1" w:themeTint="F2"/>
          <w:lang w:val="tr-TR"/>
        </w:rPr>
      </w:pPr>
    </w:p>
    <w:p w14:paraId="1FC5A150" w14:textId="7BCA3EC5" w:rsidR="00A50F62" w:rsidRDefault="00A50F62">
      <w:pPr>
        <w:rPr>
          <w:color w:val="0D0D0D" w:themeColor="text1" w:themeTint="F2"/>
          <w:lang w:val="tr-TR"/>
        </w:rPr>
      </w:pPr>
    </w:p>
    <w:p w14:paraId="18D6FB10" w14:textId="0A6A5315" w:rsidR="00A50F62" w:rsidRDefault="00A50F62">
      <w:pPr>
        <w:rPr>
          <w:color w:val="0D0D0D" w:themeColor="text1" w:themeTint="F2"/>
          <w:lang w:val="tr-TR"/>
        </w:rPr>
      </w:pPr>
    </w:p>
    <w:p w14:paraId="2C01FDEF" w14:textId="6377813B" w:rsidR="00A50F62" w:rsidRDefault="00A50F62">
      <w:pPr>
        <w:rPr>
          <w:color w:val="0D0D0D" w:themeColor="text1" w:themeTint="F2"/>
          <w:lang w:val="tr-TR"/>
        </w:rPr>
      </w:pPr>
    </w:p>
    <w:p w14:paraId="7AA5923E" w14:textId="3CE83E3F" w:rsidR="00A50F62" w:rsidRDefault="00A50F62">
      <w:pPr>
        <w:rPr>
          <w:color w:val="0D0D0D" w:themeColor="text1" w:themeTint="F2"/>
          <w:lang w:val="tr-TR"/>
        </w:rPr>
      </w:pPr>
    </w:p>
    <w:p w14:paraId="34A8DC1E" w14:textId="4D112D96" w:rsidR="00A50F62" w:rsidRDefault="00A50F62">
      <w:pPr>
        <w:rPr>
          <w:color w:val="0D0D0D" w:themeColor="text1" w:themeTint="F2"/>
          <w:lang w:val="tr-TR"/>
        </w:rPr>
      </w:pPr>
    </w:p>
    <w:p w14:paraId="270EA04C" w14:textId="77283E0D" w:rsidR="00A50F62" w:rsidRDefault="00A50F62">
      <w:pPr>
        <w:rPr>
          <w:color w:val="0D0D0D" w:themeColor="text1" w:themeTint="F2"/>
          <w:lang w:val="tr-TR"/>
        </w:rPr>
      </w:pPr>
    </w:p>
    <w:p w14:paraId="5DE16CA3" w14:textId="2C11830E" w:rsidR="00A50F62" w:rsidRDefault="00A50F62">
      <w:pPr>
        <w:rPr>
          <w:color w:val="0D0D0D" w:themeColor="text1" w:themeTint="F2"/>
          <w:lang w:val="tr-TR"/>
        </w:rPr>
      </w:pPr>
    </w:p>
    <w:p w14:paraId="36DD81C2" w14:textId="6AC7C8DD" w:rsidR="00A50F62" w:rsidRDefault="00A50F62">
      <w:pPr>
        <w:rPr>
          <w:color w:val="0D0D0D" w:themeColor="text1" w:themeTint="F2"/>
          <w:lang w:val="tr-TR"/>
        </w:rPr>
      </w:pPr>
    </w:p>
    <w:p w14:paraId="381BD758" w14:textId="5B1CC08B" w:rsidR="00A50F62" w:rsidRPr="00A50F62" w:rsidRDefault="00A50F62">
      <w:pPr>
        <w:rPr>
          <w:color w:val="FF0000"/>
          <w:lang w:val="tr-TR"/>
        </w:rPr>
      </w:pPr>
      <w:r w:rsidRPr="00A50F62">
        <w:rPr>
          <w:color w:val="FF0000"/>
          <w:lang w:val="tr-TR"/>
        </w:rPr>
        <w:lastRenderedPageBreak/>
        <w:t xml:space="preserve">Modül kodları </w:t>
      </w:r>
    </w:p>
    <w:p w14:paraId="5484E69D" w14:textId="2E3FF46D" w:rsidR="008D5784" w:rsidRDefault="00A50F62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noProof/>
          <w:color w:val="0D0D0D" w:themeColor="text1" w:themeTint="F2"/>
          <w:lang w:val="tr-TR"/>
        </w:rPr>
        <w:drawing>
          <wp:inline distT="0" distB="0" distL="0" distR="0" wp14:anchorId="1FC22872" wp14:editId="0C548EF5">
            <wp:extent cx="3884139" cy="5600700"/>
            <wp:effectExtent l="0" t="0" r="254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44" cy="56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13C2" w14:textId="0263ABDC" w:rsidR="00A50F62" w:rsidRDefault="00A50F62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noProof/>
          <w:color w:val="0D0D0D" w:themeColor="text1" w:themeTint="F2"/>
          <w:lang w:val="tr-TR"/>
        </w:rPr>
        <w:drawing>
          <wp:inline distT="0" distB="0" distL="0" distR="0" wp14:anchorId="23BF44AB" wp14:editId="7BBA06C5">
            <wp:extent cx="4800600" cy="2010335"/>
            <wp:effectExtent l="0" t="0" r="0" b="9525"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44" cy="20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D8C9" w14:textId="4EBD63E6" w:rsidR="00A50F62" w:rsidRDefault="00A50F62">
      <w:pPr>
        <w:rPr>
          <w:b/>
          <w:bCs/>
          <w:color w:val="0D0D0D" w:themeColor="text1" w:themeTint="F2"/>
          <w:lang w:val="tr-TR"/>
        </w:rPr>
      </w:pPr>
    </w:p>
    <w:p w14:paraId="52AE46F8" w14:textId="22235E4E" w:rsidR="00A50F62" w:rsidRPr="00A50F62" w:rsidRDefault="00A50F62">
      <w:pPr>
        <w:rPr>
          <w:color w:val="FF0000"/>
          <w:lang w:val="tr-TR"/>
        </w:rPr>
      </w:pPr>
      <w:r w:rsidRPr="00A50F62">
        <w:rPr>
          <w:color w:val="FF0000"/>
          <w:lang w:val="tr-TR"/>
        </w:rPr>
        <w:t xml:space="preserve">Test </w:t>
      </w:r>
      <w:proofErr w:type="spellStart"/>
      <w:r w:rsidRPr="00A50F62">
        <w:rPr>
          <w:color w:val="FF0000"/>
          <w:lang w:val="tr-TR"/>
        </w:rPr>
        <w:t>bench</w:t>
      </w:r>
      <w:proofErr w:type="spellEnd"/>
    </w:p>
    <w:p w14:paraId="3DA0EC48" w14:textId="79138230" w:rsidR="00A50F62" w:rsidRDefault="00A50F62">
      <w:pPr>
        <w:rPr>
          <w:b/>
          <w:bCs/>
          <w:color w:val="0D0D0D" w:themeColor="text1" w:themeTint="F2"/>
          <w:lang w:val="tr-TR"/>
        </w:rPr>
      </w:pPr>
      <w:r>
        <w:rPr>
          <w:noProof/>
          <w:color w:val="0D0D0D" w:themeColor="text1" w:themeTint="F2"/>
          <w:lang w:val="tr-TR"/>
        </w:rPr>
        <w:drawing>
          <wp:inline distT="0" distB="0" distL="0" distR="0" wp14:anchorId="39403A71" wp14:editId="700EC9E1">
            <wp:extent cx="5966460" cy="341376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68A4" w14:textId="198A28D8" w:rsidR="00A50F62" w:rsidRDefault="00A50F62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noProof/>
          <w:color w:val="0D0D0D" w:themeColor="text1" w:themeTint="F2"/>
          <w:lang w:val="tr-TR"/>
        </w:rPr>
        <w:drawing>
          <wp:inline distT="0" distB="0" distL="0" distR="0" wp14:anchorId="1574BF26" wp14:editId="1A646BD9">
            <wp:extent cx="6529808" cy="1074420"/>
            <wp:effectExtent l="0" t="0" r="444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06" cy="10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A51B" w14:textId="0151FC45" w:rsidR="00A50F62" w:rsidRDefault="00704723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color w:val="0D0D0D" w:themeColor="text1" w:themeTint="F2"/>
          <w:lang w:val="tr-TR"/>
        </w:rPr>
        <w:t xml:space="preserve">1 ve 2. </w:t>
      </w:r>
      <w:proofErr w:type="gramStart"/>
      <w:r>
        <w:rPr>
          <w:b/>
          <w:bCs/>
          <w:color w:val="0D0D0D" w:themeColor="text1" w:themeTint="F2"/>
          <w:lang w:val="tr-TR"/>
        </w:rPr>
        <w:t>Satırlar :</w:t>
      </w:r>
      <w:proofErr w:type="gramEnd"/>
      <w:r>
        <w:rPr>
          <w:b/>
          <w:bCs/>
          <w:color w:val="0D0D0D" w:themeColor="text1" w:themeTint="F2"/>
          <w:lang w:val="tr-TR"/>
        </w:rPr>
        <w:t xml:space="preserve"> </w:t>
      </w:r>
      <w:r w:rsidR="00A50F62">
        <w:rPr>
          <w:b/>
          <w:bCs/>
          <w:color w:val="0D0D0D" w:themeColor="text1" w:themeTint="F2"/>
          <w:lang w:val="tr-TR"/>
        </w:rPr>
        <w:t xml:space="preserve">Sayıları </w:t>
      </w:r>
      <w:proofErr w:type="spellStart"/>
      <w:r w:rsidR="00A50F62">
        <w:rPr>
          <w:b/>
          <w:bCs/>
          <w:color w:val="0D0D0D" w:themeColor="text1" w:themeTint="F2"/>
          <w:lang w:val="tr-TR"/>
        </w:rPr>
        <w:t>random</w:t>
      </w:r>
      <w:proofErr w:type="spellEnd"/>
      <w:r w:rsidR="00A50F62">
        <w:rPr>
          <w:b/>
          <w:bCs/>
          <w:color w:val="0D0D0D" w:themeColor="text1" w:themeTint="F2"/>
          <w:lang w:val="tr-TR"/>
        </w:rPr>
        <w:t xml:space="preserve"> şekilde üretmeyi başardım fakat anlamadığım şekilde </w:t>
      </w:r>
      <w:r>
        <w:rPr>
          <w:b/>
          <w:bCs/>
          <w:color w:val="0D0D0D" w:themeColor="text1" w:themeTint="F2"/>
          <w:lang w:val="tr-TR"/>
        </w:rPr>
        <w:t xml:space="preserve">3 değeri de çıkıyor. Normalde 3 </w:t>
      </w:r>
      <w:proofErr w:type="spellStart"/>
      <w:r>
        <w:rPr>
          <w:b/>
          <w:bCs/>
          <w:color w:val="0D0D0D" w:themeColor="text1" w:themeTint="F2"/>
          <w:lang w:val="tr-TR"/>
        </w:rPr>
        <w:t>random</w:t>
      </w:r>
      <w:proofErr w:type="spellEnd"/>
      <w:r>
        <w:rPr>
          <w:b/>
          <w:bCs/>
          <w:color w:val="0D0D0D" w:themeColor="text1" w:themeTint="F2"/>
          <w:lang w:val="tr-TR"/>
        </w:rPr>
        <w:t xml:space="preserve"> aralığında değil</w:t>
      </w:r>
    </w:p>
    <w:p w14:paraId="5545BA7A" w14:textId="5B866B85" w:rsidR="00704723" w:rsidRDefault="00704723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color w:val="0D0D0D" w:themeColor="text1" w:themeTint="F2"/>
          <w:lang w:val="tr-TR"/>
        </w:rPr>
        <w:t xml:space="preserve">3. </w:t>
      </w:r>
      <w:proofErr w:type="gramStart"/>
      <w:r>
        <w:rPr>
          <w:b/>
          <w:bCs/>
          <w:color w:val="0D0D0D" w:themeColor="text1" w:themeTint="F2"/>
          <w:lang w:val="tr-TR"/>
        </w:rPr>
        <w:t>satır :</w:t>
      </w:r>
      <w:proofErr w:type="gramEnd"/>
      <w:r>
        <w:rPr>
          <w:b/>
          <w:bCs/>
          <w:color w:val="0D0D0D" w:themeColor="text1" w:themeTint="F2"/>
          <w:lang w:val="tr-TR"/>
        </w:rPr>
        <w:t xml:space="preserve"> Sonuç bilgisini 11. </w:t>
      </w:r>
      <w:proofErr w:type="spellStart"/>
      <w:r>
        <w:rPr>
          <w:b/>
          <w:bCs/>
          <w:color w:val="0D0D0D" w:themeColor="text1" w:themeTint="F2"/>
          <w:lang w:val="tr-TR"/>
        </w:rPr>
        <w:t>Clk</w:t>
      </w:r>
      <w:proofErr w:type="spellEnd"/>
      <w:r>
        <w:rPr>
          <w:b/>
          <w:bCs/>
          <w:color w:val="0D0D0D" w:themeColor="text1" w:themeTint="F2"/>
          <w:lang w:val="tr-TR"/>
        </w:rPr>
        <w:t xml:space="preserve"> sinyalinden sonra başlamasını istememe rağmen burada daha erken çıkmış.</w:t>
      </w:r>
    </w:p>
    <w:p w14:paraId="492BA69F" w14:textId="1434849E" w:rsidR="00704723" w:rsidRDefault="00704723">
      <w:pPr>
        <w:rPr>
          <w:b/>
          <w:bCs/>
          <w:color w:val="0D0D0D" w:themeColor="text1" w:themeTint="F2"/>
          <w:lang w:val="tr-TR"/>
        </w:rPr>
      </w:pPr>
      <w:r>
        <w:rPr>
          <w:b/>
          <w:bCs/>
          <w:color w:val="0D0D0D" w:themeColor="text1" w:themeTint="F2"/>
          <w:lang w:val="tr-TR"/>
        </w:rPr>
        <w:t xml:space="preserve">Alttaki son iki satır oyuncunun ve bilgisayarın </w:t>
      </w:r>
      <w:proofErr w:type="spellStart"/>
      <w:r>
        <w:rPr>
          <w:b/>
          <w:bCs/>
          <w:color w:val="0D0D0D" w:themeColor="text1" w:themeTint="F2"/>
          <w:lang w:val="tr-TR"/>
        </w:rPr>
        <w:t>score</w:t>
      </w:r>
      <w:proofErr w:type="spellEnd"/>
      <w:r>
        <w:rPr>
          <w:b/>
          <w:bCs/>
          <w:color w:val="0D0D0D" w:themeColor="text1" w:themeTint="F2"/>
          <w:lang w:val="tr-TR"/>
        </w:rPr>
        <w:t xml:space="preserve"> değerlerini göstermeli fakat bu kısımlar da yanlış bilgi gösteriyor.</w:t>
      </w:r>
    </w:p>
    <w:p w14:paraId="12E87B40" w14:textId="6D30D691" w:rsidR="00704723" w:rsidRPr="00704723" w:rsidRDefault="00704723">
      <w:pPr>
        <w:rPr>
          <w:b/>
          <w:bCs/>
          <w:color w:val="FF0000"/>
          <w:sz w:val="28"/>
          <w:szCs w:val="28"/>
          <w:lang w:val="tr-TR"/>
        </w:rPr>
      </w:pPr>
      <w:r w:rsidRPr="00704723">
        <w:rPr>
          <w:b/>
          <w:bCs/>
          <w:color w:val="FF0000"/>
          <w:sz w:val="28"/>
          <w:szCs w:val="28"/>
          <w:lang w:val="tr-TR"/>
        </w:rPr>
        <w:t xml:space="preserve">Ödev süresini yetiştiremediğim için bu şekilde bırakıyorum. </w:t>
      </w:r>
    </w:p>
    <w:sectPr w:rsidR="00704723" w:rsidRPr="007047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9C"/>
    <w:rsid w:val="000F7427"/>
    <w:rsid w:val="00140CA7"/>
    <w:rsid w:val="002A2F9C"/>
    <w:rsid w:val="002C323B"/>
    <w:rsid w:val="0030571A"/>
    <w:rsid w:val="003E1DD4"/>
    <w:rsid w:val="006D779B"/>
    <w:rsid w:val="00704723"/>
    <w:rsid w:val="008D5784"/>
    <w:rsid w:val="009263A8"/>
    <w:rsid w:val="00A268CE"/>
    <w:rsid w:val="00A50F62"/>
    <w:rsid w:val="00AB4C1B"/>
    <w:rsid w:val="00BC7D57"/>
    <w:rsid w:val="00CA24EB"/>
    <w:rsid w:val="00D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2BE2"/>
  <w15:chartTrackingRefBased/>
  <w15:docId w15:val="{DF7E813A-5C44-4CFC-ADD7-E416351F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Akyüz</dc:creator>
  <cp:keywords/>
  <dc:description/>
  <cp:lastModifiedBy>Musa Akyüz</cp:lastModifiedBy>
  <cp:revision>2</cp:revision>
  <dcterms:created xsi:type="dcterms:W3CDTF">2022-05-29T09:55:00Z</dcterms:created>
  <dcterms:modified xsi:type="dcterms:W3CDTF">2022-05-29T20:39:00Z</dcterms:modified>
</cp:coreProperties>
</file>