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C0CB3" w14:textId="77777777" w:rsidR="00AF5A82" w:rsidRDefault="00AF5A82" w:rsidP="00AF5A82">
      <w:pPr>
        <w:pStyle w:val="a5"/>
      </w:pPr>
      <w:r>
        <w:rPr>
          <w:rStyle w:val="a6"/>
        </w:rPr>
        <w:t>Доклад</w:t>
      </w:r>
    </w:p>
    <w:p w14:paraId="42000BB7" w14:textId="77777777" w:rsidR="00AF5A82" w:rsidRDefault="00AF5A82" w:rsidP="00AF5A82">
      <w:pPr>
        <w:pStyle w:val="a5"/>
      </w:pPr>
      <w:r>
        <w:t>Здравствуйте, уважаемые члены комиссии.</w:t>
      </w:r>
      <w:r>
        <w:br/>
        <w:t>Тема моей работы — разработка мобильного приложения для рассылки новостей и образовательных ресурсов высшего учебного заведения с использованием технологии React Native.</w:t>
      </w:r>
    </w:p>
    <w:p w14:paraId="16CE3969" w14:textId="77777777" w:rsidR="00AF5A82" w:rsidRDefault="00AF5A82" w:rsidP="00AF5A82">
      <w:pPr>
        <w:pStyle w:val="a5"/>
      </w:pPr>
      <w:r>
        <w:t>Актуальность работы связана с тем, что в вузах важная информация часто распределена по разным каналам: это сайты, электронная почта, чаты и объявления. Такой подход неудобен, потому что информация доходит неоперативно, пользователю приходится самостоятельно её искать, а часть уведомлений просто теряется. Поэтому была поставлена задача создать единое мобильное приложение, через которое студенты и преподаватели смогут получать новости, объявления и доступ к образовательным материалам прямо со смартфона.</w:t>
      </w:r>
    </w:p>
    <w:p w14:paraId="007D2107" w14:textId="77777777" w:rsidR="00AF5A82" w:rsidRDefault="00AF5A82" w:rsidP="00AF5A82">
      <w:pPr>
        <w:pStyle w:val="a5"/>
      </w:pPr>
      <w:r>
        <w:t xml:space="preserve">Целью работы является проектирование и разработка мобильного приложения для рассылки новостей и образовательных ресурсов вуза. Для достижения этой цели были поставлены задачи: спроектировать архитектуру системы, разработать серверную часть и базу данных, реализовать мобильное приложение, настроить </w:t>
      </w:r>
      <w:proofErr w:type="spellStart"/>
      <w:r>
        <w:t>push</w:t>
      </w:r>
      <w:proofErr w:type="spellEnd"/>
      <w:r>
        <w:t>-уведомления, ввести ролевую модель доступа и наполнить систему тестовыми данными.</w:t>
      </w:r>
    </w:p>
    <w:p w14:paraId="5B68BFA4" w14:textId="77777777" w:rsidR="00AF5A82" w:rsidRDefault="00AF5A82" w:rsidP="00AF5A82">
      <w:pPr>
        <w:pStyle w:val="a5"/>
      </w:pPr>
      <w:r>
        <w:t xml:space="preserve">В результате был разработан проект </w:t>
      </w:r>
      <w:r>
        <w:rPr>
          <w:rStyle w:val="a6"/>
        </w:rPr>
        <w:t>«</w:t>
      </w:r>
      <w:proofErr w:type="spellStart"/>
      <w:r>
        <w:rPr>
          <w:rStyle w:val="a6"/>
        </w:rPr>
        <w:t>УниВест</w:t>
      </w:r>
      <w:proofErr w:type="spellEnd"/>
      <w:r>
        <w:rPr>
          <w:rStyle w:val="a6"/>
        </w:rPr>
        <w:t>»</w:t>
      </w:r>
      <w:r>
        <w:t xml:space="preserve"> — мобильное приложение для студентов и преподавателей, которое объединяет в одном месте новости университета, объявления и образовательные ресурсы. Система состоит из трёх основных частей: мобильного приложения на React Native и Expo, серверной части на Node.js и Express, а также базы данных </w:t>
      </w:r>
      <w:proofErr w:type="spellStart"/>
      <w:r>
        <w:t>PostgreSQL</w:t>
      </w:r>
      <w:proofErr w:type="spellEnd"/>
      <w:r>
        <w:t xml:space="preserve">, с которой работа организована через </w:t>
      </w:r>
      <w:proofErr w:type="spellStart"/>
      <w:r>
        <w:t>Prisma</w:t>
      </w:r>
      <w:proofErr w:type="spellEnd"/>
      <w:r>
        <w:t xml:space="preserve"> ORM. Обмен между мобильным приложением и сервером реализован через REST API.</w:t>
      </w:r>
    </w:p>
    <w:p w14:paraId="5C8CD5F6" w14:textId="77777777" w:rsidR="00AF5A82" w:rsidRDefault="00AF5A82" w:rsidP="00AF5A82">
      <w:pPr>
        <w:pStyle w:val="a5"/>
      </w:pPr>
      <w:r>
        <w:t xml:space="preserve">Архитектура проекта построена по понятному модульному принципу. На стороне мобильного приложения используются экраны, сервисы для HTTP-запросов, глобальное хранилище состояния </w:t>
      </w:r>
      <w:proofErr w:type="spellStart"/>
      <w:r>
        <w:t>Zustand</w:t>
      </w:r>
      <w:proofErr w:type="spellEnd"/>
      <w:r>
        <w:t xml:space="preserve"> и навигация. На стороне </w:t>
      </w:r>
      <w:proofErr w:type="spellStart"/>
      <w:r>
        <w:t>backend</w:t>
      </w:r>
      <w:proofErr w:type="spellEnd"/>
      <w:r>
        <w:t xml:space="preserve"> каждый модуль, например авторизация, новости, ресурсы или уведомления, разделён на </w:t>
      </w:r>
      <w:proofErr w:type="spellStart"/>
      <w:r>
        <w:t>router</w:t>
      </w:r>
      <w:proofErr w:type="spellEnd"/>
      <w:r>
        <w:t xml:space="preserve">, </w:t>
      </w:r>
      <w:proofErr w:type="spellStart"/>
      <w:r>
        <w:t>controller</w:t>
      </w:r>
      <w:proofErr w:type="spellEnd"/>
      <w:r>
        <w:t xml:space="preserve"> и </w:t>
      </w:r>
      <w:proofErr w:type="spellStart"/>
      <w:r>
        <w:t>service</w:t>
      </w:r>
      <w:proofErr w:type="spellEnd"/>
      <w:r>
        <w:t>. Это делает проект удобным для сопровождения и расширения.</w:t>
      </w:r>
    </w:p>
    <w:p w14:paraId="21F92C70" w14:textId="77777777" w:rsidR="00AF5A82" w:rsidRDefault="00AF5A82" w:rsidP="00AF5A82">
      <w:pPr>
        <w:pStyle w:val="a5"/>
      </w:pPr>
      <w:r>
        <w:t>Для хранения данных была спроектирована реляционная база данных. Основные сущности системы — это пользователи, новости, образовательные ресурсы, категории, уведомления и токены устройств. В системе реализованы три роли: студент, преподаватель и администратор. Студенты и преподаватели работают с контентом в режиме просмотра, а администратор может создавать, редактировать и удалять новости и ресурсы, управлять категориями и отправлять уведомления.</w:t>
      </w:r>
    </w:p>
    <w:p w14:paraId="6F2A9801" w14:textId="77777777" w:rsidR="00AF5A82" w:rsidRDefault="00AF5A82" w:rsidP="00AF5A82">
      <w:pPr>
        <w:pStyle w:val="a5"/>
      </w:pPr>
      <w:r>
        <w:t xml:space="preserve">Отдельно была реализована система авторизации и разграничения доступа. Пользователь входит по </w:t>
      </w:r>
      <w:proofErr w:type="spellStart"/>
      <w:r>
        <w:t>email</w:t>
      </w:r>
      <w:proofErr w:type="spellEnd"/>
      <w:r>
        <w:t xml:space="preserve"> и паролю, после чего сервер выдаёт JWT-токен. Этот токен сохраняется в защищённом хранилище на устройстве и передаётся при каждом запросе к API. На сервере middleware проверяет подлинность токена и роль пользователя. За счёт этого административные функции доступны только администратору. Пароли при этом хранятся не в открытом виде, а в виде </w:t>
      </w:r>
      <w:proofErr w:type="spellStart"/>
      <w:r>
        <w:t>bcrypt-хешей</w:t>
      </w:r>
      <w:proofErr w:type="spellEnd"/>
      <w:r>
        <w:t>.</w:t>
      </w:r>
    </w:p>
    <w:p w14:paraId="50165DF7" w14:textId="77777777" w:rsidR="00AF5A82" w:rsidRDefault="00AF5A82" w:rsidP="00AF5A82">
      <w:pPr>
        <w:pStyle w:val="a5"/>
      </w:pPr>
      <w:r>
        <w:t xml:space="preserve">С точки зрения пользовательского интерфейса в приложении реализованы основные экраны: заставка, экран входа, главная страница, список новостей, детальный просмотр новости, список образовательных ресурсов, экран ресурса и профиль пользователя. Для администратора дополнительно реализованы экраны управления новостями, ресурсами, </w:t>
      </w:r>
      <w:r>
        <w:lastRenderedPageBreak/>
        <w:t>категориями и экран отправки уведомлений. На главной странице показываются последние новости и ресурсы, в разделе новостей работает поиск и фильтрация по категориям, а в разделе ресурсов можно открывать внешние ссылки и материалы.</w:t>
      </w:r>
    </w:p>
    <w:p w14:paraId="051FB376" w14:textId="77777777" w:rsidR="00AF5A82" w:rsidRDefault="00AF5A82" w:rsidP="00AF5A82">
      <w:pPr>
        <w:pStyle w:val="a5"/>
      </w:pPr>
      <w:r>
        <w:t xml:space="preserve">Также в проекте реализована </w:t>
      </w:r>
      <w:proofErr w:type="spellStart"/>
      <w:r>
        <w:t>push</w:t>
      </w:r>
      <w:proofErr w:type="spellEnd"/>
      <w:r>
        <w:t xml:space="preserve">-рассылка. Когда пользователь входит в приложение, устройство регистрирует </w:t>
      </w:r>
      <w:proofErr w:type="spellStart"/>
      <w:r>
        <w:t>push</w:t>
      </w:r>
      <w:proofErr w:type="spellEnd"/>
      <w:r>
        <w:t xml:space="preserve">-токен, который сохраняется на сервере. После этого администратор может отправить уведомление всем пользователям, и сервер через Expo </w:t>
      </w:r>
      <w:proofErr w:type="spellStart"/>
      <w:r>
        <w:t>Push</w:t>
      </w:r>
      <w:proofErr w:type="spellEnd"/>
      <w:r>
        <w:t xml:space="preserve"> API доставляет его на зарегистрированные устройства. Это особенно важно для срочных объявлений вуза.</w:t>
      </w:r>
    </w:p>
    <w:p w14:paraId="2C346A78" w14:textId="77777777" w:rsidR="00AF5A82" w:rsidRDefault="00AF5A82" w:rsidP="00AF5A82">
      <w:pPr>
        <w:pStyle w:val="a5"/>
      </w:pPr>
      <w:r>
        <w:t>Для демонстрации система была заполнена тестовыми данными. В ней созданы тестовые аккаунты администратора, преподавателя и студентов, добавлены 8 категорий, 10 новостей и 13 образовательных ресурсов. Это позволяет полноценно показать работу приложения на защите: вход под студентом, просмотр новостей и ресурсов, а затем вход под администратором и демонстрацию управления контентом и отправки уведомлений.</w:t>
      </w:r>
    </w:p>
    <w:p w14:paraId="71E544B3" w14:textId="77777777" w:rsidR="00AF5A82" w:rsidRDefault="00AF5A82" w:rsidP="00AF5A82">
      <w:pPr>
        <w:pStyle w:val="a5"/>
      </w:pPr>
      <w:r>
        <w:t>Практическая значимость работы заключается в том, что был создан не просто макет интерфейса, а полноценный программный комплекс с мобильным клиентом, серверным API, базой данных, авторизацией и ролевой моделью. Такой проект может быть использован как основа для реального вузовского приложения и в дальнейшем расширен за счёт интеграции с расписанием, личным кабинетом, LMS-системами и другими университетскими сервисами.</w:t>
      </w:r>
    </w:p>
    <w:p w14:paraId="03896F55" w14:textId="77777777" w:rsidR="00AF5A82" w:rsidRDefault="00AF5A82" w:rsidP="00AF5A82">
      <w:pPr>
        <w:pStyle w:val="a5"/>
      </w:pPr>
      <w:r>
        <w:t xml:space="preserve">Таким образом, в ходе работы была спроектирована и реализована кроссплатформенная система для централизованного информирования студентов и преподавателей. Все поставленные задачи были выполнены: разработаны мобильное приложение, </w:t>
      </w:r>
      <w:proofErr w:type="spellStart"/>
      <w:r>
        <w:t>backend</w:t>
      </w:r>
      <w:proofErr w:type="spellEnd"/>
      <w:r>
        <w:t>, база данных, система уведомлений и административный функционал. Спасибо за внимание.</w:t>
      </w:r>
    </w:p>
    <w:p w14:paraId="147CE629" w14:textId="77777777" w:rsidR="001D734E" w:rsidRDefault="001D734E"/>
    <w:sectPr w:rsidR="001D7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B6"/>
    <w:rsid w:val="001D734E"/>
    <w:rsid w:val="009625B6"/>
    <w:rsid w:val="00AF5A82"/>
    <w:rsid w:val="00FA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7D67CD-9DDD-46B8-AB0D-F34A1A1C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ипломный"/>
    <w:basedOn w:val="a"/>
    <w:link w:val="a4"/>
    <w:qFormat/>
    <w:rsid w:val="00FA78A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4">
    <w:name w:val="Дипломный Знак"/>
    <w:basedOn w:val="a0"/>
    <w:link w:val="a3"/>
    <w:rsid w:val="00FA78A4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styleId="a5">
    <w:name w:val="Normal (Web)"/>
    <w:basedOn w:val="a"/>
    <w:uiPriority w:val="99"/>
    <w:semiHidden/>
    <w:unhideWhenUsed/>
    <w:rsid w:val="00AF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F5A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5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Алим Джатдоев</dc:creator>
  <cp:keywords/>
  <dc:description/>
  <cp:lastModifiedBy>Алим Джатдоев</cp:lastModifiedBy>
  <cp:revision>2</cp:revision>
  <dcterms:created xsi:type="dcterms:W3CDTF">2026-04-07T18:23:00Z</dcterms:created>
  <dcterms:modified xsi:type="dcterms:W3CDTF">2026-04-07T18:23:00Z</dcterms:modified>
</cp:coreProperties>
</file>