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7DE5" w:rsidRDefault="00C07DE5" w:rsidP="00C07DE5">
      <w:pPr>
        <w:jc w:val="center"/>
      </w:pPr>
      <w:r>
        <w:rPr>
          <w:noProof/>
          <w:lang w:eastAsia="tr-TR"/>
        </w:rPr>
        <w:drawing>
          <wp:inline distT="0" distB="0" distL="0" distR="0" wp14:anchorId="30815ED8" wp14:editId="6E205C35">
            <wp:extent cx="3086100" cy="3924300"/>
            <wp:effectExtent l="0" t="0" r="0" b="0"/>
            <wp:docPr id="1" name="Resim 1" descr="C:\Users\Muhammet\Desktop\burs dosyaları\dikey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hammet\Desktop\burs dosyaları\dikey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722" cy="392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E5" w:rsidRDefault="00C07DE5" w:rsidP="00C07DE5">
      <w:pPr>
        <w:jc w:val="center"/>
      </w:pPr>
    </w:p>
    <w:p w:rsidR="00C07DE5" w:rsidRDefault="00C07DE5" w:rsidP="00C07DE5">
      <w:pPr>
        <w:jc w:val="center"/>
        <w:rPr>
          <w:sz w:val="52"/>
          <w:szCs w:val="52"/>
        </w:rPr>
      </w:pPr>
      <w:r>
        <w:rPr>
          <w:sz w:val="52"/>
          <w:szCs w:val="52"/>
        </w:rPr>
        <w:t>BİLGİSAYAR VE BİLİŞİM BİLİMLERİ FAKÜLTESİ</w:t>
      </w:r>
    </w:p>
    <w:p w:rsidR="00C07DE5" w:rsidRDefault="00C07DE5" w:rsidP="00C07DE5">
      <w:pPr>
        <w:jc w:val="center"/>
        <w:rPr>
          <w:sz w:val="52"/>
          <w:szCs w:val="52"/>
        </w:rPr>
      </w:pPr>
      <w:r>
        <w:rPr>
          <w:sz w:val="52"/>
          <w:szCs w:val="52"/>
        </w:rPr>
        <w:t>BİLGİSAYAR MÜHENDİSLİĞİ</w:t>
      </w:r>
    </w:p>
    <w:p w:rsidR="00C07DE5" w:rsidRDefault="00C07DE5" w:rsidP="00C07DE5">
      <w:pPr>
        <w:jc w:val="center"/>
        <w:rPr>
          <w:sz w:val="52"/>
          <w:szCs w:val="52"/>
        </w:rPr>
      </w:pPr>
      <w:r>
        <w:rPr>
          <w:sz w:val="52"/>
          <w:szCs w:val="52"/>
        </w:rPr>
        <w:t>WEB TEKNOLOJİLERİ</w:t>
      </w:r>
    </w:p>
    <w:p w:rsidR="00C07DE5" w:rsidRDefault="00C07DE5" w:rsidP="00C07DE5">
      <w:pPr>
        <w:jc w:val="center"/>
        <w:rPr>
          <w:sz w:val="52"/>
          <w:szCs w:val="52"/>
        </w:rPr>
      </w:pPr>
      <w:r>
        <w:rPr>
          <w:sz w:val="52"/>
          <w:szCs w:val="52"/>
        </w:rPr>
        <w:t>A GRUBU I. ÖĞRETİM</w:t>
      </w:r>
    </w:p>
    <w:p w:rsidR="00C07DE5" w:rsidRDefault="00C07DE5" w:rsidP="00C07DE5">
      <w:pPr>
        <w:jc w:val="center"/>
        <w:rPr>
          <w:sz w:val="52"/>
          <w:szCs w:val="52"/>
        </w:rPr>
      </w:pPr>
      <w:r>
        <w:rPr>
          <w:sz w:val="52"/>
          <w:szCs w:val="52"/>
        </w:rPr>
        <w:t>MUSA KANDEMİR</w:t>
      </w:r>
    </w:p>
    <w:p w:rsidR="00C07DE5" w:rsidRDefault="00C07DE5" w:rsidP="00C07DE5">
      <w:pPr>
        <w:jc w:val="center"/>
        <w:rPr>
          <w:sz w:val="52"/>
          <w:szCs w:val="52"/>
        </w:rPr>
      </w:pPr>
      <w:r>
        <w:rPr>
          <w:sz w:val="52"/>
          <w:szCs w:val="52"/>
        </w:rPr>
        <w:t>B171210070</w:t>
      </w:r>
    </w:p>
    <w:p w:rsidR="00C07DE5" w:rsidRDefault="00C07DE5" w:rsidP="00C07DE5">
      <w:pPr>
        <w:jc w:val="center"/>
        <w:rPr>
          <w:sz w:val="52"/>
          <w:szCs w:val="52"/>
        </w:rPr>
      </w:pPr>
      <w:r>
        <w:rPr>
          <w:sz w:val="52"/>
          <w:szCs w:val="52"/>
        </w:rPr>
        <w:t>PROJE</w:t>
      </w:r>
      <w:r>
        <w:rPr>
          <w:sz w:val="52"/>
          <w:szCs w:val="52"/>
        </w:rPr>
        <w:t xml:space="preserve"> ÖDEVİ</w:t>
      </w:r>
    </w:p>
    <w:p w:rsidR="00C07DE5" w:rsidRDefault="00C07DE5" w:rsidP="00C07DE5"/>
    <w:p w:rsidR="00C07DE5" w:rsidRDefault="00C07DE5" w:rsidP="00C07DE5"/>
    <w:p w:rsidR="00C07DE5" w:rsidRDefault="00C07DE5" w:rsidP="00C07DE5"/>
    <w:p w:rsidR="00C07DE5" w:rsidRDefault="00C07DE5" w:rsidP="00C07DE5">
      <w:r>
        <w:t>Sitemize yaparken birçok farklı etiket dili ve firamework kullandık.İlk olarak html5 ile sitemizin etiketini yaptık kafa,govde ve ayak kısmını yaptık.</w:t>
      </w:r>
    </w:p>
    <w:p w:rsidR="00C07DE5" w:rsidRDefault="00C07DE5" w:rsidP="00C07DE5">
      <w:r>
        <w:t>Kafa kısmına (head) title ,meta vb kodlar ile başlık ,karakter seti,dil ,javascript ,bootstrap,css,angular js, jquery gibi dilleri ve</w:t>
      </w:r>
    </w:p>
    <w:p w:rsidR="00C07DE5" w:rsidRDefault="00C07DE5" w:rsidP="00C07DE5">
      <w:r>
        <w:t xml:space="preserve"> firameworkleri buraya script kodları arasında çagırdık.İkinci kısım olan body kısmı esas işlerin yapıldıgı yerdir.</w:t>
      </w:r>
    </w:p>
    <w:p w:rsidR="00C07DE5" w:rsidRDefault="00C07DE5" w:rsidP="00C07DE5">
      <w:r>
        <w:t>İlk olarak sitemize bir navbar ekledik responsive bir şekilde.Navbarda düzeni saglamak için aynı şekilde boşluklar tanımladım.</w:t>
      </w:r>
    </w:p>
    <w:p w:rsidR="00C07DE5" w:rsidRDefault="00C07DE5" w:rsidP="00C07DE5"/>
    <w:p w:rsidR="00C07DE5" w:rsidRDefault="00C07DE5" w:rsidP="00C07DE5">
      <w:r>
        <w:t xml:space="preserve">       &lt;li class="nav-item active"&gt;</w:t>
      </w:r>
    </w:p>
    <w:p w:rsidR="00C07DE5" w:rsidRDefault="00C07DE5" w:rsidP="00C07DE5">
      <w:r>
        <w:t xml:space="preserve">        &lt;a class="nav-link " href="#"&gt;&amp;nbsp;&lt;/a&gt;</w:t>
      </w:r>
    </w:p>
    <w:p w:rsidR="00C07DE5" w:rsidRDefault="00C07DE5" w:rsidP="00C07DE5">
      <w:r>
        <w:t xml:space="preserve">      &lt;/li&gt;</w:t>
      </w:r>
    </w:p>
    <w:p w:rsidR="00C07DE5" w:rsidRDefault="00C07DE5" w:rsidP="00C07DE5"/>
    <w:p w:rsidR="00C07DE5" w:rsidRDefault="00C07DE5" w:rsidP="00C07DE5">
      <w:r>
        <w:t xml:space="preserve">ve kodlar sayesinde düzenli bir şekilde </w:t>
      </w:r>
      <w:r>
        <w:t xml:space="preserve">görünüm sagladım.Ekstra olarak </w:t>
      </w:r>
    </w:p>
    <w:p w:rsidR="00C07DE5" w:rsidRDefault="00C07DE5" w:rsidP="00C07DE5">
      <w:r>
        <w:t xml:space="preserve">     &lt;li class=" nav-item  active" &gt;</w:t>
      </w:r>
    </w:p>
    <w:p w:rsidR="00C07DE5" w:rsidRDefault="00C07DE5" w:rsidP="00C07DE5">
      <w:r>
        <w:t xml:space="preserve">        &lt;a class="nav-link" href="Hakkında.html" style="font-size:30pt; color:darkblue; padding:10px"&gt; &lt;strong&gt; MISIR &lt;/strong&gt; &lt;/a&gt;</w:t>
      </w:r>
    </w:p>
    <w:p w:rsidR="00C07DE5" w:rsidRDefault="00C07DE5" w:rsidP="00C07DE5">
      <w:r>
        <w:t xml:space="preserve">      &lt;/li&gt;</w:t>
      </w:r>
    </w:p>
    <w:p w:rsidR="00C07DE5" w:rsidRDefault="00C07DE5" w:rsidP="00C07DE5">
      <w:r>
        <w:t>kodu ile navbarın üzerine mısır yazısı yazdırdım burada font özellikleri rengi navbardaki yerini b</w:t>
      </w:r>
      <w:r>
        <w:t>elli etmek için stiller yazdım.</w:t>
      </w:r>
    </w:p>
    <w:p w:rsidR="00C07DE5" w:rsidRDefault="00C07DE5" w:rsidP="00C07DE5">
      <w:r>
        <w:t>style="font-size:25pt;padding:15px tüm navbar elemanlarına baştaki stilleri ekledim ve dah</w:t>
      </w:r>
      <w:r>
        <w:t>a düzenli bir görünüm sağladım.</w:t>
      </w:r>
    </w:p>
    <w:p w:rsidR="00C07DE5" w:rsidRDefault="00C07DE5" w:rsidP="00C07DE5">
      <w:r>
        <w:t>Bu navbarın elemamlarına stil içinde özelliklerini değistirdim renk ,büyüklük vb ekstra olarak resim ve ülkenin adını ekledim ve navbar kısmı hallettim.</w:t>
      </w:r>
    </w:p>
    <w:p w:rsidR="00C07DE5" w:rsidRDefault="00C07DE5" w:rsidP="00C07DE5"/>
    <w:p w:rsidR="00C07DE5" w:rsidRDefault="00C07DE5" w:rsidP="00C07DE5">
      <w:r>
        <w:t>Bundan sonra ki adım ise slider yapımı yine aynı şekilde hazır kodu alıp üzerinde düzenlemeler yaptım.</w:t>
      </w:r>
    </w:p>
    <w:p w:rsidR="00C07DE5" w:rsidRDefault="00C07DE5" w:rsidP="00C07DE5">
      <w:r>
        <w:rPr>
          <w:noProof/>
          <w:lang w:eastAsia="tr-TR"/>
        </w:rPr>
        <w:lastRenderedPageBreak/>
        <w:drawing>
          <wp:inline distT="0" distB="0" distL="0" distR="0" wp14:anchorId="4EC22903" wp14:editId="09AC3D66">
            <wp:extent cx="5760720" cy="2206021"/>
            <wp:effectExtent l="0" t="0" r="0" b="3810"/>
            <wp:docPr id="2" name="Resim 2" descr="C:\Users\Mahsun Akay\Desktop\verielr\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sun Akay\Desktop\verielr\slid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E5" w:rsidRDefault="00C07DE5" w:rsidP="00C07DE5"/>
    <w:p w:rsidR="00C07DE5" w:rsidRDefault="00C07DE5" w:rsidP="00C07DE5">
      <w:r>
        <w:t xml:space="preserve">  &lt;div class="container"&gt; bu kod sliderin sitenin merkezinde ortalanmasını saglıyor eger kod </w:t>
      </w:r>
    </w:p>
    <w:p w:rsidR="00C07DE5" w:rsidRDefault="00C07DE5" w:rsidP="00C07DE5">
      <w:r>
        <w:t xml:space="preserve">  &lt;div class="container-fluid"&gt; seklinde olursa siteye tamamen yayılır.</w:t>
      </w:r>
    </w:p>
    <w:p w:rsidR="00C07DE5" w:rsidRDefault="00C07DE5" w:rsidP="00C07DE5"/>
    <w:p w:rsidR="00C07DE5" w:rsidRDefault="00C07DE5" w:rsidP="00C07DE5">
      <w:r>
        <w:t>Slider sayısı geçiş süresi vb gibi özelliklerini  değiştirdim.</w:t>
      </w:r>
    </w:p>
    <w:p w:rsidR="00C07DE5" w:rsidRDefault="00C07DE5" w:rsidP="00C07DE5"/>
    <w:p w:rsidR="00C07DE5" w:rsidRDefault="00C07DE5" w:rsidP="00C07DE5">
      <w:r>
        <w:t>dat a-interval="2500" yandaki  kod ile süreyi milisaniye cinsinden ayarlıyoruz.</w:t>
      </w:r>
    </w:p>
    <w:p w:rsidR="00C07DE5" w:rsidRDefault="00C07DE5" w:rsidP="00C07DE5"/>
    <w:p w:rsidR="00C07DE5" w:rsidRDefault="00C07DE5" w:rsidP="00C07DE5"/>
    <w:p w:rsidR="00C07DE5" w:rsidRDefault="00C07DE5" w:rsidP="00C07DE5">
      <w:r>
        <w:t>&lt;di&lt;div&gt; class="carousel-item"&gt;</w:t>
      </w:r>
    </w:p>
    <w:p w:rsidR="00C07DE5" w:rsidRDefault="00C07DE5" w:rsidP="00C07DE5">
      <w:r>
        <w:t xml:space="preserve">      &lt;img class="d-block w-100" src="C:\Users\LENOVO\Desktop\web proje\resim/slider22.jpg" alt="Second slide" height="475px" width="2480px" &gt;</w:t>
      </w:r>
    </w:p>
    <w:p w:rsidR="00C07DE5" w:rsidRDefault="00C07DE5" w:rsidP="00C07DE5">
      <w:r>
        <w:t xml:space="preserve">    &lt;/div&gt;</w:t>
      </w:r>
    </w:p>
    <w:p w:rsidR="00C07DE5" w:rsidRDefault="00C07DE5" w:rsidP="00C07DE5">
      <w:r>
        <w:t xml:space="preserve"> yukarıdaki kod bir resim için resimin adresini yükseklik ve genişligini resim tagı içinde belirledim.</w:t>
      </w:r>
    </w:p>
    <w:p w:rsidR="00C07DE5" w:rsidRDefault="00C07DE5" w:rsidP="00C07DE5"/>
    <w:p w:rsidR="00C07DE5" w:rsidRDefault="00C07DE5" w:rsidP="00C07DE5">
      <w:r>
        <w:t>Navbar ile slider arasına bosluk tanımladım daha güzel görünmesi için ve bu boslugun  stillerim.cs dosyasında bulunmakta.</w:t>
      </w:r>
    </w:p>
    <w:p w:rsidR="00C07DE5" w:rsidRDefault="00C07DE5" w:rsidP="00C07DE5"/>
    <w:p w:rsidR="00C07DE5" w:rsidRDefault="00C07DE5" w:rsidP="00C07DE5"/>
    <w:p w:rsidR="00C07DE5" w:rsidRDefault="00C07DE5" w:rsidP="00C07DE5"/>
    <w:p w:rsidR="00C07DE5" w:rsidRDefault="00C07DE5" w:rsidP="00C07DE5"/>
    <w:p w:rsidR="00C07DE5" w:rsidRDefault="00C07DE5" w:rsidP="00C07DE5"/>
    <w:p w:rsidR="00C07DE5" w:rsidRDefault="00C07DE5" w:rsidP="00C07DE5"/>
    <w:p w:rsidR="00C07DE5" w:rsidRDefault="00C07DE5" w:rsidP="00C07DE5"/>
    <w:p w:rsidR="00C07DE5" w:rsidRDefault="00C07DE5" w:rsidP="00C07DE5">
      <w:r>
        <w:t>Slider kısmınıda yaptıktan sonra sıra duyurular,haberler,etkinlikler kısmını oluşturduk aynı şekilde farklı renkler kulla</w:t>
      </w:r>
      <w:r>
        <w:t xml:space="preserve">narak bu bölümlerdeki 3 bölümü </w:t>
      </w:r>
    </w:p>
    <w:p w:rsidR="00C07DE5" w:rsidRDefault="00C07DE5" w:rsidP="00C07DE5">
      <w:r>
        <w:t xml:space="preserve"> &lt;div class="row"&gt;</w:t>
      </w:r>
    </w:p>
    <w:p w:rsidR="00C07DE5" w:rsidRDefault="00C07DE5" w:rsidP="00C07DE5">
      <w:r>
        <w:t xml:space="preserve">  &lt;div class="col-md-4"&gt; </w:t>
      </w:r>
    </w:p>
    <w:p w:rsidR="00C07DE5" w:rsidRDefault="00C07DE5" w:rsidP="00C07DE5">
      <w:r>
        <w:t xml:space="preserve">kodlarını yazarak o tanımladıgımız divi responsive bir sekilde tanımladık.Burada boostrap ın grid yani ızgara yapısını kullandık ve 3 parcaya böldük </w:t>
      </w:r>
    </w:p>
    <w:p w:rsidR="00C07DE5" w:rsidRDefault="00C07DE5" w:rsidP="00C07DE5">
      <w:r>
        <w:t>divi buradaki verileri ise angular js ile dosyadan cekmemiz lazım.Bu kısmı yapamadım.Aynı şekilde içine yazdım direkt.</w:t>
      </w:r>
      <w:r w:rsidRPr="00C07DE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tr-TR"/>
        </w:rPr>
        <w:drawing>
          <wp:inline distT="0" distB="0" distL="0" distR="0">
            <wp:extent cx="5760720" cy="1548382"/>
            <wp:effectExtent l="0" t="0" r="0" b="0"/>
            <wp:docPr id="5" name="Resim 5" descr="C:\Users\Mahsun Akay\Desktop\verielr\bil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sun Akay\Desktop\verielr\bilg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E5" w:rsidRDefault="00C07DE5" w:rsidP="00C07DE5">
      <w:r>
        <w:t>Duyurular,haberler,etkinlikler kısmı  bittikten sonra ise footer kısmını yapıyoruz.Bu kısımda ise a tagı içerisinde sosyal medya uygulamalarını ekledik ilk başta</w:t>
      </w:r>
    </w:p>
    <w:p w:rsidR="00C07DE5" w:rsidRDefault="00C07DE5" w:rsidP="00C07DE5">
      <w:r>
        <w:t>&lt;div&gt;</w:t>
      </w:r>
    </w:p>
    <w:p w:rsidR="00C07DE5" w:rsidRDefault="00C07DE5" w:rsidP="00C07DE5">
      <w:r>
        <w:t>&lt;a class="navbar-brand "  href="https://www.google.com/gmail/" style="padding-bottom:0px; padding-top:0px"&gt;</w:t>
      </w:r>
    </w:p>
    <w:p w:rsidR="00C07DE5" w:rsidRDefault="00C07DE5" w:rsidP="00C07DE5">
      <w:r>
        <w:t>&lt;img src="C:\Users\LENOVO\Desktop\web proje\resim/gmail.png"   class="rounded-circle" width="40px" height="40px"  &gt; &lt;/a&gt;</w:t>
      </w:r>
    </w:p>
    <w:p w:rsidR="00C07DE5" w:rsidRDefault="00C07DE5" w:rsidP="00C07DE5">
      <w:r>
        <w:t>&lt;/div&gt;</w:t>
      </w:r>
    </w:p>
    <w:p w:rsidR="00C07DE5" w:rsidRDefault="00C07DE5" w:rsidP="00C07DE5">
      <w:r>
        <w:t>her birine farklı divler tanımlayarak burada class="rounded-circle" klası ile resmin yuvarlak bir biçimde oluşmasını sagladık.Aynı şekilde yine boyutları üzerinde oynadık ve diger sosyal medya hizmetleriyle bir araya koyduk.</w:t>
      </w:r>
    </w:p>
    <w:p w:rsidR="00C07DE5" w:rsidRDefault="00C07DE5" w:rsidP="00C07DE5">
      <w:r>
        <w:t>Şimdi ise bu divlerden sonra buraya iki tane buton koyduk Kaydol ve giriş yap  butonları.Form etiketleri arasında yazdık butonları sonra bunlara ayrı ayrı link verip</w:t>
      </w:r>
    </w:p>
    <w:p w:rsidR="00C07DE5" w:rsidRDefault="00C07DE5" w:rsidP="00C07DE5">
      <w:r>
        <w:t>farklı sayfalara yönlendirdik</w:t>
      </w:r>
      <w:r>
        <w:rPr>
          <w:noProof/>
          <w:lang w:eastAsia="tr-TR"/>
        </w:rPr>
        <w:drawing>
          <wp:inline distT="0" distB="0" distL="0" distR="0">
            <wp:extent cx="5760720" cy="423625"/>
            <wp:effectExtent l="0" t="0" r="0" b="0"/>
            <wp:docPr id="4" name="Resim 4" descr="C:\Users\Mahsun Akay\Desktop\verielr\fo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sun Akay\Desktop\verielr\fooo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E5" w:rsidRDefault="00C07DE5" w:rsidP="00C07DE5">
      <w:r>
        <w:lastRenderedPageBreak/>
        <w:t>İlk başta kayıt ol butonuna tıklandıgı zaman kayıt ekleme alanına gönlendirildik.Bu alanı olustururken klasik form elemanlarını kullandık.Bunların özelliklerini ise stillerim.cs dosyasının içinde bulunmaktadır.</w:t>
      </w:r>
    </w:p>
    <w:p w:rsidR="00C07DE5" w:rsidRDefault="00C07DE5" w:rsidP="00C07DE5">
      <w:r>
        <w:t xml:space="preserve">O stiller içinde değişiklik yaptım.Boyutları renkeri vs bunlardan sonra kullanıcı giriş yaparken bazı şeyleri kontrol etmemiz lazımdı ad kısmı dolu mu şifreler birbirine uyuyormu e-mail adresi dogru mu vs bunların </w:t>
      </w:r>
    </w:p>
    <w:p w:rsidR="00C07DE5" w:rsidRDefault="00C07DE5" w:rsidP="00C07DE5">
      <w:r>
        <w:t>hepsinin kontrolunü script kodları arasındakı kontrol adlı fonksiyonda kontrol ettirdik.Kontrollor sonucu eksik bir bilgi varsa bunu alert fonksıyonu ile ilettik ve sayfaya yönlendirmedik</w:t>
      </w:r>
    </w:p>
    <w:p w:rsidR="00C07DE5" w:rsidRDefault="00C07DE5" w:rsidP="00C07DE5">
      <w:r>
        <w:t>eger tüm bilgiler tam ise verilen sayfaya gönderdik.Bu kontrolu su kodla yaptık:</w:t>
      </w:r>
    </w:p>
    <w:p w:rsidR="00C07DE5" w:rsidRDefault="00C07DE5" w:rsidP="00C07DE5"/>
    <w:p w:rsidR="00C07DE5" w:rsidRDefault="00C07DE5" w:rsidP="00C07DE5">
      <w:r>
        <w:t>onsubmit="return kontrol(this)" submit butonuna tıklandıgı zaman oradan gelecek false yada return degerini buradaki return döndürecek.Eğer bilgiler eksik gelirse form elamanları içinde</w:t>
      </w:r>
    </w:p>
    <w:p w:rsidR="00C07DE5" w:rsidRDefault="00C07DE5" w:rsidP="00C07DE5">
      <w:r>
        <w:t>hiçbir zaman sayfaya yönlendirilmeyecektir.Bunların yanı sıra ekstra olarak iki tane daha buton ekledim.Bunlar index.html sayfasındaki kayt ol ve giriş yap butonlarının aynısını kopyalayıp hayıt alanına yapıştırdım.</w:t>
      </w:r>
    </w:p>
    <w:p w:rsidR="00C07DE5" w:rsidRDefault="00C07DE5" w:rsidP="00C07DE5">
      <w:r>
        <w:t>Ve linklerini , özelliklerini değiştirdim ve tüm şartlar saglandıgında verilen action="index1.html" kodu ile index1.html sayfasına yönlendiriliyor.Burada normal siteden farklı olarak</w:t>
      </w:r>
    </w:p>
    <w:p w:rsidR="00C07DE5" w:rsidRDefault="00C07DE5" w:rsidP="00C07DE5">
      <w:r>
        <w:t>ekstra özellikler var ekstra animasyonlar mesela orada duyurular ,haberler vs bolumlerın hareket</w:t>
      </w:r>
      <w:r>
        <w:t xml:space="preserve"> ozelligi kazanmasını sagladım </w:t>
      </w:r>
    </w:p>
    <w:p w:rsidR="00C07DE5" w:rsidRDefault="00C07DE5" w:rsidP="00C07DE5">
      <w:r>
        <w:t>&lt;div align="center"&gt;</w:t>
      </w:r>
    </w:p>
    <w:p w:rsidR="00C07DE5" w:rsidRDefault="00C07DE5" w:rsidP="00C07DE5">
      <w:r>
        <w:tab/>
        <w:t>&lt;table cellpadding="0" cellspacing="0" width="350" height="250"&gt;</w:t>
      </w:r>
    </w:p>
    <w:p w:rsidR="00C07DE5" w:rsidRDefault="00C07DE5" w:rsidP="00C07DE5">
      <w:r>
        <w:tab/>
        <w:t>&lt;tr&gt;&lt;td height="250" background="http://80.190.202.79/pic/g/gezerdin/duykah.gif" width="221" valign="middle"&gt;</w:t>
      </w:r>
      <w:r>
        <w:tab/>
      </w:r>
    </w:p>
    <w:p w:rsidR="00C07DE5" w:rsidRDefault="00C07DE5" w:rsidP="00C07DE5">
      <w:r>
        <w:t>&lt;MARQUEE onmouseover="this.stop();" style="WIDTH: 190; HEIGHT: 163" onmouseout="this.start();" scrollAmount="10" scrollDelay="10" direction="up"</w:t>
      </w:r>
      <w:r>
        <w:t xml:space="preserve"> left="5" top="0"&gt;</w:t>
      </w:r>
    </w:p>
    <w:p w:rsidR="00C07DE5" w:rsidRDefault="00C07DE5" w:rsidP="00C07DE5">
      <w:r>
        <w:t>&lt;br&gt;</w:t>
      </w:r>
    </w:p>
    <w:p w:rsidR="00C07DE5" w:rsidRDefault="00C07DE5" w:rsidP="00C07DE5">
      <w:r>
        <w:t>&lt;br&gt;</w:t>
      </w:r>
    </w:p>
    <w:p w:rsidR="00C07DE5" w:rsidRDefault="00C07DE5" w:rsidP="00C07DE5">
      <w:r>
        <w:t>&lt;/MARQUEE&gt;&lt;/td&gt;</w:t>
      </w:r>
    </w:p>
    <w:p w:rsidR="00C07DE5" w:rsidRDefault="00C07DE5" w:rsidP="00C07DE5">
      <w:r>
        <w:tab/>
        <w:t>&lt;/tr&gt;</w:t>
      </w:r>
    </w:p>
    <w:p w:rsidR="00C07DE5" w:rsidRDefault="00C07DE5" w:rsidP="00C07DE5">
      <w:r>
        <w:t>&lt;/table&gt;</w:t>
      </w:r>
    </w:p>
    <w:p w:rsidR="00C07DE5" w:rsidRDefault="00C07DE5" w:rsidP="00C07DE5">
      <w:r>
        <w:t>&lt;/div&gt;</w:t>
      </w:r>
    </w:p>
    <w:p w:rsidR="00C07DE5" w:rsidRDefault="00C07DE5" w:rsidP="00C07DE5">
      <w:r>
        <w:rPr>
          <w:noProof/>
          <w:lang w:eastAsia="tr-TR"/>
        </w:rPr>
        <w:lastRenderedPageBreak/>
        <w:drawing>
          <wp:inline distT="0" distB="0" distL="0" distR="0">
            <wp:extent cx="5760720" cy="650805"/>
            <wp:effectExtent l="0" t="0" r="0" b="0"/>
            <wp:docPr id="6" name="Resim 6" descr="C:\Users\Mahsun Akay\Desktop\verielr\hare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sun Akay\Desktop\verielr\hare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E5" w:rsidRDefault="00C07DE5" w:rsidP="00C07DE5">
      <w:r>
        <w:t xml:space="preserve">br tagları arasına yazdıgım duyuru bölümü kodlarına bu şekilde hareket kazandırdım.Burada direction yönünü istediğimiz şekilde ayarlamamzı saglıyor.scrollDelay="10" </w:t>
      </w:r>
    </w:p>
    <w:p w:rsidR="00C07DE5" w:rsidRDefault="00C07DE5" w:rsidP="00C07DE5">
      <w:r>
        <w:t>bu komut ile ise tablonun hareket zamanını ayarlıyoruz.onmouseover="this.stop();" bu kod ise farenin  divin alanına dokunmasıyla hareket this.stop() kodu ile durduruluyor.</w:t>
      </w:r>
    </w:p>
    <w:p w:rsidR="00C07DE5" w:rsidRDefault="00C07DE5" w:rsidP="00C07DE5">
      <w:r>
        <w:t>Bu ve sayfayı yukarı cıkar eklentısını ekledıkten sonra bunlar hazır script kodları olup internetten buldum ve sayfanın alt kısmına yapıştırdım.</w:t>
      </w:r>
    </w:p>
    <w:p w:rsidR="00C07DE5" w:rsidRDefault="00C07DE5" w:rsidP="00C07DE5"/>
    <w:p w:rsidR="00C07DE5" w:rsidRDefault="00C07DE5" w:rsidP="00C07DE5">
      <w:r>
        <w:t>Bu ve buna benzer ekstra  kodları kullanıcı giriş yaptıktan sonra veya üye olduktan sonra görebilir.Ekstra olarak ise menü cubugundaki iletişim butonu sadece üye girişi oldugunda</w:t>
      </w:r>
    </w:p>
    <w:p w:rsidR="00C07DE5" w:rsidRDefault="00C07DE5" w:rsidP="00C07DE5">
      <w:r>
        <w:t>gözüküyor normal bir kullanıcı gırdıgınde o buton pasif ve etkisiz kalıyor bunu saglayan kod ise disabled.</w:t>
      </w:r>
    </w:p>
    <w:p w:rsidR="00C07DE5" w:rsidRDefault="00C07DE5" w:rsidP="00C07DE5"/>
    <w:p w:rsidR="00C07DE5" w:rsidRDefault="00C07DE5" w:rsidP="00C07DE5">
      <w:r>
        <w:t xml:space="preserve">   &lt;li class="nav-item disabled"&gt; Burada seçili eleman pasif yapılıyor.</w:t>
      </w:r>
    </w:p>
    <w:p w:rsidR="00C07DE5" w:rsidRDefault="00C07DE5" w:rsidP="00C07DE5">
      <w:r>
        <w:t xml:space="preserve">        &lt;a class="nav-link " href="#" style="font-size:25pt;padding:15px"&gt;İletişim&lt;/a&gt;</w:t>
      </w:r>
    </w:p>
    <w:p w:rsidR="00C07DE5" w:rsidRDefault="00C07DE5" w:rsidP="00C07DE5">
      <w:r>
        <w:tab/>
      </w:r>
      <w:r>
        <w:tab/>
        <w:t>&lt;/li&gt;</w:t>
      </w:r>
    </w:p>
    <w:p w:rsidR="00C07DE5" w:rsidRDefault="00C07DE5" w:rsidP="00C07DE5">
      <w:r>
        <w:rPr>
          <w:noProof/>
          <w:lang w:eastAsia="tr-TR"/>
        </w:rPr>
        <w:drawing>
          <wp:inline distT="0" distB="0" distL="0" distR="0">
            <wp:extent cx="4882101" cy="3220278"/>
            <wp:effectExtent l="0" t="0" r="0" b="0"/>
            <wp:docPr id="9" name="Resim 9" descr="C:\Users\Mahsun Akay\Desktop\verielr\kullanıc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sun Akay\Desktop\verielr\kullanıcı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912" cy="32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E5" w:rsidRDefault="00C07DE5" w:rsidP="00C07DE5"/>
    <w:p w:rsidR="00C07DE5" w:rsidRDefault="00C07DE5" w:rsidP="00C07DE5">
      <w:r>
        <w:t xml:space="preserve">Aynı şekilde üye giriş bölümünüde stillerini stillerim.cs dosyasına </w:t>
      </w:r>
    </w:p>
    <w:p w:rsidR="00C07DE5" w:rsidRDefault="00C07DE5" w:rsidP="00C07DE5">
      <w:r>
        <w:lastRenderedPageBreak/>
        <w:t xml:space="preserve">yazdım ve üye giriş sayfasınıda oluşturdum.Burada yine aynı şekilde script kodları arasına fonksiyon yazarak kontrolleri if ve else ile sagladım ve giriş yaptıgında ise </w:t>
      </w:r>
    </w:p>
    <w:p w:rsidR="00C07DE5" w:rsidRDefault="00C07DE5" w:rsidP="00C07DE5">
      <w:r>
        <w:t>kayıt olduktan sonra gelen ekrana yönlendirdim.</w:t>
      </w:r>
    </w:p>
    <w:p w:rsidR="00C07DE5" w:rsidRDefault="00C07DE5" w:rsidP="00C07DE5"/>
    <w:p w:rsidR="00C07DE5" w:rsidRDefault="00C07DE5" w:rsidP="00C07DE5">
      <w:r>
        <w:tab/>
        <w:t>var ad = forum.ad.value;</w:t>
      </w:r>
    </w:p>
    <w:p w:rsidR="00C07DE5" w:rsidRDefault="00C07DE5" w:rsidP="00C07DE5">
      <w:r>
        <w:t>if ( ad==null || ad==""  )</w:t>
      </w:r>
    </w:p>
    <w:p w:rsidR="00C07DE5" w:rsidRDefault="00C07DE5" w:rsidP="00C07DE5">
      <w:r>
        <w:t xml:space="preserve">    {</w:t>
      </w:r>
    </w:p>
    <w:p w:rsidR="00C07DE5" w:rsidRDefault="00C07DE5" w:rsidP="00C07DE5">
      <w:r>
        <w:t xml:space="preserve">        alert("Kullanıcı adını boş bırakmayın...");</w:t>
      </w:r>
    </w:p>
    <w:p w:rsidR="00C07DE5" w:rsidRDefault="00C07DE5" w:rsidP="00C07DE5">
      <w:r>
        <w:t xml:space="preserve">        return false;</w:t>
      </w:r>
    </w:p>
    <w:p w:rsidR="00C07DE5" w:rsidRDefault="00C07DE5" w:rsidP="00C07DE5">
      <w:r>
        <w:t xml:space="preserve">    }</w:t>
      </w:r>
    </w:p>
    <w:p w:rsidR="00C07DE5" w:rsidRDefault="00C07DE5" w:rsidP="00C07DE5">
      <w:r>
        <w:t xml:space="preserve">     return true </w:t>
      </w:r>
    </w:p>
    <w:p w:rsidR="00C07DE5" w:rsidRDefault="00C07DE5" w:rsidP="00C07DE5">
      <w:r>
        <w:t>Kontrol kodları üst tarafta görüldügü gibidir.</w:t>
      </w:r>
    </w:p>
    <w:p w:rsidR="00C07DE5" w:rsidRDefault="00C07DE5" w:rsidP="00C07DE5">
      <w:r>
        <w:rPr>
          <w:noProof/>
          <w:lang w:eastAsia="tr-TR"/>
        </w:rPr>
        <w:drawing>
          <wp:inline distT="0" distB="0" distL="0" distR="0">
            <wp:extent cx="4238046" cy="3492920"/>
            <wp:effectExtent l="0" t="0" r="0" b="0"/>
            <wp:docPr id="7" name="Resim 7" descr="C:\Users\Mahsun Akay\Desktop\verielr\kayıtalan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sun Akay\Desktop\verielr\kayıtalanı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72" cy="349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E5" w:rsidRDefault="00C07DE5" w:rsidP="00C07DE5">
      <w:r>
        <w:t>Bu şekilde kayıt ekleme ve üye girişi elemanlarını tamamlamıs olduk.</w:t>
      </w:r>
    </w:p>
    <w:p w:rsidR="00C07DE5" w:rsidRDefault="00C07DE5" w:rsidP="00C07DE5">
      <w:r>
        <w:t xml:space="preserve">Bundan sonra ise navabardaki elemanlara anasayfa </w:t>
      </w:r>
    </w:p>
    <w:p w:rsidR="004B5AD9" w:rsidRDefault="004B5AD9" w:rsidP="00C07DE5">
      <w:r>
        <w:tab/>
      </w:r>
    </w:p>
    <w:p w:rsidR="00C07DE5" w:rsidRDefault="00C07DE5" w:rsidP="00C07DE5">
      <w:r>
        <w:t>kısmında slider, duyurular haberler,etkinlikler ve footer kısmı bulunmakta.</w:t>
      </w:r>
    </w:p>
    <w:p w:rsidR="00C07DE5" w:rsidRDefault="00C07DE5" w:rsidP="00C07DE5">
      <w:r>
        <w:lastRenderedPageBreak/>
        <w:t xml:space="preserve">iletişim,yerler,piramitler gibi kısımlara link ekledik ve o linkteki adreslere gereken bilgileri resimler aracılıyla </w:t>
      </w:r>
    </w:p>
    <w:p w:rsidR="004B5AD9" w:rsidRDefault="004B5AD9" w:rsidP="00C07DE5">
      <w:r>
        <w:rPr>
          <w:noProof/>
          <w:lang w:eastAsia="tr-TR"/>
        </w:rPr>
        <w:drawing>
          <wp:inline distT="0" distB="0" distL="0" distR="0">
            <wp:extent cx="5760720" cy="2105360"/>
            <wp:effectExtent l="0" t="0" r="0" b="9525"/>
            <wp:docPr id="10" name="Resim 10" descr="C:\Users\Mahsun Akay\Desktop\verielr\pira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hsun Akay\Desktop\verielr\pirami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D9" w:rsidRDefault="004B5AD9" w:rsidP="00C07DE5"/>
    <w:p w:rsidR="004B5AD9" w:rsidRDefault="004B5AD9" w:rsidP="00C07DE5">
      <w:r>
        <w:t>Bu kısımda mısrdaki piramitler hakkında bilgiler verdim 3 farklı piramit vardı ve bunların özelliklerini alt kısmında anlattım bu şekilde 3 tane piramiti anlattıktan sonra piramitler ilginç özelliklerii farklı yönlerden farklı özellikler vb ozellikler oluyor.</w:t>
      </w:r>
    </w:p>
    <w:p w:rsidR="00C07DE5" w:rsidRDefault="00C07DE5" w:rsidP="00C07DE5">
      <w:r>
        <w:t xml:space="preserve">güzel bir görüntü ortaya koydum. </w:t>
      </w:r>
    </w:p>
    <w:p w:rsidR="00C07DE5" w:rsidRDefault="00C07DE5" w:rsidP="00C07DE5">
      <w:r>
        <w:t>Aynı şekilde yerler kısmında ise mısırdaki gezilebiecelek tapınaklar ve özel yerler hakkında resimli bilgiler verdim.</w:t>
      </w:r>
    </w:p>
    <w:p w:rsidR="00C07DE5" w:rsidRDefault="00C07DE5" w:rsidP="00C07DE5">
      <w:r>
        <w:rPr>
          <w:noProof/>
          <w:lang w:eastAsia="tr-TR"/>
        </w:rPr>
        <w:drawing>
          <wp:inline distT="0" distB="0" distL="0" distR="0">
            <wp:extent cx="5760720" cy="1723919"/>
            <wp:effectExtent l="0" t="0" r="0" b="0"/>
            <wp:docPr id="8" name="Resim 8" descr="C:\Users\Mahsun Akay\Desktop\verielr\yer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sun Akay\Desktop\verielr\yerl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E5" w:rsidRDefault="004B5AD9" w:rsidP="00C07DE5">
      <w:r>
        <w:t>Yerler kısmında ise Antik mısırdaki tarihi yerler ,tapınaklar ,eski yapılar, vadiler vb şeyler hakkında bilgiler vererek resimler ile görsel bir görüntü kattım.10 a yakın farklı yerler hakkında bilgi verdim.</w:t>
      </w:r>
      <w:bookmarkStart w:id="0" w:name="_GoBack"/>
      <w:bookmarkEnd w:id="0"/>
    </w:p>
    <w:p w:rsidR="00C07DE5" w:rsidRDefault="00C07DE5" w:rsidP="00C07DE5"/>
    <w:p w:rsidR="00C07DE5" w:rsidRDefault="00C07DE5" w:rsidP="00C07DE5"/>
    <w:p w:rsidR="00C07DE5" w:rsidRDefault="00C07DE5" w:rsidP="00C07DE5">
      <w:r>
        <w:t>Son olarak ise sunucuya yukleme işlemerini yaptık.</w:t>
      </w:r>
    </w:p>
    <w:p w:rsidR="00C07DE5" w:rsidRDefault="00C07DE5" w:rsidP="00C07DE5">
      <w:r>
        <w:t xml:space="preserve">Bunun için ilk başta ücretsiz hosting aldık.Bundan sonra ise domain alarak bir alan ismine sahip olduk.Sonra 000webhostun </w:t>
      </w:r>
    </w:p>
    <w:p w:rsidR="007C2934" w:rsidRDefault="00C07DE5" w:rsidP="00C07DE5">
      <w:r>
        <w:lastRenderedPageBreak/>
        <w:t>sitesinde dosyaları yükledik.İlk başta köprü hatası verdi.Sonra resim ,linklerin vb yollarını düzeltip yüklemeyi gerçekleştirdik...</w:t>
      </w:r>
    </w:p>
    <w:sectPr w:rsidR="007C29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DE5"/>
    <w:rsid w:val="004B5AD9"/>
    <w:rsid w:val="007C2934"/>
    <w:rsid w:val="00C07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07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07D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07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07D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1204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 TncTR</Company>
  <LinksUpToDate>false</LinksUpToDate>
  <CharactersWithSpaces>8054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Mahsun Akay</dc:creator>
  <cp:lastModifiedBy>Mahsun Akay</cp:lastModifiedBy>
  <cp:revision>2</cp:revision>
  <dcterms:created xsi:type="dcterms:W3CDTF">2018-05-08T11:18:00Z</dcterms:created>
  <dcterms:modified xsi:type="dcterms:W3CDTF">2018-05-08T11:36:00Z</dcterms:modified>
</cp:coreProperties>
</file>