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4B041" w14:textId="77777777" w:rsidR="00F94278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The A Team</w:t>
      </w:r>
    </w:p>
    <w:p w14:paraId="1C1A93BE" w14:textId="77777777" w:rsidR="00CE2AEA" w:rsidRPr="00731DD7" w:rsidRDefault="00CE2AEA">
      <w:pPr>
        <w:rPr>
          <w:rFonts w:ascii="Times New Roman" w:hAnsi="Times New Roman" w:cs="Times New Roman"/>
        </w:rPr>
      </w:pPr>
    </w:p>
    <w:p w14:paraId="42A2A99A" w14:textId="77777777" w:rsidR="00CE2AEA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Team Members:</w:t>
      </w:r>
    </w:p>
    <w:p w14:paraId="75516105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Jordan </w:t>
      </w: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Goodridge</w:t>
      </w:r>
      <w:proofErr w:type="spellEnd"/>
    </w:p>
    <w:p w14:paraId="4E03E21E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Meelan</w:t>
      </w:r>
      <w:proofErr w:type="spellEnd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Patel</w:t>
      </w:r>
    </w:p>
    <w:p w14:paraId="060688EC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Musaab</w:t>
      </w:r>
      <w:proofErr w:type="spellEnd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Al-</w:t>
      </w: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Bakry</w:t>
      </w:r>
      <w:proofErr w:type="spellEnd"/>
    </w:p>
    <w:p w14:paraId="43BF680D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Pamela Wyatt</w:t>
      </w:r>
    </w:p>
    <w:p w14:paraId="21079BE8" w14:textId="77777777" w:rsidR="00CE2AEA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Boynton Victor</w:t>
      </w:r>
    </w:p>
    <w:p w14:paraId="3BF4DD50" w14:textId="77777777" w:rsidR="00731DD7" w:rsidRPr="00731DD7" w:rsidRDefault="00731DD7" w:rsidP="00731DD7">
      <w:pPr>
        <w:rPr>
          <w:rFonts w:ascii="Times New Roman" w:eastAsia="Times New Roman" w:hAnsi="Times New Roman" w:cs="Times New Roman"/>
        </w:rPr>
      </w:pPr>
    </w:p>
    <w:p w14:paraId="3BDB0B39" w14:textId="77777777" w:rsidR="00731DD7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</w:p>
    <w:p w14:paraId="5D4A5648" w14:textId="701B1CF0" w:rsidR="00E07E55" w:rsidRDefault="00275026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We seek to create a web application which will help users find recipes catered to their level of cooking proficiency. Users will first be prompted for information on his/her individual cooking skills. Based on user input, the application will search the web for recipes that match user ability.</w:t>
      </w:r>
    </w:p>
    <w:p w14:paraId="5B321D2B" w14:textId="77777777" w:rsidR="00275026" w:rsidRDefault="00275026" w:rsidP="00731DD7">
      <w:pPr>
        <w:rPr>
          <w:rFonts w:ascii="Times New Roman" w:eastAsia="Times New Roman" w:hAnsi="Times New Roman" w:cs="Times New Roman"/>
        </w:rPr>
      </w:pPr>
    </w:p>
    <w:p w14:paraId="07DCFA6D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Vision Statement:</w:t>
      </w:r>
    </w:p>
    <w:p w14:paraId="437FDB26" w14:textId="11D610F1" w:rsidR="00E07E55" w:rsidRDefault="00275026" w:rsidP="002D2B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To create</w:t>
      </w:r>
      <w:r w:rsidRPr="00F710B4">
        <w:rPr>
          <w:rFonts w:ascii="Times New Roman" w:eastAsia="Times New Roman" w:hAnsi="Times New Roman" w:cs="Times New Roman"/>
        </w:rPr>
        <w:t xml:space="preserve"> a fully functional </w:t>
      </w:r>
      <w:r>
        <w:rPr>
          <w:rFonts w:ascii="Times New Roman" w:eastAsia="Times New Roman" w:hAnsi="Times New Roman" w:cs="Times New Roman"/>
        </w:rPr>
        <w:t xml:space="preserve">web </w:t>
      </w:r>
      <w:r w:rsidRPr="00F710B4">
        <w:rPr>
          <w:rFonts w:ascii="Times New Roman" w:eastAsia="Times New Roman" w:hAnsi="Times New Roman" w:cs="Times New Roman"/>
        </w:rPr>
        <w:t>app</w:t>
      </w:r>
      <w:r>
        <w:rPr>
          <w:rFonts w:ascii="Times New Roman" w:eastAsia="Times New Roman" w:hAnsi="Times New Roman" w:cs="Times New Roman"/>
        </w:rPr>
        <w:t>lication</w:t>
      </w:r>
      <w:r w:rsidRPr="00F710B4">
        <w:rPr>
          <w:rFonts w:ascii="Times New Roman" w:eastAsia="Times New Roman" w:hAnsi="Times New Roman" w:cs="Times New Roman"/>
        </w:rPr>
        <w:t xml:space="preserve"> that allows </w:t>
      </w:r>
      <w:r>
        <w:rPr>
          <w:rFonts w:ascii="Times New Roman" w:eastAsia="Times New Roman" w:hAnsi="Times New Roman" w:cs="Times New Roman"/>
        </w:rPr>
        <w:t>users</w:t>
      </w:r>
      <w:r w:rsidRPr="00F710B4"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>locate recipes which m</w:t>
      </w:r>
      <w:r w:rsidRPr="00F710B4">
        <w:rPr>
          <w:rFonts w:ascii="Times New Roman" w:eastAsia="Times New Roman" w:hAnsi="Times New Roman" w:cs="Times New Roman"/>
        </w:rPr>
        <w:t>atch</w:t>
      </w:r>
      <w:r>
        <w:rPr>
          <w:rFonts w:ascii="Times New Roman" w:eastAsia="Times New Roman" w:hAnsi="Times New Roman" w:cs="Times New Roman"/>
        </w:rPr>
        <w:t xml:space="preserve"> their individual </w:t>
      </w:r>
      <w:r w:rsidR="00A813CC">
        <w:rPr>
          <w:rFonts w:ascii="Times New Roman" w:eastAsia="Times New Roman" w:hAnsi="Times New Roman" w:cs="Times New Roman"/>
        </w:rPr>
        <w:t>cooking abilities</w:t>
      </w:r>
      <w:r>
        <w:rPr>
          <w:rFonts w:ascii="Times New Roman" w:eastAsia="Times New Roman" w:hAnsi="Times New Roman" w:cs="Times New Roman"/>
        </w:rPr>
        <w:t>.</w:t>
      </w:r>
    </w:p>
    <w:p w14:paraId="18DA9BB7" w14:textId="77777777" w:rsidR="00275026" w:rsidRDefault="00275026" w:rsidP="002D2BA8">
      <w:pPr>
        <w:rPr>
          <w:rFonts w:ascii="Times New Roman" w:eastAsia="Times New Roman" w:hAnsi="Times New Roman" w:cs="Times New Roman"/>
        </w:rPr>
      </w:pPr>
    </w:p>
    <w:p w14:paraId="1B071973" w14:textId="77777777" w:rsidR="00E07E55" w:rsidRDefault="00E07E55" w:rsidP="002D2B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Motivation:</w:t>
      </w:r>
    </w:p>
    <w:p w14:paraId="26D0B644" w14:textId="04F4F34D" w:rsidR="00914D1B" w:rsidRDefault="00914D1B" w:rsidP="002D2B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C10D29">
        <w:rPr>
          <w:rFonts w:ascii="Times New Roman" w:eastAsia="Times New Roman" w:hAnsi="Times New Roman" w:cs="Times New Roman"/>
        </w:rPr>
        <w:t>We feel that creating a centralized web application that aligns with a user’s cooking abilities would make for a fun and engaging cooking experience for a very diverse target market.</w:t>
      </w:r>
    </w:p>
    <w:p w14:paraId="7A67FFAE" w14:textId="77777777" w:rsidR="00E07E55" w:rsidRDefault="00E07E55" w:rsidP="002D2BA8">
      <w:pPr>
        <w:rPr>
          <w:rFonts w:ascii="Times New Roman" w:eastAsia="Times New Roman" w:hAnsi="Times New Roman" w:cs="Times New Roman"/>
        </w:rPr>
      </w:pPr>
    </w:p>
    <w:p w14:paraId="02C8AB2E" w14:textId="77777777" w:rsidR="00E07E55" w:rsidRDefault="00E07E55" w:rsidP="002D2B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Risks:</w:t>
      </w:r>
    </w:p>
    <w:p w14:paraId="0505D5C0" w14:textId="67BC43DA" w:rsidR="002D2BA8" w:rsidRDefault="00695C64" w:rsidP="00695C6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Website development taking much longer than expected</w:t>
      </w:r>
    </w:p>
    <w:p w14:paraId="0E2CCCDF" w14:textId="79769207" w:rsidR="00695C64" w:rsidRDefault="00695C64" w:rsidP="00695C6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having enough data to satisfy proposed target market</w:t>
      </w:r>
    </w:p>
    <w:p w14:paraId="1F71C815" w14:textId="50CEDC30" w:rsidR="009B2CBF" w:rsidRPr="00D4786F" w:rsidRDefault="009B2CBF" w:rsidP="00D4786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project features that are outside of scope</w:t>
      </w:r>
    </w:p>
    <w:p w14:paraId="675BA5A7" w14:textId="77777777" w:rsidR="00E07E55" w:rsidRDefault="00E07E55" w:rsidP="002D2BA8">
      <w:pPr>
        <w:rPr>
          <w:rFonts w:ascii="Times New Roman" w:eastAsia="Times New Roman" w:hAnsi="Times New Roman" w:cs="Times New Roman"/>
        </w:rPr>
      </w:pPr>
    </w:p>
    <w:p w14:paraId="41EEDC60" w14:textId="77777777" w:rsidR="00E07E55" w:rsidRDefault="00E07E55" w:rsidP="002D2B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Mitigation Plan:</w:t>
      </w:r>
    </w:p>
    <w:p w14:paraId="4C2E1207" w14:textId="0F259814" w:rsidR="002D2BA8" w:rsidRDefault="006F11A6" w:rsidP="000E2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3C0B72">
        <w:rPr>
          <w:rFonts w:ascii="Times New Roman" w:eastAsia="Times New Roman" w:hAnsi="Times New Roman" w:cs="Times New Roman"/>
        </w:rPr>
        <w:tab/>
      </w:r>
      <w:r w:rsidR="003C0B72" w:rsidRPr="00815DEB">
        <w:rPr>
          <w:rFonts w:ascii="Times New Roman" w:eastAsia="Times New Roman" w:hAnsi="Times New Roman" w:cs="Times New Roman"/>
        </w:rPr>
        <w:t xml:space="preserve">Identify the </w:t>
      </w:r>
      <w:r w:rsidR="00815DEB" w:rsidRPr="00815DEB">
        <w:rPr>
          <w:rFonts w:ascii="Times New Roman" w:eastAsia="Times New Roman" w:hAnsi="Times New Roman" w:cs="Times New Roman"/>
        </w:rPr>
        <w:t>importance</w:t>
      </w:r>
      <w:r w:rsidR="003C0B72" w:rsidRPr="00815DEB">
        <w:rPr>
          <w:rFonts w:ascii="Times New Roman" w:eastAsia="Times New Roman" w:hAnsi="Times New Roman" w:cs="Times New Roman"/>
        </w:rPr>
        <w:t xml:space="preserve"> and scope </w:t>
      </w:r>
      <w:r w:rsidR="00815DEB" w:rsidRPr="00815DEB">
        <w:rPr>
          <w:rFonts w:ascii="Times New Roman" w:eastAsia="Times New Roman" w:hAnsi="Times New Roman" w:cs="Times New Roman"/>
        </w:rPr>
        <w:t xml:space="preserve">of each </w:t>
      </w:r>
      <w:proofErr w:type="gramStart"/>
      <w:r w:rsidR="00815DEB" w:rsidRPr="00815DEB">
        <w:rPr>
          <w:rFonts w:ascii="Times New Roman" w:eastAsia="Times New Roman" w:hAnsi="Times New Roman" w:cs="Times New Roman"/>
        </w:rPr>
        <w:t>risk, and</w:t>
      </w:r>
      <w:proofErr w:type="gramEnd"/>
      <w:r w:rsidR="00815DEB" w:rsidRPr="00815DEB">
        <w:rPr>
          <w:rFonts w:ascii="Times New Roman" w:eastAsia="Times New Roman" w:hAnsi="Times New Roman" w:cs="Times New Roman"/>
        </w:rPr>
        <w:t xml:space="preserve"> assess priority to handle each risk.</w:t>
      </w:r>
      <w:r w:rsidR="00815DEB">
        <w:rPr>
          <w:rFonts w:ascii="Times New Roman" w:eastAsia="Times New Roman" w:hAnsi="Times New Roman" w:cs="Times New Roman"/>
        </w:rPr>
        <w:t xml:space="preserve"> </w:t>
      </w:r>
      <w:r w:rsidR="002D2BA8" w:rsidRPr="00815DEB">
        <w:rPr>
          <w:rStyle w:val="Strong"/>
          <w:rFonts w:ascii="Times New Roman" w:hAnsi="Times New Roman" w:cs="Times New Roman"/>
          <w:b w:val="0"/>
          <w:color w:val="000000" w:themeColor="text1"/>
        </w:rPr>
        <w:t>When a risk can be anticipated</w:t>
      </w:r>
      <w:r w:rsidR="00815DEB" w:rsidRPr="00815DEB">
        <w:rPr>
          <w:rStyle w:val="Strong"/>
          <w:rFonts w:ascii="Times New Roman" w:hAnsi="Times New Roman" w:cs="Times New Roman"/>
          <w:b w:val="0"/>
          <w:color w:val="000000" w:themeColor="text1"/>
        </w:rPr>
        <w:t xml:space="preserve">, </w:t>
      </w:r>
      <w:r w:rsidR="002D2BA8" w:rsidRPr="00815DEB">
        <w:rPr>
          <w:rStyle w:val="Strong"/>
          <w:rFonts w:ascii="Times New Roman" w:hAnsi="Times New Roman" w:cs="Times New Roman"/>
          <w:b w:val="0"/>
          <w:color w:val="000000" w:themeColor="text1"/>
        </w:rPr>
        <w:t>then we can implement a pointing scheme that align</w:t>
      </w:r>
      <w:r w:rsidR="00815DEB">
        <w:rPr>
          <w:rStyle w:val="Strong"/>
          <w:rFonts w:ascii="Times New Roman" w:hAnsi="Times New Roman" w:cs="Times New Roman"/>
          <w:b w:val="0"/>
          <w:color w:val="000000" w:themeColor="text1"/>
        </w:rPr>
        <w:t>s</w:t>
      </w:r>
      <w:r w:rsidR="002D2BA8" w:rsidRPr="00815DEB">
        <w:rPr>
          <w:rStyle w:val="Strong"/>
          <w:rFonts w:ascii="Times New Roman" w:hAnsi="Times New Roman" w:cs="Times New Roman"/>
          <w:b w:val="0"/>
          <w:color w:val="000000" w:themeColor="text1"/>
        </w:rPr>
        <w:t xml:space="preserve"> with AGILE </w:t>
      </w:r>
      <w:r w:rsidR="00695C64">
        <w:rPr>
          <w:rStyle w:val="Strong"/>
          <w:rFonts w:ascii="Times New Roman" w:hAnsi="Times New Roman" w:cs="Times New Roman"/>
          <w:b w:val="0"/>
          <w:color w:val="000000" w:themeColor="text1"/>
        </w:rPr>
        <w:t>development practices.</w:t>
      </w:r>
      <w:bookmarkStart w:id="0" w:name="_GoBack"/>
      <w:bookmarkEnd w:id="0"/>
    </w:p>
    <w:p w14:paraId="03891E27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3E567863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Control:</w:t>
      </w:r>
    </w:p>
    <w:p w14:paraId="16554CFA" w14:textId="41E4CFDC" w:rsidR="00C552ED" w:rsidRDefault="00842C26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42C26">
        <w:rPr>
          <w:rStyle w:val="Hyperlink"/>
          <w:rFonts w:ascii="Times New Roman" w:eastAsia="Times New Roman" w:hAnsi="Times New Roman" w:cs="Times New Roman"/>
          <w:b/>
          <w:bCs/>
          <w:color w:val="auto"/>
          <w:u w:val="none"/>
        </w:rPr>
        <w:t>Milestones</w:t>
      </w:r>
      <w:r w:rsidRPr="00842C26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: </w:t>
      </w:r>
      <w:hyperlink r:id="rId5" w:history="1">
        <w:r w:rsidR="00AD6E36" w:rsidRPr="00462F19">
          <w:rPr>
            <w:rStyle w:val="Hyperlink"/>
            <w:rFonts w:ascii="Times New Roman" w:eastAsia="Times New Roman" w:hAnsi="Times New Roman" w:cs="Times New Roman"/>
          </w:rPr>
          <w:t>https://github.com/MusaabFaozi/software-dev-milestones</w:t>
        </w:r>
      </w:hyperlink>
    </w:p>
    <w:p w14:paraId="6176D295" w14:textId="5B13A0DC" w:rsidR="00AD6E36" w:rsidRDefault="00D41B19" w:rsidP="00D41B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41B19">
        <w:rPr>
          <w:rFonts w:ascii="Times New Roman" w:eastAsia="Times New Roman" w:hAnsi="Times New Roman" w:cs="Times New Roman"/>
          <w:b/>
          <w:bCs/>
        </w:rPr>
        <w:t>Project</w:t>
      </w:r>
      <w:r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Pr="00462F19">
          <w:rPr>
            <w:rStyle w:val="Hyperlink"/>
            <w:rFonts w:ascii="Times New Roman" w:eastAsia="Times New Roman" w:hAnsi="Times New Roman" w:cs="Times New Roman"/>
          </w:rPr>
          <w:t>https://gitlab.com/theATeam1</w:t>
        </w:r>
      </w:hyperlink>
    </w:p>
    <w:p w14:paraId="6AEBE86C" w14:textId="2F110776" w:rsidR="00742C08" w:rsidRPr="00742C08" w:rsidRDefault="00D41B19" w:rsidP="00742C0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Team Meeting Logs</w:t>
      </w:r>
      <w:r w:rsidRPr="00D41B19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742C08" w:rsidRPr="00462F19">
          <w:rPr>
            <w:rStyle w:val="Hyperlink"/>
            <w:rFonts w:ascii="Times New Roman" w:eastAsia="Times New Roman" w:hAnsi="Times New Roman" w:cs="Times New Roman"/>
          </w:rPr>
          <w:t>https://github.com/MusaabFaozi/Team-Meeting-Logs.git</w:t>
        </w:r>
      </w:hyperlink>
      <w:r w:rsidR="00742C08">
        <w:rPr>
          <w:rFonts w:ascii="Times New Roman" w:eastAsia="Times New Roman" w:hAnsi="Times New Roman" w:cs="Times New Roman"/>
        </w:rPr>
        <w:t xml:space="preserve"> </w:t>
      </w:r>
    </w:p>
    <w:p w14:paraId="26798E13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204C309E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Development Method:</w:t>
      </w:r>
    </w:p>
    <w:p w14:paraId="25F1DC57" w14:textId="1A307742" w:rsidR="00E07E55" w:rsidRPr="00FA0303" w:rsidRDefault="00FA0303" w:rsidP="00FA03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be following the Agile methodology in our development. We will work on building the database and the </w:t>
      </w:r>
      <w:r w:rsidR="00842C26">
        <w:rPr>
          <w:rFonts w:ascii="Times New Roman" w:eastAsia="Times New Roman" w:hAnsi="Times New Roman" w:cs="Times New Roman"/>
        </w:rPr>
        <w:t>website independently, then work on the integration layer at the end. For the website and database, we will design them by adding features and design the features independently.</w:t>
      </w:r>
    </w:p>
    <w:p w14:paraId="2A652E63" w14:textId="77777777" w:rsidR="00FA0303" w:rsidRDefault="00FA0303" w:rsidP="00731DD7">
      <w:pPr>
        <w:rPr>
          <w:rFonts w:ascii="Times New Roman" w:eastAsia="Times New Roman" w:hAnsi="Times New Roman" w:cs="Times New Roman"/>
        </w:rPr>
      </w:pPr>
    </w:p>
    <w:p w14:paraId="4A9EBF42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Tool:</w:t>
      </w:r>
    </w:p>
    <w:p w14:paraId="471C3605" w14:textId="160AB6AA" w:rsidR="00E07E55" w:rsidRPr="00720862" w:rsidRDefault="00720862" w:rsidP="007208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We are thinking of using Slack for our general communications. We may consider any other service if it will increase our productivity.</w:t>
      </w:r>
    </w:p>
    <w:p w14:paraId="36E74F45" w14:textId="77777777" w:rsidR="00720862" w:rsidRDefault="00720862" w:rsidP="00731DD7">
      <w:pPr>
        <w:rPr>
          <w:rFonts w:ascii="Times New Roman" w:eastAsia="Times New Roman" w:hAnsi="Times New Roman" w:cs="Times New Roman"/>
        </w:rPr>
      </w:pPr>
    </w:p>
    <w:p w14:paraId="20513F00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Architecture:</w:t>
      </w:r>
    </w:p>
    <w:p w14:paraId="67EAAD07" w14:textId="21A82666" w:rsidR="00AD6E36" w:rsidRDefault="0025671C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backend, we will be using MySQL for the database.</w:t>
      </w:r>
    </w:p>
    <w:p w14:paraId="4AD5E581" w14:textId="4D985B61" w:rsidR="0025671C" w:rsidRDefault="0025671C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frontend, we will design a website that acts as UI for our project. We will investigate the possibility</w:t>
      </w:r>
      <w:r w:rsidR="00FA0303">
        <w:rPr>
          <w:rFonts w:ascii="Times New Roman" w:eastAsia="Times New Roman" w:hAnsi="Times New Roman" w:cs="Times New Roman"/>
        </w:rPr>
        <w:t xml:space="preserve"> of linking the website to a mobile app, but the website should be functional regardless.</w:t>
      </w:r>
    </w:p>
    <w:p w14:paraId="68F67094" w14:textId="708262F9" w:rsidR="00FA0303" w:rsidRPr="00AD6E36" w:rsidRDefault="00FA0303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integration layer, we will be using NodeJS to meddle between our website and the database.</w:t>
      </w:r>
    </w:p>
    <w:sectPr w:rsidR="00FA0303" w:rsidRPr="00AD6E36" w:rsidSect="00ED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41F9"/>
    <w:multiLevelType w:val="hybridMultilevel"/>
    <w:tmpl w:val="A13C00B8"/>
    <w:lvl w:ilvl="0" w:tplc="4C54C8C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E1CAF"/>
    <w:multiLevelType w:val="hybridMultilevel"/>
    <w:tmpl w:val="3218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837F7"/>
    <w:multiLevelType w:val="hybridMultilevel"/>
    <w:tmpl w:val="EE444E26"/>
    <w:lvl w:ilvl="0" w:tplc="7AAA5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465FC"/>
    <w:multiLevelType w:val="hybridMultilevel"/>
    <w:tmpl w:val="4E22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EA"/>
    <w:rsid w:val="000E243C"/>
    <w:rsid w:val="0025671C"/>
    <w:rsid w:val="00275026"/>
    <w:rsid w:val="002A5694"/>
    <w:rsid w:val="002D2BA8"/>
    <w:rsid w:val="003C0B72"/>
    <w:rsid w:val="00695C64"/>
    <w:rsid w:val="006F11A6"/>
    <w:rsid w:val="00720862"/>
    <w:rsid w:val="00731DD7"/>
    <w:rsid w:val="00742C08"/>
    <w:rsid w:val="00815DEB"/>
    <w:rsid w:val="00842C26"/>
    <w:rsid w:val="00914D1B"/>
    <w:rsid w:val="009B2CBF"/>
    <w:rsid w:val="00A813CC"/>
    <w:rsid w:val="00AD6E36"/>
    <w:rsid w:val="00C10D29"/>
    <w:rsid w:val="00C552ED"/>
    <w:rsid w:val="00CE2AEA"/>
    <w:rsid w:val="00D124B6"/>
    <w:rsid w:val="00D41B19"/>
    <w:rsid w:val="00D4786F"/>
    <w:rsid w:val="00E07E55"/>
    <w:rsid w:val="00ED1CC3"/>
    <w:rsid w:val="00EE3B52"/>
    <w:rsid w:val="00FA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D45C0"/>
  <w15:chartTrackingRefBased/>
  <w15:docId w15:val="{EA01B8E8-F1A8-DF48-BC98-478F6E1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E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6E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D2BA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D2BA8"/>
  </w:style>
  <w:style w:type="character" w:styleId="Strong">
    <w:name w:val="Strong"/>
    <w:basedOn w:val="DefaultParagraphFont"/>
    <w:uiPriority w:val="22"/>
    <w:qFormat/>
    <w:rsid w:val="002D2B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saabFaozi/Team-Meeting-Log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theATeam1" TargetMode="External"/><Relationship Id="rId5" Type="http://schemas.openxmlformats.org/officeDocument/2006/relationships/hyperlink" Target="https://github.com/MusaabFaozi/software-dev-milest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Musaab Al-bakri</dc:creator>
  <cp:keywords/>
  <dc:description/>
  <cp:lastModifiedBy>Musaab Al-bakri</cp:lastModifiedBy>
  <cp:revision>3</cp:revision>
  <dcterms:created xsi:type="dcterms:W3CDTF">2018-10-04T05:51:00Z</dcterms:created>
  <dcterms:modified xsi:type="dcterms:W3CDTF">2018-10-04T05:51:00Z</dcterms:modified>
</cp:coreProperties>
</file>