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Documentation Of Work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Musab 26923, Umar </w:t>
      </w:r>
      <w:r>
        <w:rPr>
          <w:sz w:val="20"/>
          <w:szCs w:val="20"/>
        </w:rPr>
        <w:t>27132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1: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sz w:val="24"/>
            <w:szCs w:val="24"/>
          </w:rPr>
          <w:t>https://github.com/B-Con/crypto-algorithms/blob/master/</w:t>
        </w:r>
      </w:hyperlink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link contains two of the files we used. sha256.c and its header file.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These files were added to the kernel folder and user folder separately(kernel files were name SHA256.* and user files were names sha256.*).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2: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 </w:t>
      </w:r>
      <w:r>
        <w:rPr>
          <w:sz w:val="24"/>
          <w:szCs w:val="24"/>
        </w:rPr>
        <w:t xml:space="preserve">User space implementation.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Added a main function to sha256.c where we allowed for command line inputs and file inputs. </w:t>
        <w:tab/>
        <w:t xml:space="preserve">  Sha256.c was then added to UPROGS in the makefile.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3: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</w:t>
      </w:r>
      <w:r>
        <w:rPr>
          <w:sz w:val="24"/>
          <w:szCs w:val="24"/>
        </w:rPr>
        <w:t>System call.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Created  ‘sys_sha256’ </w:t>
      </w:r>
      <w:r>
        <w:rPr>
          <w:sz w:val="24"/>
          <w:szCs w:val="24"/>
        </w:rPr>
        <w:t>method in sysproc.c.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Filled out boilerplate required to make a syscall (eg. update syscall.c, syscall.h, usys.pl, user.h,</w:t>
        <w:tab/>
        <w:tab/>
        <w:t xml:space="preserve">  etc.).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Used argstr method to transfer the buffer pointer to the kernel,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The sys_sha256 calls the methods defined in SHA256.h(kernel) and print out the result.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4: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 </w:t>
      </w:r>
      <w:r>
        <w:rPr>
          <w:sz w:val="24"/>
          <w:szCs w:val="24"/>
        </w:rPr>
        <w:t>Kernel Space.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Set up a hashing of hard coded strings of various lengths through the methods in SHA256.h.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part 5: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→ </w:t>
      </w:r>
      <w:r>
        <w:rPr>
          <w:sz w:val="24"/>
          <w:szCs w:val="24"/>
        </w:rPr>
        <w:t>r_time syscall.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  Use the inline function r_time() in riscv.h to setup a syscall in sysproc.c, and follow steps </w:t>
        <w:tab/>
        <w:tab/>
        <w:t xml:space="preserve">  taken in part 3 to turn it into a system call. Then divide the difference by 100 to get time diff in</w:t>
        <w:tab/>
        <w:t xml:space="preserve">  nanoseconds.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Note: Since print statements take particularly more time than any other process. All print statements to be kept outside the hash calculations and time interval.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Manual: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How to use SHAsys (the syscall implementation):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String: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SHAsys 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&lt;String which fits in the line&gt;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file: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SHAsys -f &lt;filename&gt;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How to use SHA256 (the user space implementation):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String: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SHA256 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&lt;String which fits in the line&gt;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file: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SHA256 -f &lt;filename&gt;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-Con/crypto-algorithms/blob/master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1</Pages>
  <Words>261</Words>
  <Characters>1354</Characters>
  <CharactersWithSpaces>1645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2024-11-23T01:05:09Z</dcterms:created>
  <dc:creator/>
  <dc:description/>
  <dc:language>en-US</dc:language>
  <cp:lastModifiedBy/>
  <dcterms:modified xsi:type="dcterms:W3CDTF">2024-11-23T03:22:52Z</dcterms:modified>
  <cp:revision>1</cp:revision>
  <dc:subject/>
  <dc:title/>
</cp:coreProperties>
</file>