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76041" w14:textId="493B7FF4" w:rsidR="001A1E7A" w:rsidRPr="00727805" w:rsidRDefault="001A1E7A" w:rsidP="00575F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27805">
        <w:rPr>
          <w:rFonts w:ascii="Arial" w:hAnsi="Arial" w:cs="Arial"/>
          <w:b/>
          <w:bCs/>
          <w:sz w:val="24"/>
          <w:szCs w:val="24"/>
        </w:rPr>
        <w:t>Long Gone by School Days</w:t>
      </w:r>
    </w:p>
    <w:p w14:paraId="0AA88E28" w14:textId="77777777" w:rsidR="00575FC9" w:rsidRPr="00727805" w:rsidRDefault="00575FC9" w:rsidP="00575FC9">
      <w:pPr>
        <w:jc w:val="center"/>
        <w:rPr>
          <w:rFonts w:ascii="Arial" w:hAnsi="Arial" w:cs="Arial"/>
          <w:sz w:val="24"/>
          <w:szCs w:val="24"/>
        </w:rPr>
      </w:pPr>
    </w:p>
    <w:p w14:paraId="29DAF24B" w14:textId="77777777" w:rsidR="00575FC9" w:rsidRPr="00727805" w:rsidRDefault="00575FC9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Ah the scraping of timeworn tabletops,</w:t>
      </w:r>
    </w:p>
    <w:p w14:paraId="4F8DF432" w14:textId="77777777" w:rsidR="00575FC9" w:rsidRPr="00727805" w:rsidRDefault="00575FC9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Scratched and tinkered by puerile minds,</w:t>
      </w:r>
    </w:p>
    <w:p w14:paraId="13DE10E9" w14:textId="50BBDB29" w:rsidR="00575FC9" w:rsidRPr="00727805" w:rsidRDefault="00575FC9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 xml:space="preserve">Speedily </w:t>
      </w:r>
      <w:r w:rsidR="00D76591">
        <w:rPr>
          <w:rFonts w:ascii="Arial" w:hAnsi="Arial" w:cs="Arial"/>
          <w:sz w:val="24"/>
          <w:szCs w:val="24"/>
        </w:rPr>
        <w:t>scripting</w:t>
      </w:r>
      <w:r w:rsidRPr="00727805">
        <w:rPr>
          <w:rFonts w:ascii="Arial" w:hAnsi="Arial" w:cs="Arial"/>
          <w:sz w:val="24"/>
          <w:szCs w:val="24"/>
        </w:rPr>
        <w:t xml:space="preserve"> drivel.</w:t>
      </w:r>
    </w:p>
    <w:p w14:paraId="542BAB6E" w14:textId="77777777" w:rsidR="001A1E7A" w:rsidRPr="00727805" w:rsidRDefault="001A1E7A" w:rsidP="00575FC9">
      <w:pPr>
        <w:jc w:val="center"/>
        <w:rPr>
          <w:rFonts w:ascii="Arial" w:hAnsi="Arial" w:cs="Arial"/>
          <w:sz w:val="24"/>
          <w:szCs w:val="24"/>
        </w:rPr>
      </w:pPr>
    </w:p>
    <w:p w14:paraId="5DA3BD4E" w14:textId="52E57F74" w:rsidR="00D14B3D" w:rsidRPr="00727805" w:rsidRDefault="001A1E7A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Ah the smell of venerable carpet,</w:t>
      </w:r>
    </w:p>
    <w:p w14:paraId="10F8FF73" w14:textId="30A06FB2" w:rsidR="001A1E7A" w:rsidRPr="00727805" w:rsidRDefault="001A1E7A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Trodden and treated to a</w:t>
      </w:r>
      <w:r w:rsidR="00D42176">
        <w:rPr>
          <w:rFonts w:ascii="Arial" w:hAnsi="Arial" w:cs="Arial"/>
          <w:sz w:val="24"/>
          <w:szCs w:val="24"/>
        </w:rPr>
        <w:t>bsconders</w:t>
      </w:r>
      <w:r w:rsidR="00A12B34" w:rsidRPr="00727805">
        <w:rPr>
          <w:rFonts w:ascii="Arial" w:hAnsi="Arial" w:cs="Arial"/>
          <w:sz w:val="24"/>
          <w:szCs w:val="24"/>
        </w:rPr>
        <w:t>,</w:t>
      </w:r>
    </w:p>
    <w:p w14:paraId="5B700EB5" w14:textId="7C581ECA" w:rsidR="001A1E7A" w:rsidRPr="00727805" w:rsidRDefault="00502758" w:rsidP="00575F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Whose footsteps </w:t>
      </w:r>
      <w:r w:rsidR="00165CB0">
        <w:rPr>
          <w:rFonts w:ascii="Arial" w:hAnsi="Arial" w:cs="Arial"/>
          <w:sz w:val="24"/>
          <w:szCs w:val="24"/>
        </w:rPr>
        <w:t>fade into memory</w:t>
      </w:r>
      <w:r>
        <w:rPr>
          <w:rFonts w:ascii="Arial" w:hAnsi="Arial" w:cs="Arial"/>
          <w:sz w:val="24"/>
          <w:szCs w:val="24"/>
        </w:rPr>
        <w:t>.</w:t>
      </w:r>
    </w:p>
    <w:p w14:paraId="6B851EFE" w14:textId="6D02F460" w:rsidR="001A1E7A" w:rsidRPr="00727805" w:rsidRDefault="001A1E7A" w:rsidP="00575FC9">
      <w:pPr>
        <w:jc w:val="center"/>
        <w:rPr>
          <w:rFonts w:ascii="Arial" w:hAnsi="Arial" w:cs="Arial"/>
          <w:sz w:val="24"/>
          <w:szCs w:val="24"/>
        </w:rPr>
      </w:pPr>
    </w:p>
    <w:p w14:paraId="2565FBB1" w14:textId="568FAD4F" w:rsidR="001A1E7A" w:rsidRPr="00727805" w:rsidRDefault="001A1E7A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 xml:space="preserve">Ah the </w:t>
      </w:r>
      <w:r w:rsidR="00F728EB" w:rsidRPr="00727805">
        <w:rPr>
          <w:rFonts w:ascii="Arial" w:hAnsi="Arial" w:cs="Arial"/>
          <w:sz w:val="24"/>
          <w:szCs w:val="24"/>
        </w:rPr>
        <w:t>craving of lunch hour’s fury</w:t>
      </w:r>
      <w:r w:rsidR="0055373C" w:rsidRPr="00727805">
        <w:rPr>
          <w:rFonts w:ascii="Arial" w:hAnsi="Arial" w:cs="Arial"/>
          <w:sz w:val="24"/>
          <w:szCs w:val="24"/>
        </w:rPr>
        <w:t>,</w:t>
      </w:r>
    </w:p>
    <w:p w14:paraId="339D7EF2" w14:textId="4D54DD0A" w:rsidR="00F728EB" w:rsidRPr="00727805" w:rsidRDefault="00F728EB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A quick rush of sugar</w:t>
      </w:r>
      <w:r w:rsidR="008C701A" w:rsidRPr="00727805">
        <w:rPr>
          <w:rFonts w:ascii="Arial" w:hAnsi="Arial" w:cs="Arial"/>
          <w:sz w:val="24"/>
          <w:szCs w:val="24"/>
        </w:rPr>
        <w:t>,</w:t>
      </w:r>
      <w:r w:rsidRPr="00727805">
        <w:rPr>
          <w:rFonts w:ascii="Arial" w:hAnsi="Arial" w:cs="Arial"/>
          <w:sz w:val="24"/>
          <w:szCs w:val="24"/>
        </w:rPr>
        <w:t xml:space="preserve"> dough,</w:t>
      </w:r>
      <w:r w:rsidR="008C701A" w:rsidRPr="00727805">
        <w:rPr>
          <w:rFonts w:ascii="Arial" w:hAnsi="Arial" w:cs="Arial"/>
          <w:sz w:val="24"/>
          <w:szCs w:val="24"/>
        </w:rPr>
        <w:t xml:space="preserve"> and nicotine,</w:t>
      </w:r>
    </w:p>
    <w:p w14:paraId="20F65DC1" w14:textId="398FE3EE" w:rsidR="00F728EB" w:rsidRPr="00727805" w:rsidRDefault="00F728EB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Fuelling the learning’s deadline.</w:t>
      </w:r>
    </w:p>
    <w:p w14:paraId="6027F9A6" w14:textId="18A9579A" w:rsidR="008D766B" w:rsidRDefault="008D766B" w:rsidP="00575FC9">
      <w:pPr>
        <w:jc w:val="center"/>
        <w:rPr>
          <w:rFonts w:ascii="Arial" w:hAnsi="Arial" w:cs="Arial"/>
          <w:sz w:val="24"/>
          <w:szCs w:val="24"/>
        </w:rPr>
      </w:pPr>
    </w:p>
    <w:p w14:paraId="12B9B0B1" w14:textId="77777777" w:rsidR="00824541" w:rsidRDefault="00824541" w:rsidP="00824541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 xml:space="preserve">Ah the </w:t>
      </w:r>
      <w:r>
        <w:rPr>
          <w:rFonts w:ascii="Arial" w:hAnsi="Arial" w:cs="Arial"/>
          <w:sz w:val="24"/>
          <w:szCs w:val="24"/>
        </w:rPr>
        <w:t>indignant</w:t>
      </w:r>
      <w:r w:rsidRPr="00727805">
        <w:rPr>
          <w:rFonts w:ascii="Arial" w:hAnsi="Arial" w:cs="Arial"/>
          <w:sz w:val="24"/>
          <w:szCs w:val="24"/>
        </w:rPr>
        <w:t xml:space="preserve"> stern corrections</w:t>
      </w:r>
      <w:r>
        <w:rPr>
          <w:rFonts w:ascii="Arial" w:hAnsi="Arial" w:cs="Arial"/>
          <w:sz w:val="24"/>
          <w:szCs w:val="24"/>
        </w:rPr>
        <w:t>,</w:t>
      </w:r>
    </w:p>
    <w:p w14:paraId="78BC3D08" w14:textId="37E6DFF3" w:rsidR="00824541" w:rsidRDefault="00824541" w:rsidP="008245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Stifling the sordid</w:t>
      </w:r>
      <w:r w:rsidR="007336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immature chatter,</w:t>
      </w:r>
    </w:p>
    <w:p w14:paraId="33926857" w14:textId="4F929318" w:rsidR="00824541" w:rsidRDefault="00824541" w:rsidP="008245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Paving way for hearts of stone.</w:t>
      </w:r>
    </w:p>
    <w:p w14:paraId="0FA3C42B" w14:textId="77777777" w:rsidR="00824541" w:rsidRPr="00727805" w:rsidRDefault="00824541" w:rsidP="00575FC9">
      <w:pPr>
        <w:jc w:val="center"/>
        <w:rPr>
          <w:rFonts w:ascii="Arial" w:hAnsi="Arial" w:cs="Arial"/>
          <w:sz w:val="24"/>
          <w:szCs w:val="24"/>
        </w:rPr>
      </w:pPr>
    </w:p>
    <w:p w14:paraId="5F269BBC" w14:textId="2F2A44A5" w:rsidR="008D766B" w:rsidRPr="00727805" w:rsidRDefault="008D766B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Ah the cold, dark</w:t>
      </w:r>
      <w:r w:rsidR="007336FD">
        <w:rPr>
          <w:rFonts w:ascii="Arial" w:hAnsi="Arial" w:cs="Arial"/>
          <w:sz w:val="24"/>
          <w:szCs w:val="24"/>
        </w:rPr>
        <w:t>,</w:t>
      </w:r>
      <w:r w:rsidRPr="00727805">
        <w:rPr>
          <w:rFonts w:ascii="Arial" w:hAnsi="Arial" w:cs="Arial"/>
          <w:sz w:val="24"/>
          <w:szCs w:val="24"/>
        </w:rPr>
        <w:t xml:space="preserve"> narrow hallways</w:t>
      </w:r>
      <w:r w:rsidR="0055373C" w:rsidRPr="00727805">
        <w:rPr>
          <w:rFonts w:ascii="Arial" w:hAnsi="Arial" w:cs="Arial"/>
          <w:sz w:val="24"/>
          <w:szCs w:val="24"/>
        </w:rPr>
        <w:t>,</w:t>
      </w:r>
    </w:p>
    <w:p w14:paraId="26B70775" w14:textId="44FB3E19" w:rsidR="008D766B" w:rsidRPr="00727805" w:rsidRDefault="009E568C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Moulding the cloistered lambs,</w:t>
      </w:r>
    </w:p>
    <w:p w14:paraId="315956A6" w14:textId="10190429" w:rsidR="008D766B" w:rsidRPr="00727805" w:rsidRDefault="009B530D" w:rsidP="00575F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Shuffling</w:t>
      </w:r>
      <w:r w:rsidR="002504F1">
        <w:rPr>
          <w:rFonts w:ascii="Arial" w:hAnsi="Arial" w:cs="Arial"/>
          <w:sz w:val="24"/>
          <w:szCs w:val="24"/>
        </w:rPr>
        <w:t>,</w:t>
      </w:r>
      <w:r w:rsidR="00EE2C70">
        <w:rPr>
          <w:rFonts w:ascii="Arial" w:hAnsi="Arial" w:cs="Arial"/>
          <w:sz w:val="24"/>
          <w:szCs w:val="24"/>
        </w:rPr>
        <w:t xml:space="preserve"> s</w:t>
      </w:r>
      <w:r w:rsidR="008D766B" w:rsidRPr="00727805">
        <w:rPr>
          <w:rFonts w:ascii="Arial" w:hAnsi="Arial" w:cs="Arial"/>
          <w:sz w:val="24"/>
          <w:szCs w:val="24"/>
        </w:rPr>
        <w:t>queezed and breathless.</w:t>
      </w:r>
    </w:p>
    <w:p w14:paraId="76BD94F1" w14:textId="77777777" w:rsidR="000F5568" w:rsidRPr="00727805" w:rsidRDefault="000F5568" w:rsidP="00824541">
      <w:pPr>
        <w:rPr>
          <w:rFonts w:ascii="Arial" w:hAnsi="Arial" w:cs="Arial"/>
          <w:sz w:val="24"/>
          <w:szCs w:val="24"/>
        </w:rPr>
      </w:pPr>
    </w:p>
    <w:p w14:paraId="666DEFA5" w14:textId="43690E13" w:rsidR="008D766B" w:rsidRPr="00727805" w:rsidRDefault="008D766B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Ah the impatient final moment’s bell,</w:t>
      </w:r>
    </w:p>
    <w:p w14:paraId="304DB928" w14:textId="37BCFDBB" w:rsidR="008D766B" w:rsidRPr="00727805" w:rsidRDefault="008D766B" w:rsidP="00575FC9">
      <w:pPr>
        <w:jc w:val="center"/>
        <w:rPr>
          <w:rFonts w:ascii="Arial" w:hAnsi="Arial" w:cs="Arial"/>
          <w:sz w:val="24"/>
          <w:szCs w:val="24"/>
        </w:rPr>
      </w:pPr>
      <w:r w:rsidRPr="00727805">
        <w:rPr>
          <w:rFonts w:ascii="Arial" w:hAnsi="Arial" w:cs="Arial"/>
          <w:sz w:val="24"/>
          <w:szCs w:val="24"/>
        </w:rPr>
        <w:t>Awaiting its longing liberty call</w:t>
      </w:r>
      <w:r w:rsidR="00014962">
        <w:rPr>
          <w:rFonts w:ascii="Arial" w:hAnsi="Arial" w:cs="Arial"/>
          <w:sz w:val="24"/>
          <w:szCs w:val="24"/>
        </w:rPr>
        <w:t xml:space="preserve"> to ra</w:t>
      </w:r>
      <w:r w:rsidR="002504F1">
        <w:rPr>
          <w:rFonts w:ascii="Arial" w:hAnsi="Arial" w:cs="Arial"/>
          <w:sz w:val="24"/>
          <w:szCs w:val="24"/>
        </w:rPr>
        <w:t>is</w:t>
      </w:r>
      <w:r w:rsidR="00014962">
        <w:rPr>
          <w:rFonts w:ascii="Arial" w:hAnsi="Arial" w:cs="Arial"/>
          <w:sz w:val="24"/>
          <w:szCs w:val="24"/>
        </w:rPr>
        <w:t>e</w:t>
      </w:r>
      <w:r w:rsidR="00FA24EE">
        <w:rPr>
          <w:rFonts w:ascii="Arial" w:hAnsi="Arial" w:cs="Arial"/>
          <w:sz w:val="24"/>
          <w:szCs w:val="24"/>
        </w:rPr>
        <w:t>,</w:t>
      </w:r>
    </w:p>
    <w:p w14:paraId="05234A86" w14:textId="1B22AA1D" w:rsidR="00AC2530" w:rsidRPr="00727805" w:rsidRDefault="009612D9" w:rsidP="00575F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Long gone by school </w:t>
      </w:r>
      <w:r w:rsidR="00694503">
        <w:rPr>
          <w:rFonts w:ascii="Arial" w:hAnsi="Arial" w:cs="Arial"/>
          <w:sz w:val="24"/>
          <w:szCs w:val="24"/>
        </w:rPr>
        <w:t>days.</w:t>
      </w:r>
    </w:p>
    <w:p w14:paraId="274643F6" w14:textId="77777777" w:rsidR="00727805" w:rsidRPr="00824541" w:rsidRDefault="00727805" w:rsidP="00AC2530">
      <w:pPr>
        <w:jc w:val="right"/>
        <w:rPr>
          <w:sz w:val="24"/>
          <w:szCs w:val="24"/>
        </w:rPr>
      </w:pPr>
    </w:p>
    <w:p w14:paraId="20B4CA30" w14:textId="250DF775" w:rsidR="00AC2530" w:rsidRPr="00824541" w:rsidRDefault="00AC2530" w:rsidP="00AC2530">
      <w:pPr>
        <w:jc w:val="right"/>
        <w:rPr>
          <w:sz w:val="24"/>
          <w:szCs w:val="24"/>
        </w:rPr>
      </w:pPr>
      <w:r w:rsidRPr="00824541">
        <w:rPr>
          <w:sz w:val="24"/>
          <w:szCs w:val="24"/>
        </w:rPr>
        <w:t xml:space="preserve">Jonathan Clarke </w:t>
      </w:r>
      <w:r w:rsidR="00B91FE1" w:rsidRPr="00824541">
        <w:rPr>
          <w:sz w:val="24"/>
          <w:szCs w:val="24"/>
        </w:rPr>
        <w:t xml:space="preserve">Aug </w:t>
      </w:r>
      <w:r w:rsidRPr="00824541">
        <w:rPr>
          <w:sz w:val="24"/>
          <w:szCs w:val="24"/>
        </w:rPr>
        <w:t>2020</w:t>
      </w:r>
    </w:p>
    <w:sectPr w:rsidR="00AC2530" w:rsidRPr="0082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BC"/>
    <w:rsid w:val="00014962"/>
    <w:rsid w:val="000802CB"/>
    <w:rsid w:val="000F5568"/>
    <w:rsid w:val="00165CB0"/>
    <w:rsid w:val="00170116"/>
    <w:rsid w:val="001A1E7A"/>
    <w:rsid w:val="002504F1"/>
    <w:rsid w:val="00502758"/>
    <w:rsid w:val="00541C40"/>
    <w:rsid w:val="0055373C"/>
    <w:rsid w:val="00575FC9"/>
    <w:rsid w:val="00694503"/>
    <w:rsid w:val="00727805"/>
    <w:rsid w:val="007336FD"/>
    <w:rsid w:val="00824541"/>
    <w:rsid w:val="008C701A"/>
    <w:rsid w:val="008D766B"/>
    <w:rsid w:val="009612D9"/>
    <w:rsid w:val="009B530D"/>
    <w:rsid w:val="009E568C"/>
    <w:rsid w:val="00A105BC"/>
    <w:rsid w:val="00A12B34"/>
    <w:rsid w:val="00AC2530"/>
    <w:rsid w:val="00B2692D"/>
    <w:rsid w:val="00B91FE1"/>
    <w:rsid w:val="00C84965"/>
    <w:rsid w:val="00D14B3D"/>
    <w:rsid w:val="00D42176"/>
    <w:rsid w:val="00D566B4"/>
    <w:rsid w:val="00D76591"/>
    <w:rsid w:val="00DA4C3C"/>
    <w:rsid w:val="00EB2FF3"/>
    <w:rsid w:val="00EE2C70"/>
    <w:rsid w:val="00F728EB"/>
    <w:rsid w:val="00FA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3FF1"/>
  <w15:chartTrackingRefBased/>
  <w15:docId w15:val="{771A6804-889C-4416-A256-7E0194F1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35</cp:revision>
  <dcterms:created xsi:type="dcterms:W3CDTF">2020-08-12T21:49:00Z</dcterms:created>
  <dcterms:modified xsi:type="dcterms:W3CDTF">2021-02-26T02:45:00Z</dcterms:modified>
</cp:coreProperties>
</file>